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EE" w:rsidRPr="00576AEE" w:rsidRDefault="00576AEE" w:rsidP="00535539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Администрация</w:t>
      </w:r>
    </w:p>
    <w:p w:rsidR="00576AEE" w:rsidRPr="00576AEE" w:rsidRDefault="00576AEE" w:rsidP="0053553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576AEE" w:rsidRPr="00576AEE" w:rsidRDefault="00576AEE" w:rsidP="0053553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576AEE" w:rsidRPr="00576AEE" w:rsidRDefault="00576AEE" w:rsidP="00576AE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zh-CN"/>
        </w:rPr>
      </w:pPr>
    </w:p>
    <w:p w:rsidR="00576AEE" w:rsidRPr="00576AEE" w:rsidRDefault="00576AEE" w:rsidP="00576AEE">
      <w:pPr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76AEE" w:rsidRPr="00576AEE" w:rsidRDefault="00576AEE" w:rsidP="00576AEE">
      <w:pPr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ПОСТАНОВЛЕНИЕ</w:t>
      </w:r>
    </w:p>
    <w:p w:rsidR="00576AEE" w:rsidRPr="00576AEE" w:rsidRDefault="00576AEE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76AEE" w:rsidRPr="00576AEE" w:rsidRDefault="005B6625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22</w:t>
      </w:r>
      <w:r w:rsidR="009D5BE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.10.2024</w:t>
      </w:r>
      <w:r w:rsidR="00576AEE" w:rsidRPr="00576A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 50</w:t>
      </w:r>
      <w:r w:rsidR="00576AEE" w:rsidRPr="00576A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-п   </w:t>
      </w:r>
    </w:p>
    <w:p w:rsidR="00576AEE" w:rsidRDefault="008F7579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>с. Хорошки</w:t>
      </w:r>
    </w:p>
    <w:p w:rsidR="00576AEE" w:rsidRPr="00576AEE" w:rsidRDefault="00576AEE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087" w:rsidRDefault="00554898" w:rsidP="00D063AA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548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 внесении изменений в постановление администрации Хорошковского сельского поселения от 29.07.2016 №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107-п «Об утверждении Порядка </w:t>
      </w:r>
      <w:r w:rsidRPr="0055489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принятия решений о признании безнадежной к взысканию задолженности по платежам в бюджет Хорошковского сельского поселения Павлоградского муниципального района Омской области»</w:t>
      </w:r>
    </w:p>
    <w:p w:rsidR="00554898" w:rsidRPr="00477099" w:rsidRDefault="00554898" w:rsidP="00DE1087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17CC" w:rsidRDefault="00840310" w:rsidP="00554898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  <w:r w:rsidRPr="0092343D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08101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92343D">
        <w:rPr>
          <w:rFonts w:ascii="Times New Roman" w:hAnsi="Times New Roman" w:cs="Times New Roman"/>
          <w:b w:val="0"/>
          <w:sz w:val="28"/>
          <w:szCs w:val="28"/>
        </w:rPr>
        <w:t>едеральным закон</w:t>
      </w:r>
      <w:r w:rsidR="00081012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92343D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</w:t>
      </w:r>
      <w:r w:rsidRPr="0092343D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статьей 47.2 Бюджетного кодекса Российской Федерации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>,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>п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Правительства РФ от </w:t>
      </w:r>
      <w:r w:rsidR="00987007">
        <w:rPr>
          <w:rFonts w:ascii="Times New Roman" w:hAnsi="Times New Roman" w:cs="Times New Roman"/>
          <w:b w:val="0"/>
          <w:sz w:val="28"/>
          <w:szCs w:val="28"/>
        </w:rPr>
        <w:t>06.05.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2016 №</w:t>
      </w:r>
      <w:r w:rsidR="000F26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007" w:rsidRPr="00987007">
        <w:rPr>
          <w:rFonts w:ascii="Times New Roman" w:hAnsi="Times New Roman" w:cs="Times New Roman"/>
          <w:b w:val="0"/>
          <w:sz w:val="28"/>
          <w:szCs w:val="28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8217CC" w:rsidRPr="0092343D">
        <w:rPr>
          <w:rFonts w:ascii="Times New Roman" w:hAnsi="Times New Roman" w:cs="Times New Roman"/>
          <w:b w:val="0"/>
          <w:sz w:val="28"/>
          <w:szCs w:val="28"/>
        </w:rPr>
        <w:t>,</w:t>
      </w:r>
      <w:r w:rsidR="009D5BE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5548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BE4">
        <w:rPr>
          <w:rFonts w:ascii="Times New Roman" w:hAnsi="Times New Roman" w:cs="Times New Roman"/>
          <w:b w:val="0"/>
          <w:sz w:val="28"/>
          <w:szCs w:val="28"/>
        </w:rPr>
        <w:t xml:space="preserve">Хорошковского сельского </w:t>
      </w:r>
      <w:r w:rsidR="00DA1AA9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9D5BE4">
        <w:rPr>
          <w:rFonts w:ascii="Times New Roman" w:hAnsi="Times New Roman" w:cs="Times New Roman"/>
          <w:b w:val="0"/>
          <w:sz w:val="28"/>
          <w:szCs w:val="28"/>
        </w:rPr>
        <w:t xml:space="preserve"> Павлоградского муниципального района Омской области </w:t>
      </w:r>
      <w:r w:rsidR="00554898" w:rsidRPr="00554898">
        <w:rPr>
          <w:rFonts w:ascii="Times New Roman" w:hAnsi="Times New Roman"/>
          <w:b w:val="0"/>
          <w:sz w:val="28"/>
          <w:szCs w:val="28"/>
        </w:rPr>
        <w:t>ПОСТАНОВЛЯЕТ</w:t>
      </w:r>
      <w:r w:rsidR="008217CC" w:rsidRPr="00554898">
        <w:rPr>
          <w:rFonts w:ascii="Times New Roman" w:hAnsi="Times New Roman"/>
          <w:b w:val="0"/>
          <w:sz w:val="28"/>
          <w:szCs w:val="28"/>
        </w:rPr>
        <w:t>:</w:t>
      </w:r>
    </w:p>
    <w:p w:rsidR="003E5F57" w:rsidRPr="000F26AF" w:rsidRDefault="003E5F57" w:rsidP="00B65E0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26AF" w:rsidRPr="000F26AF" w:rsidRDefault="002D68C2" w:rsidP="000F2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6AF">
        <w:rPr>
          <w:rFonts w:ascii="Times New Roman" w:hAnsi="Times New Roman"/>
          <w:sz w:val="28"/>
          <w:szCs w:val="28"/>
        </w:rPr>
        <w:t xml:space="preserve">     </w:t>
      </w:r>
      <w:r w:rsidR="0019522C">
        <w:rPr>
          <w:rFonts w:ascii="Times New Roman" w:hAnsi="Times New Roman"/>
          <w:sz w:val="28"/>
          <w:szCs w:val="28"/>
        </w:rPr>
        <w:tab/>
      </w:r>
      <w:r w:rsidR="000164F5">
        <w:rPr>
          <w:rFonts w:ascii="Times New Roman" w:hAnsi="Times New Roman"/>
          <w:sz w:val="28"/>
          <w:szCs w:val="28"/>
        </w:rPr>
        <w:t xml:space="preserve">1. 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Внести в </w:t>
      </w:r>
      <w:r w:rsidR="000F26AF" w:rsidRPr="000F2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  <w:r w:rsidR="000F26AF" w:rsidRPr="000F26AF">
        <w:rPr>
          <w:rFonts w:ascii="Times New Roman" w:hAnsi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0164F5">
        <w:rPr>
          <w:rFonts w:ascii="Times New Roman" w:hAnsi="Times New Roman"/>
          <w:sz w:val="28"/>
          <w:szCs w:val="28"/>
        </w:rPr>
        <w:t xml:space="preserve">Хорошковского </w:t>
      </w:r>
      <w:r w:rsidR="000F26AF" w:rsidRPr="000F26AF">
        <w:rPr>
          <w:rFonts w:ascii="Times New Roman" w:hAnsi="Times New Roman"/>
          <w:sz w:val="28"/>
          <w:szCs w:val="28"/>
        </w:rPr>
        <w:t>сельского поселения</w:t>
      </w:r>
      <w:r w:rsidR="000F26AF" w:rsidRPr="000F26AF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утвержденный п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остановлением </w:t>
      </w:r>
      <w:r w:rsidR="000164F5">
        <w:rPr>
          <w:rFonts w:ascii="Times New Roman" w:hAnsi="Times New Roman"/>
          <w:sz w:val="28"/>
          <w:szCs w:val="28"/>
        </w:rPr>
        <w:t>Администрации Хорошковского</w:t>
      </w:r>
      <w:r w:rsidR="000F26AF" w:rsidRPr="000F26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64F5">
        <w:rPr>
          <w:rFonts w:ascii="Times New Roman" w:hAnsi="Times New Roman"/>
          <w:sz w:val="28"/>
          <w:szCs w:val="28"/>
        </w:rPr>
        <w:t>Павлоградского</w:t>
      </w:r>
      <w:r w:rsidR="000F26AF" w:rsidRPr="000F26AF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0164F5">
        <w:rPr>
          <w:rFonts w:ascii="Times New Roman" w:hAnsi="Times New Roman"/>
          <w:sz w:val="28"/>
          <w:szCs w:val="28"/>
        </w:rPr>
        <w:t>29.07.2016</w:t>
      </w:r>
      <w:r w:rsidR="000F26AF" w:rsidRPr="000F26AF">
        <w:rPr>
          <w:rFonts w:ascii="Times New Roman" w:hAnsi="Times New Roman"/>
          <w:sz w:val="28"/>
          <w:szCs w:val="28"/>
        </w:rPr>
        <w:t xml:space="preserve"> № </w:t>
      </w:r>
      <w:r w:rsidR="000164F5">
        <w:rPr>
          <w:rFonts w:ascii="Times New Roman" w:hAnsi="Times New Roman"/>
          <w:sz w:val="28"/>
          <w:szCs w:val="28"/>
        </w:rPr>
        <w:t xml:space="preserve">107-п </w:t>
      </w:r>
      <w:r w:rsidR="000F26AF" w:rsidRPr="000F26AF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признании безнадежной к взысканию задолженности по платежам в бюджет </w:t>
      </w:r>
      <w:r w:rsidR="00336CA5">
        <w:rPr>
          <w:rFonts w:ascii="Times New Roman" w:hAnsi="Times New Roman"/>
          <w:sz w:val="28"/>
          <w:szCs w:val="28"/>
        </w:rPr>
        <w:t xml:space="preserve">Хорошковского </w:t>
      </w:r>
      <w:r w:rsidR="000F26AF" w:rsidRPr="000F26AF">
        <w:rPr>
          <w:rFonts w:ascii="Times New Roman" w:hAnsi="Times New Roman"/>
          <w:sz w:val="28"/>
          <w:szCs w:val="28"/>
        </w:rPr>
        <w:t>сельского поселения</w:t>
      </w:r>
      <w:r w:rsidR="00336CA5">
        <w:rPr>
          <w:rFonts w:ascii="Times New Roman" w:hAnsi="Times New Roman"/>
          <w:sz w:val="28"/>
          <w:szCs w:val="28"/>
        </w:rPr>
        <w:t xml:space="preserve"> Павлоградского муниципального района Омской области</w:t>
      </w:r>
      <w:r w:rsidR="000F26AF" w:rsidRPr="000F26AF">
        <w:rPr>
          <w:rFonts w:ascii="Times New Roman" w:hAnsi="Times New Roman"/>
          <w:sz w:val="28"/>
          <w:szCs w:val="28"/>
        </w:rPr>
        <w:t xml:space="preserve">», </w:t>
      </w:r>
      <w:r w:rsidR="000F26AF" w:rsidRPr="000F26A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следующие изменения:</w:t>
      </w:r>
      <w:bookmarkStart w:id="0" w:name="_GoBack"/>
      <w:bookmarkEnd w:id="0"/>
    </w:p>
    <w:p w:rsidR="003D5FDC" w:rsidRDefault="00F31A9D" w:rsidP="000159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9522C">
        <w:rPr>
          <w:rFonts w:ascii="Times New Roman" w:hAnsi="Times New Roman"/>
          <w:sz w:val="28"/>
          <w:szCs w:val="28"/>
        </w:rPr>
        <w:t>.</w:t>
      </w:r>
      <w:r w:rsidR="00336C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D5BE4">
        <w:rPr>
          <w:rFonts w:ascii="Times New Roman" w:hAnsi="Times New Roman"/>
          <w:sz w:val="28"/>
          <w:szCs w:val="28"/>
        </w:rPr>
        <w:t>Подпункт 5 пункта 2</w:t>
      </w:r>
      <w:r w:rsidR="003D5FDC" w:rsidRPr="003D5F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C00BD" w:rsidRDefault="005F26F7" w:rsidP="009D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D5BE4">
        <w:rPr>
          <w:rFonts w:ascii="Times New Roman" w:eastAsia="Times New Roman" w:hAnsi="Times New Roman"/>
          <w:sz w:val="28"/>
          <w:szCs w:val="28"/>
          <w:lang w:eastAsia="ru-RU"/>
        </w:rPr>
        <w:t>5) акт об амнистии или акт помилования</w:t>
      </w:r>
      <w:r w:rsidR="009D5BE4" w:rsidRPr="009D5BE4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осужденных к наказанию в виде штрафа или </w:t>
      </w:r>
      <w:r w:rsidR="009D5BE4">
        <w:rPr>
          <w:rFonts w:ascii="Times New Roman" w:eastAsia="Times New Roman" w:hAnsi="Times New Roman"/>
          <w:sz w:val="28"/>
          <w:szCs w:val="28"/>
          <w:lang w:eastAsia="ru-RU"/>
        </w:rPr>
        <w:t>судебный акт</w:t>
      </w:r>
      <w:r w:rsidR="009D5BE4" w:rsidRPr="009D5BE4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которым администратор доходов бюджета утрачивает возможность взыскания задолж</w:t>
      </w:r>
      <w:r w:rsidR="009D5BE4">
        <w:rPr>
          <w:rFonts w:ascii="Times New Roman" w:eastAsia="Times New Roman" w:hAnsi="Times New Roman"/>
          <w:sz w:val="28"/>
          <w:szCs w:val="28"/>
          <w:lang w:eastAsia="ru-RU"/>
        </w:rPr>
        <w:t>енности по платежам в бюджет, в том числе в связи с истечением установленного срока ее взыскания</w:t>
      </w:r>
      <w:r w:rsidR="009D5BE4">
        <w:rPr>
          <w:rFonts w:ascii="Times New Roman" w:hAnsi="Times New Roman"/>
          <w:sz w:val="28"/>
          <w:szCs w:val="28"/>
        </w:rPr>
        <w:t>;».</w:t>
      </w:r>
    </w:p>
    <w:p w:rsidR="009D5BE4" w:rsidRDefault="009D5BE4" w:rsidP="009D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 Пункт 2 дополнить подпунктом 8 следующего содержания: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«8) документ, содержащий сведения из Единого федерального реестра сведений о банкротстве о завершении процедуры внесудебного банкротства гражданина».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E4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обнародовать в соответствии с Уставом Хорошковского сельского поселения и разместить на официальном сайте Хорошковского сельского поселения в сети Интернет.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E4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36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9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594F" w:rsidRPr="0001594F" w:rsidRDefault="0001594F" w:rsidP="00015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01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015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01594F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1594F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В.В. Кобзарь</w:t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5F26F7" w:rsidRPr="005F26F7" w:rsidRDefault="005F26F7" w:rsidP="005F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6F7" w:rsidRPr="005F26F7" w:rsidRDefault="005F26F7" w:rsidP="005F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6F7" w:rsidRPr="005F26F7" w:rsidRDefault="005F26F7" w:rsidP="005F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6F7" w:rsidRPr="003D5FDC" w:rsidRDefault="005F26F7" w:rsidP="003D5F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AC5" w:rsidRDefault="002D7AC5" w:rsidP="00B65E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522C" w:rsidRDefault="0019522C" w:rsidP="00561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29C" w:rsidRPr="0033729C" w:rsidRDefault="0033729C" w:rsidP="00337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29C" w:rsidRPr="0033729C" w:rsidRDefault="0033729C" w:rsidP="00337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29C" w:rsidRPr="0033729C" w:rsidRDefault="0033729C" w:rsidP="003372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B82" w:rsidRPr="00372B82" w:rsidRDefault="00372B82" w:rsidP="00372B82">
      <w:pPr>
        <w:spacing w:after="0" w:line="240" w:lineRule="auto"/>
        <w:rPr>
          <w:rFonts w:asciiTheme="minorHAnsi" w:eastAsiaTheme="minorHAnsi" w:hAnsiTheme="minorHAnsi" w:cstheme="minorBidi"/>
        </w:rPr>
      </w:pPr>
    </w:p>
    <w:sectPr w:rsidR="00372B82" w:rsidRPr="00372B82" w:rsidSect="0019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0E2D"/>
    <w:multiLevelType w:val="hybridMultilevel"/>
    <w:tmpl w:val="5D74C9DE"/>
    <w:lvl w:ilvl="0" w:tplc="7FF45AD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E391442"/>
    <w:multiLevelType w:val="hybridMultilevel"/>
    <w:tmpl w:val="B92EC606"/>
    <w:lvl w:ilvl="0" w:tplc="D81A120C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1D"/>
    <w:rsid w:val="000118BD"/>
    <w:rsid w:val="0001594F"/>
    <w:rsid w:val="000164F5"/>
    <w:rsid w:val="00052C07"/>
    <w:rsid w:val="00081012"/>
    <w:rsid w:val="000F26AF"/>
    <w:rsid w:val="00171FD2"/>
    <w:rsid w:val="00186531"/>
    <w:rsid w:val="00186814"/>
    <w:rsid w:val="0019522C"/>
    <w:rsid w:val="001A342C"/>
    <w:rsid w:val="00247F1D"/>
    <w:rsid w:val="002A43AA"/>
    <w:rsid w:val="002D68C2"/>
    <w:rsid w:val="002D7AC5"/>
    <w:rsid w:val="002E2660"/>
    <w:rsid w:val="00336CA5"/>
    <w:rsid w:val="0033729C"/>
    <w:rsid w:val="0034698D"/>
    <w:rsid w:val="0036567B"/>
    <w:rsid w:val="00372B82"/>
    <w:rsid w:val="003A0AA4"/>
    <w:rsid w:val="003C00BD"/>
    <w:rsid w:val="003D5FDC"/>
    <w:rsid w:val="003E5F57"/>
    <w:rsid w:val="00454B4A"/>
    <w:rsid w:val="00477099"/>
    <w:rsid w:val="004F2513"/>
    <w:rsid w:val="005136D4"/>
    <w:rsid w:val="00514697"/>
    <w:rsid w:val="00525DFF"/>
    <w:rsid w:val="00535539"/>
    <w:rsid w:val="00554898"/>
    <w:rsid w:val="00561A41"/>
    <w:rsid w:val="005662AE"/>
    <w:rsid w:val="00576AEE"/>
    <w:rsid w:val="005B6625"/>
    <w:rsid w:val="005D600F"/>
    <w:rsid w:val="005F26F7"/>
    <w:rsid w:val="0063258D"/>
    <w:rsid w:val="00683A77"/>
    <w:rsid w:val="006B1FBB"/>
    <w:rsid w:val="006C7356"/>
    <w:rsid w:val="00733CBA"/>
    <w:rsid w:val="008217CC"/>
    <w:rsid w:val="00825A2B"/>
    <w:rsid w:val="00840310"/>
    <w:rsid w:val="00897DFC"/>
    <w:rsid w:val="008A15E3"/>
    <w:rsid w:val="008A3EAF"/>
    <w:rsid w:val="008B105E"/>
    <w:rsid w:val="008E20B8"/>
    <w:rsid w:val="008F7579"/>
    <w:rsid w:val="009063F9"/>
    <w:rsid w:val="0092343D"/>
    <w:rsid w:val="00987007"/>
    <w:rsid w:val="00995E66"/>
    <w:rsid w:val="009D5BE4"/>
    <w:rsid w:val="009F13B8"/>
    <w:rsid w:val="00A85331"/>
    <w:rsid w:val="00B424A8"/>
    <w:rsid w:val="00B65E08"/>
    <w:rsid w:val="00B94322"/>
    <w:rsid w:val="00BF7E65"/>
    <w:rsid w:val="00C10CDE"/>
    <w:rsid w:val="00C12873"/>
    <w:rsid w:val="00C72EC2"/>
    <w:rsid w:val="00C90515"/>
    <w:rsid w:val="00CB2EE1"/>
    <w:rsid w:val="00CE1787"/>
    <w:rsid w:val="00CE19FB"/>
    <w:rsid w:val="00D063AA"/>
    <w:rsid w:val="00D532B9"/>
    <w:rsid w:val="00D7249F"/>
    <w:rsid w:val="00D9278B"/>
    <w:rsid w:val="00DA1AA9"/>
    <w:rsid w:val="00DB6DDB"/>
    <w:rsid w:val="00DE1087"/>
    <w:rsid w:val="00E55EE1"/>
    <w:rsid w:val="00E912E0"/>
    <w:rsid w:val="00EB2CBE"/>
    <w:rsid w:val="00EB4C54"/>
    <w:rsid w:val="00EF429D"/>
    <w:rsid w:val="00F30F36"/>
    <w:rsid w:val="00F31A9D"/>
    <w:rsid w:val="00F54BA7"/>
    <w:rsid w:val="00FC74BA"/>
    <w:rsid w:val="00FE4FC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7156"/>
  <w15:docId w15:val="{F523902B-18F1-4CA3-ADDD-9E31071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3E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A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Ooaii">
    <w:name w:val="Ooaii"/>
    <w:basedOn w:val="a"/>
    <w:rsid w:val="008A3EA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21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217C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259" w:right="108" w:firstLine="710"/>
      <w:jc w:val="both"/>
    </w:pPr>
    <w:rPr>
      <w:rFonts w:ascii="Times New Roman" w:eastAsia="Times New Roman" w:hAnsi="Times New Roman"/>
      <w:lang w:val="en-US"/>
    </w:rPr>
  </w:style>
  <w:style w:type="character" w:customStyle="1" w:styleId="a4">
    <w:name w:val="Без интервала Знак"/>
    <w:link w:val="a3"/>
    <w:uiPriority w:val="99"/>
    <w:rsid w:val="008217CC"/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uiPriority w:val="99"/>
    <w:locked/>
    <w:rsid w:val="008217CC"/>
  </w:style>
  <w:style w:type="paragraph" w:customStyle="1" w:styleId="1">
    <w:name w:val="Без интервала1"/>
    <w:link w:val="NoSpacingChar"/>
    <w:uiPriority w:val="99"/>
    <w:rsid w:val="008217CC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8217CC"/>
    <w:rPr>
      <w:rFonts w:ascii="Sylfaen" w:hAnsi="Sylfaen" w:cs="Sylfae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8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31A9D"/>
    <w:rPr>
      <w:color w:val="0000FF"/>
      <w:u w:val="single"/>
    </w:rPr>
  </w:style>
  <w:style w:type="table" w:styleId="ab">
    <w:name w:val="Table Grid"/>
    <w:basedOn w:val="a1"/>
    <w:rsid w:val="0057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3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5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2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4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8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4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8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Александр Сергеевич</dc:creator>
  <cp:lastModifiedBy>User</cp:lastModifiedBy>
  <cp:revision>8</cp:revision>
  <cp:lastPrinted>2024-10-22T02:39:00Z</cp:lastPrinted>
  <dcterms:created xsi:type="dcterms:W3CDTF">2022-05-25T09:42:00Z</dcterms:created>
  <dcterms:modified xsi:type="dcterms:W3CDTF">2024-10-22T02:40:00Z</dcterms:modified>
</cp:coreProperties>
</file>