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C71" w:rsidRPr="00A57C71" w:rsidRDefault="00A57C71" w:rsidP="00A57C71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A57C71">
        <w:rPr>
          <w:rFonts w:ascii="Times New Roman" w:hAnsi="Times New Roman" w:cs="Times New Roman"/>
          <w:b/>
          <w:sz w:val="36"/>
          <w:szCs w:val="36"/>
          <w:lang w:eastAsia="zh-CN"/>
        </w:rPr>
        <w:t>Администрация</w:t>
      </w:r>
    </w:p>
    <w:p w:rsidR="00AA5CBA" w:rsidRDefault="00A57C71" w:rsidP="00A57C71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A57C71">
        <w:rPr>
          <w:rFonts w:ascii="Times New Roman" w:hAnsi="Times New Roman" w:cs="Times New Roman"/>
          <w:b/>
          <w:sz w:val="36"/>
          <w:szCs w:val="36"/>
          <w:lang w:eastAsia="zh-CN"/>
        </w:rPr>
        <w:t>Хорошковского сельского поселения</w:t>
      </w:r>
    </w:p>
    <w:p w:rsidR="00AA5CBA" w:rsidRDefault="00A57C71" w:rsidP="00A57C71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A57C71">
        <w:rPr>
          <w:rFonts w:ascii="Times New Roman" w:hAnsi="Times New Roman" w:cs="Times New Roman"/>
          <w:b/>
          <w:sz w:val="36"/>
          <w:szCs w:val="36"/>
          <w:lang w:eastAsia="zh-CN"/>
        </w:rPr>
        <w:t>Павлоградского</w:t>
      </w:r>
      <w:r w:rsidR="00AA5CBA">
        <w:rPr>
          <w:rFonts w:ascii="Times New Roman" w:hAnsi="Times New Roman" w:cs="Times New Roman"/>
          <w:b/>
          <w:sz w:val="36"/>
          <w:szCs w:val="36"/>
          <w:lang w:eastAsia="zh-CN"/>
        </w:rPr>
        <w:t xml:space="preserve"> </w:t>
      </w:r>
      <w:r w:rsidRPr="00A57C71">
        <w:rPr>
          <w:rFonts w:ascii="Times New Roman" w:hAnsi="Times New Roman" w:cs="Times New Roman"/>
          <w:b/>
          <w:sz w:val="36"/>
          <w:szCs w:val="36"/>
          <w:lang w:eastAsia="zh-CN"/>
        </w:rPr>
        <w:t>муниципального района</w:t>
      </w:r>
    </w:p>
    <w:p w:rsidR="00A57C71" w:rsidRPr="00A57C71" w:rsidRDefault="00A57C71" w:rsidP="00A57C71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A57C71">
        <w:rPr>
          <w:rFonts w:ascii="Times New Roman" w:hAnsi="Times New Roman" w:cs="Times New Roman"/>
          <w:b/>
          <w:sz w:val="36"/>
          <w:szCs w:val="36"/>
          <w:lang w:eastAsia="zh-CN"/>
        </w:rPr>
        <w:t>Омской области</w:t>
      </w:r>
    </w:p>
    <w:p w:rsidR="00A57C71" w:rsidRPr="00A57C71" w:rsidRDefault="00A57C71" w:rsidP="00A57C71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hAnsi="Times New Roman" w:cs="Times New Roman"/>
          <w:sz w:val="36"/>
          <w:szCs w:val="36"/>
          <w:lang w:eastAsia="zh-CN"/>
        </w:rPr>
      </w:pPr>
    </w:p>
    <w:p w:rsidR="00A57C71" w:rsidRPr="00280B3C" w:rsidRDefault="00A57C71" w:rsidP="00280B3C">
      <w:pPr>
        <w:widowControl w:val="0"/>
        <w:suppressAutoHyphens/>
        <w:autoSpaceDE w:val="0"/>
        <w:autoSpaceDN w:val="0"/>
        <w:spacing w:line="360" w:lineRule="auto"/>
        <w:ind w:right="7"/>
        <w:jc w:val="center"/>
        <w:rPr>
          <w:rFonts w:ascii="Times New Roman" w:hAnsi="Times New Roman" w:cs="Times New Roman"/>
          <w:b/>
          <w:sz w:val="36"/>
          <w:szCs w:val="28"/>
          <w:lang w:eastAsia="zh-CN"/>
        </w:rPr>
      </w:pPr>
      <w:r w:rsidRPr="00A57C71">
        <w:rPr>
          <w:rFonts w:ascii="Times New Roman" w:hAnsi="Times New Roman" w:cs="Times New Roman"/>
          <w:b/>
          <w:sz w:val="36"/>
          <w:szCs w:val="28"/>
          <w:lang w:eastAsia="zh-CN"/>
        </w:rPr>
        <w:t>ПОСТАНОВЛЕНИЕ</w:t>
      </w:r>
    </w:p>
    <w:p w:rsidR="00A57C71" w:rsidRPr="00A57C71" w:rsidRDefault="00E479D3" w:rsidP="00A57C71">
      <w:pPr>
        <w:widowControl w:val="0"/>
        <w:suppressAutoHyphens/>
        <w:autoSpaceDE w:val="0"/>
        <w:autoSpaceDN w:val="0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zh-CN"/>
        </w:rPr>
        <w:t>1</w:t>
      </w:r>
      <w:r w:rsidR="0084197C">
        <w:rPr>
          <w:rFonts w:ascii="Times New Roman" w:hAnsi="Times New Roman" w:cs="Times New Roman"/>
          <w:sz w:val="28"/>
          <w:szCs w:val="28"/>
          <w:u w:val="single"/>
          <w:lang w:eastAsia="zh-CN"/>
        </w:rPr>
        <w:t>3.12.2024</w:t>
      </w:r>
      <w:r w:rsidR="00A57C71" w:rsidRPr="00A57C71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="00A57C71" w:rsidRPr="00A57C71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</w:t>
      </w:r>
      <w:r w:rsidR="00A57C71" w:rsidRPr="00A57C71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  <w:lang w:eastAsia="zh-CN"/>
        </w:rPr>
        <w:t>65</w:t>
      </w:r>
      <w:r w:rsidR="00A57C71" w:rsidRPr="00A57C71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-п </w:t>
      </w:r>
    </w:p>
    <w:p w:rsidR="00A57C71" w:rsidRPr="00A57C71" w:rsidRDefault="00A57C71" w:rsidP="00A57C71">
      <w:pPr>
        <w:widowControl w:val="0"/>
        <w:suppressAutoHyphens/>
        <w:autoSpaceDE w:val="0"/>
        <w:autoSpaceDN w:val="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57C71" w:rsidRPr="00A57C71" w:rsidRDefault="00A57C71" w:rsidP="00A57C71">
      <w:pPr>
        <w:tabs>
          <w:tab w:val="left" w:pos="348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7C71">
        <w:rPr>
          <w:rFonts w:ascii="Times New Roman" w:hAnsi="Times New Roman" w:cs="Times New Roman"/>
          <w:bCs/>
          <w:sz w:val="28"/>
          <w:szCs w:val="28"/>
        </w:rPr>
        <w:t>О присвоении адреса объектам адресации</w:t>
      </w:r>
    </w:p>
    <w:p w:rsidR="00A57C71" w:rsidRPr="00A57C71" w:rsidRDefault="00A57C71" w:rsidP="00A57C71">
      <w:pPr>
        <w:tabs>
          <w:tab w:val="left" w:pos="3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57C71" w:rsidRDefault="00753D65" w:rsidP="00841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5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Хорошковского</w:t>
      </w:r>
      <w:r w:rsidRPr="0075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Павлоградского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единого реестра недвижимости,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Хорошковского сельского поселения Павлоградского муниципального района Омской области</w:t>
      </w:r>
      <w:r w:rsidR="0084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C71" w:rsidRPr="00A57C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ПОСТАНОВЛЯЕТ:</w:t>
      </w:r>
    </w:p>
    <w:p w:rsidR="002333EA" w:rsidRPr="0084197C" w:rsidRDefault="002333EA" w:rsidP="00841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97C" w:rsidRPr="00D811C1" w:rsidRDefault="00E479D3" w:rsidP="00841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D21F1"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97C"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Жилому дому</w:t>
      </w:r>
      <w:r w:rsidR="0084197C" w:rsidRPr="00165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55:21:140101:1330</w:t>
      </w:r>
      <w:r w:rsidR="0084197C" w:rsidRPr="00D8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151.3</w:t>
      </w:r>
      <w:r w:rsidR="0084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197C" w:rsidRPr="00D811C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84197C" w:rsidRPr="00D811C1">
        <w:rPr>
          <w:rFonts w:ascii="Times New Roman" w:eastAsia="Times New Roman" w:hAnsi="Times New Roman" w:cs="Times New Roman"/>
          <w:sz w:val="28"/>
          <w:szCs w:val="28"/>
          <w:lang w:eastAsia="ru-RU"/>
        </w:rPr>
        <w:t>.) присвоить следующий адрес:</w:t>
      </w:r>
    </w:p>
    <w:p w:rsidR="0084197C" w:rsidRDefault="0084197C" w:rsidP="00841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Омская область, муниципальный район</w:t>
      </w:r>
      <w:r w:rsidR="00A0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A00F04"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Павлоградский</w:t>
      </w:r>
      <w:r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сельское поселение</w:t>
      </w:r>
      <w:r w:rsidR="00A0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Хорошковское</w:t>
      </w:r>
      <w:r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79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9D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Хорошки</w:t>
      </w:r>
      <w:r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79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переулок Зеленый, дом 13А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5EC" w:rsidRDefault="00E479D3" w:rsidP="00233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Постановление</w:t>
      </w:r>
      <w:r w:rsidR="0023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Хорошковского сельского поселения Павлоградского муниципального района Омской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02.08.2018 № 95</w:t>
      </w:r>
      <w:r w:rsidR="002333EA">
        <w:rPr>
          <w:rFonts w:ascii="Times New Roman" w:eastAsia="Times New Roman" w:hAnsi="Times New Roman" w:cs="Times New Roman"/>
          <w:sz w:val="28"/>
          <w:szCs w:val="28"/>
          <w:lang w:eastAsia="ru-RU"/>
        </w:rPr>
        <w:t>-п.</w:t>
      </w:r>
    </w:p>
    <w:p w:rsidR="006D21F1" w:rsidRPr="006D21F1" w:rsidRDefault="00E479D3" w:rsidP="006D0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D21F1"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</w:t>
      </w:r>
      <w:r w:rsidR="0023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постановления </w:t>
      </w:r>
      <w:r w:rsidR="006D21F1"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5258ED" w:rsidRPr="005258ED" w:rsidRDefault="005258ED" w:rsidP="002333E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258ED" w:rsidRDefault="005258ED" w:rsidP="00525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D3" w:rsidRPr="005258ED" w:rsidRDefault="00E479D3" w:rsidP="00525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3EA" w:rsidRDefault="005258ED" w:rsidP="002333EA">
      <w:pPr>
        <w:tabs>
          <w:tab w:val="left" w:pos="147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333E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Хорошковского</w:t>
      </w:r>
    </w:p>
    <w:p w:rsidR="00BE0C99" w:rsidRPr="00A57C71" w:rsidRDefault="005258ED" w:rsidP="002333EA">
      <w:pPr>
        <w:tabs>
          <w:tab w:val="left" w:pos="147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8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В. В. Кобзарь</w:t>
      </w:r>
    </w:p>
    <w:sectPr w:rsidR="00BE0C99" w:rsidRPr="00A57C71" w:rsidSect="002333E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1E"/>
    <w:rsid w:val="00165E71"/>
    <w:rsid w:val="00184148"/>
    <w:rsid w:val="001875EC"/>
    <w:rsid w:val="001C7B59"/>
    <w:rsid w:val="001D2C1E"/>
    <w:rsid w:val="002333EA"/>
    <w:rsid w:val="00280B3C"/>
    <w:rsid w:val="004549A2"/>
    <w:rsid w:val="004D1893"/>
    <w:rsid w:val="005258ED"/>
    <w:rsid w:val="0053569A"/>
    <w:rsid w:val="005E09BB"/>
    <w:rsid w:val="006D05D4"/>
    <w:rsid w:val="006D21F1"/>
    <w:rsid w:val="00753D65"/>
    <w:rsid w:val="0084197C"/>
    <w:rsid w:val="00A00F04"/>
    <w:rsid w:val="00A57C71"/>
    <w:rsid w:val="00AA5CBA"/>
    <w:rsid w:val="00AA66AB"/>
    <w:rsid w:val="00B00607"/>
    <w:rsid w:val="00B024FA"/>
    <w:rsid w:val="00BE0C99"/>
    <w:rsid w:val="00D811C1"/>
    <w:rsid w:val="00E4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4389E-98DE-443B-9893-465B2FEB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6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5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F536B-C9DC-4B2D-A6B6-158A1E120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2023-07-19T04:30:00Z</cp:lastPrinted>
  <dcterms:created xsi:type="dcterms:W3CDTF">2023-07-04T09:58:00Z</dcterms:created>
  <dcterms:modified xsi:type="dcterms:W3CDTF">2024-12-13T06:50:00Z</dcterms:modified>
</cp:coreProperties>
</file>