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D3" w:rsidRPr="00537FD3" w:rsidRDefault="00537FD3" w:rsidP="00537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36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br/>
      </w:r>
      <w:r w:rsidRPr="00537FD3">
        <w:rPr>
          <w:rFonts w:ascii="Times New Roman" w:eastAsia="Times New Roman" w:hAnsi="Times New Roman" w:cs="Times New Roman"/>
          <w:b/>
          <w:bCs/>
          <w:color w:val="252525"/>
          <w:sz w:val="36"/>
          <w:szCs w:val="28"/>
          <w:lang w:eastAsia="ru-RU"/>
        </w:rPr>
        <w:t>Администрация</w:t>
      </w:r>
    </w:p>
    <w:p w:rsidR="00537FD3" w:rsidRPr="00537FD3" w:rsidRDefault="00537FD3" w:rsidP="00537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36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b/>
          <w:bCs/>
          <w:color w:val="252525"/>
          <w:sz w:val="36"/>
          <w:szCs w:val="28"/>
          <w:lang w:eastAsia="ru-RU"/>
        </w:rPr>
        <w:t>Хорошковского сельского поселения Павлоградского</w:t>
      </w:r>
    </w:p>
    <w:p w:rsidR="00537FD3" w:rsidRPr="00537FD3" w:rsidRDefault="00537FD3" w:rsidP="00537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36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b/>
          <w:bCs/>
          <w:color w:val="252525"/>
          <w:sz w:val="36"/>
          <w:szCs w:val="28"/>
          <w:lang w:eastAsia="ru-RU"/>
        </w:rPr>
        <w:t>муниципального района Омской области</w:t>
      </w:r>
    </w:p>
    <w:p w:rsidR="00537FD3" w:rsidRPr="00537FD3" w:rsidRDefault="00537FD3" w:rsidP="00537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36"/>
          <w:szCs w:val="28"/>
          <w:lang w:eastAsia="ru-RU"/>
        </w:rPr>
      </w:pPr>
    </w:p>
    <w:p w:rsidR="00537FD3" w:rsidRDefault="00537FD3" w:rsidP="00537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36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b/>
          <w:bCs/>
          <w:color w:val="252525"/>
          <w:sz w:val="36"/>
          <w:szCs w:val="28"/>
          <w:lang w:eastAsia="ru-RU"/>
        </w:rPr>
        <w:t>ПОСТАНОВЛЕНИЕ</w:t>
      </w:r>
    </w:p>
    <w:p w:rsidR="00537FD3" w:rsidRPr="00537FD3" w:rsidRDefault="00537FD3" w:rsidP="00537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36"/>
          <w:szCs w:val="28"/>
          <w:lang w:eastAsia="ru-RU"/>
        </w:rPr>
      </w:pPr>
    </w:p>
    <w:p w:rsidR="00537FD3" w:rsidRPr="00537FD3" w:rsidRDefault="00537FD3" w:rsidP="00537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</w:p>
    <w:p w:rsidR="00537FD3" w:rsidRPr="00537FD3" w:rsidRDefault="00537FD3" w:rsidP="00537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19.12.2024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                           № 67</w:t>
      </w:r>
      <w:r w:rsidRPr="00537FD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-п</w:t>
      </w:r>
    </w:p>
    <w:p w:rsidR="00537FD3" w:rsidRPr="00537FD3" w:rsidRDefault="00537FD3" w:rsidP="00537F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с. Хорошки</w:t>
      </w:r>
    </w:p>
    <w:p w:rsidR="00537FD3" w:rsidRDefault="00537FD3" w:rsidP="00537F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О порядке установления особого противопожарного режима на территории 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Хорошковского сельского поселения Павлоградского муниципального района Омской области</w:t>
      </w:r>
    </w:p>
    <w:p w:rsidR="00537FD3" w:rsidRPr="00537FD3" w:rsidRDefault="00537FD3" w:rsidP="00537F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537FD3" w:rsidRPr="00537FD3" w:rsidRDefault="00537FD3" w:rsidP="0053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16.09.2020 № 1479 «Об утверждении Правил противопожарного режима в Российской Федерации», в целях обеспечения пожарной безопасности на территории 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Хорошковского сельского поселения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Хорошковского 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Павлоградского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Омской области 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ПОСТАНОВЛЯЕТ:</w:t>
      </w:r>
    </w:p>
    <w:p w:rsidR="00537FD3" w:rsidRPr="00537FD3" w:rsidRDefault="00537FD3" w:rsidP="00537FD3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Утвердить прилагаемое Положение о порядке установления особого противопожарного режима на территории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Хорошковского 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Павлоградского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Омской области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537FD3" w:rsidRPr="00537FD3" w:rsidRDefault="00537FD3" w:rsidP="0053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2. Постановление от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20.04.2020 № 18-п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«Об установлении особого противопожарного режима на территории Хорошковского сельского поселения Павлоградского муниципального района Омской области» признать утратившим силу.</w:t>
      </w:r>
    </w:p>
    <w:p w:rsidR="00537FD3" w:rsidRPr="00537FD3" w:rsidRDefault="00537FD3" w:rsidP="0053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3. 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Настоящее постановление обнародовать в соответствии с Уставом Хорошковского сельского поселения Павлоградского муниципального района, а также разместить на официальном сайте поселения.</w:t>
      </w:r>
    </w:p>
    <w:p w:rsidR="00537FD3" w:rsidRPr="00537FD3" w:rsidRDefault="00537FD3" w:rsidP="0053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:rsidR="00537FD3" w:rsidRPr="00537FD3" w:rsidRDefault="00537FD3" w:rsidP="0053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537FD3" w:rsidRPr="00537FD3" w:rsidRDefault="00537FD3" w:rsidP="0053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Глава сельского поселения                        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      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В.В. Кобзарь</w:t>
      </w:r>
    </w:p>
    <w:p w:rsidR="00537FD3" w:rsidRPr="00537FD3" w:rsidRDefault="00537FD3" w:rsidP="00537F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  <w:lastRenderedPageBreak/>
        <w:t>УТВЕРЖДЕНО</w:t>
      </w:r>
    </w:p>
    <w:p w:rsidR="00537FD3" w:rsidRPr="00537FD3" w:rsidRDefault="00537FD3" w:rsidP="00537F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  <w:t>постановлением администрации</w:t>
      </w:r>
    </w:p>
    <w:p w:rsidR="00537FD3" w:rsidRDefault="00537FD3" w:rsidP="00537F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  <w:t>Хорошковского сельского поселения</w:t>
      </w:r>
    </w:p>
    <w:p w:rsidR="00537FD3" w:rsidRDefault="00537FD3" w:rsidP="00537F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  <w:t>Павлоградского муниципального района</w:t>
      </w:r>
    </w:p>
    <w:p w:rsidR="00537FD3" w:rsidRPr="00537FD3" w:rsidRDefault="00537FD3" w:rsidP="00537F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  <w:t xml:space="preserve">Омской области </w:t>
      </w:r>
    </w:p>
    <w:p w:rsidR="00537FD3" w:rsidRDefault="00537FD3" w:rsidP="00537F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  <w:t>от 19.12.2024 № 67-п</w:t>
      </w:r>
    </w:p>
    <w:p w:rsidR="00537FD3" w:rsidRDefault="00537FD3" w:rsidP="00537F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</w:pPr>
    </w:p>
    <w:p w:rsidR="00537FD3" w:rsidRPr="00537FD3" w:rsidRDefault="00537FD3" w:rsidP="00537F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</w:pPr>
    </w:p>
    <w:p w:rsidR="00537FD3" w:rsidRPr="00537FD3" w:rsidRDefault="00537FD3" w:rsidP="00537F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ПОЛОЖЕНИЕ </w:t>
      </w:r>
    </w:p>
    <w:p w:rsidR="00537FD3" w:rsidRPr="00537FD3" w:rsidRDefault="00537FD3" w:rsidP="00537F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о порядке установления особого противопожарного режима на территории   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Хорошковского </w:t>
      </w:r>
      <w:r w:rsidRPr="00537FD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Павлоградского муниципального района Омской области</w:t>
      </w:r>
    </w:p>
    <w:p w:rsidR="00537FD3" w:rsidRPr="00537FD3" w:rsidRDefault="00537FD3" w:rsidP="00537F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Общие положения</w:t>
      </w:r>
    </w:p>
    <w:p w:rsidR="00384098" w:rsidRDefault="00537FD3" w:rsidP="00384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Настоящее Положение разработано в соответствии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16.09.2020 № 1479 «Об утверждении Правил противопожарного режима в Российской Федерации», в целях обеспечения пожарной безопасности на территории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Хорошковского 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537FD3" w:rsidRPr="00537FD3" w:rsidRDefault="00384098" w:rsidP="00384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</w:t>
      </w:r>
      <w:r w:rsidR="00537FD3"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Положение регламентирует порядок проведения необходимых мероприятий по укреплению или стабилизации пожарной безопасности на территории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Хорошковского </w:t>
      </w:r>
      <w:r w:rsidR="00537FD3"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сельского поселения (далее – поселение) или его части.</w:t>
      </w:r>
    </w:p>
    <w:p w:rsidR="00537FD3" w:rsidRPr="00537FD3" w:rsidRDefault="00384098" w:rsidP="00384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</w:t>
      </w:r>
      <w:r w:rsidR="00537FD3"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Необходимость установления особого противопожарного режима определяется исходя из:</w:t>
      </w:r>
    </w:p>
    <w:p w:rsidR="00537FD3" w:rsidRPr="00537FD3" w:rsidRDefault="00537FD3" w:rsidP="00384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повышенного класса пожарной опасности по условиям погоды на территории сельского поселения или примыкающих к его границам других муниципальных образований;</w:t>
      </w:r>
    </w:p>
    <w:p w:rsidR="00537FD3" w:rsidRPr="00537FD3" w:rsidRDefault="00537FD3" w:rsidP="00384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изменения оперативной обстановки, связанной с пожарами на территории поселения, требующей принятия дополнительных, в том числе экстренных, мер по обеспечению пожарной безопасности.</w:t>
      </w:r>
    </w:p>
    <w:p w:rsidR="00537FD3" w:rsidRPr="00537FD3" w:rsidRDefault="00384098" w:rsidP="00384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</w:t>
      </w:r>
      <w:r w:rsidR="00537FD3"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Деятельность администрации поселения, организаций, осуществляется в соответствии с требованиями Постановления Правительства Российской Федерации от 30.12.2003 № 794 «О единой государственной системе предупреждения и ликвидации чрезвычайных ситуаций» осуществляется:</w:t>
      </w:r>
    </w:p>
    <w:p w:rsidR="00537FD3" w:rsidRPr="00537FD3" w:rsidRDefault="00537FD3" w:rsidP="00384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в режиме повседневной деятельности — при 1-м классе пожарной опасности (отсутствие пожарной опасности) и 2-м классе пожарной опасности (малая пожарная опасность);</w:t>
      </w:r>
    </w:p>
    <w:p w:rsidR="00537FD3" w:rsidRPr="00537FD3" w:rsidRDefault="00537FD3" w:rsidP="0038409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в режиме повышенной готовности —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537FD3" w:rsidRPr="00537FD3" w:rsidRDefault="00537FD3" w:rsidP="00384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         - в режиме чрезвычайной ситуации — при 5-м классе пожарной опасности (чрезвычайная пожарная опасность).</w:t>
      </w:r>
    </w:p>
    <w:p w:rsidR="00537FD3" w:rsidRPr="00537FD3" w:rsidRDefault="00384098" w:rsidP="00384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</w:t>
      </w:r>
      <w:r w:rsidR="00537FD3"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Особый противопожарный режим на территории поселения устанавливается главой </w:t>
      </w:r>
      <w:r w:rsidR="000C6B1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Хорошковского</w:t>
      </w:r>
      <w:r w:rsidR="00537FD3"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сельского поселения (далее – глава поселения)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537FD3" w:rsidRPr="00537FD3" w:rsidRDefault="00384098" w:rsidP="00384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</w:t>
      </w:r>
      <w:r w:rsidR="00537FD3"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Введение особого противопожарного режима на территории   поселения в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администрации поселения, исходя из анализа оперативной обстановки, сложившейся на территории или части территории поселения.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="000C6B1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537FD3" w:rsidRPr="00537FD3" w:rsidRDefault="000C6B10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</w:t>
      </w:r>
      <w:r w:rsidR="00537FD3"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Учреждения, предприятия и организации, независимо от форм собственности и ведомственной принадлежности, население поселения обязаны выполнять определенные настоящим порядком требования.</w:t>
      </w:r>
    </w:p>
    <w:p w:rsidR="00537FD3" w:rsidRPr="00537FD3" w:rsidRDefault="000C6B10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</w:t>
      </w:r>
      <w:r w:rsidR="00537FD3"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Контроль за соблюдением особого противопожарного режима на территории муниципального образования осуществляется: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уполномоченным должностным лицом администрации поселения в пределах его компетенции;</w:t>
      </w:r>
    </w:p>
    <w:p w:rsid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руководителями предприятий, организаций и учреждений на подведомственных территориях.</w:t>
      </w:r>
    </w:p>
    <w:p w:rsidR="000C6B10" w:rsidRPr="00537FD3" w:rsidRDefault="000C6B10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537FD3" w:rsidRPr="000C6B10" w:rsidRDefault="00537FD3" w:rsidP="000C6B1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Основные понятия</w:t>
      </w:r>
    </w:p>
    <w:p w:rsidR="000C6B10" w:rsidRPr="00537FD3" w:rsidRDefault="000C6B10" w:rsidP="000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Для настоящего Положения используются следующие основные понятия: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  противопожарный режим — это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обязательные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безопасности.</w:t>
      </w:r>
    </w:p>
    <w:p w:rsidR="00537FD3" w:rsidRPr="00537FD3" w:rsidRDefault="00537FD3" w:rsidP="000C6B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Порядок установления особого противопожарного режима на территории </w:t>
      </w:r>
      <w:r w:rsidR="000C6B1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Хорошковского </w:t>
      </w:r>
      <w:r w:rsidRPr="00537FD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сельского поселения </w:t>
      </w:r>
      <w:r w:rsidR="000C6B1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Павлоградского муниципального района Омской области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В случае повышения пожарной опасности постановлением администрации </w:t>
      </w:r>
      <w:r w:rsidR="000C6B1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Хорошковского 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сельск</w:t>
      </w:r>
      <w:r w:rsidR="000C6B1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ого поселения 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 предложению 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комиссии по чрезвычайным ситуациям и обеспечению пожарной безопасности поселения устанавливается особый противопожарный режим на территории сельского поселения. Постановление об установлении особого противопожарного режима является обязательным для исполнения предприятиями, организациями, учреждениями, индивидуальными предпринимателями и гражданами на территории   поселения независимо от форм собственности и включает в себя: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обстоятельства, послужившие основанием для введения особого противопожарного режима;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границы территории, на которой вводится особый противопожарный режим;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лиц;</w:t>
      </w:r>
    </w:p>
    <w:p w:rsid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срок действия особого противопожарного режима.</w:t>
      </w:r>
    </w:p>
    <w:p w:rsidR="00C71A6D" w:rsidRPr="00537FD3" w:rsidRDefault="00C71A6D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71A6D" w:rsidRDefault="00537FD3" w:rsidP="00C71A6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Порядок реализации комплекса мероприятий, направленных на стабилизацию оперативной обстановки с пожарами и </w:t>
      </w:r>
    </w:p>
    <w:p w:rsidR="00537FD3" w:rsidRDefault="00C71A6D" w:rsidP="00C71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                                     </w:t>
      </w:r>
      <w:r w:rsidR="00537FD3" w:rsidRPr="00537FD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последствий от них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 </w:t>
      </w:r>
    </w:p>
    <w:p w:rsidR="00C71A6D" w:rsidRPr="00537FD3" w:rsidRDefault="00C71A6D" w:rsidP="00C71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bookmarkStart w:id="0" w:name="_GoBack"/>
      <w:bookmarkEnd w:id="0"/>
    </w:p>
    <w:p w:rsidR="00537FD3" w:rsidRPr="00537FD3" w:rsidRDefault="000C6B10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</w:t>
      </w:r>
      <w:r w:rsidR="00537FD3"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При установлении на территории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Хорошковского </w:t>
      </w:r>
      <w:r w:rsidR="00537FD3"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поселения особого противопожарного режима, в рамках обеспечения особого противопожарного режима на территории поселения администрация поселения в целях реализации полномочий по обеспечению первичных мер пожарной безопасности на территории поселения разрабатывает и проводит следующие мероприятия: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организуют совместно с отделом надзорной деятельности разъяснительную работу среди граждан о соблюдении требований пожарной безопасности;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информируют об установлении особого противопожарного режима население, предприятия, организации, учреждения, расположенные на территории поселений вблизи лесных массивов, либо имеющие на территориях лесных массивов строения и сооружения;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  оповещают об установлении особого противопожарного режима предприятия, организации, учреждения, задействованные в тушении лесных пожаров на территории поселения;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проводят проверку готовности техники организаций и учреждений, привлекаемой для тушения лесных пожаров в гр</w:t>
      </w:r>
      <w:r w:rsidR="000C6B1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аницах поселения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организуют мероприятия по локализации очагов пожаров;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  организуют соблюдение правил пожарной безопасности в жилищном фонде на территории поселения;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  контролируют своевременный вы</w:t>
      </w:r>
      <w:r w:rsidR="000C6B1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воз мусора 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территории поселений;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 - проводят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</w:t>
      </w:r>
      <w:r w:rsidR="000C6B1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Павлоградского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муниципального района через ЕДДС;</w:t>
      </w:r>
    </w:p>
    <w:p w:rsidR="00537FD3" w:rsidRPr="00537FD3" w:rsidRDefault="00537FD3" w:rsidP="000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организуют взаимод</w:t>
      </w:r>
      <w:r w:rsidR="000C6B1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ействие с соседними поселениями;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         -  определяют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организуют ограничение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причинах установки дорожного знака);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проводят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движения, связанных с введением особого противопожарного режима;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принимают меры административного воздействия в соответствии с действующим законодательством.</w:t>
      </w:r>
    </w:p>
    <w:p w:rsidR="00537FD3" w:rsidRPr="00537FD3" w:rsidRDefault="000C6B10" w:rsidP="00C7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</w:t>
      </w:r>
      <w:r w:rsidR="00537FD3"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При установлении на территории поселения особого противопожарного режима в случае возникновения угрозы от лесных пожаров населенным пунктам поселения, решением администрации поселения, руководителей предприятий, организуется обход (объезд) соответствующей территории с первичными средствами пожаротушения (емкость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 водой, ранцевые огнетушители </w:t>
      </w:r>
      <w:r w:rsidR="00537FD3"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 др.). Привлекаемые силы и средства, оснащение средствами пожаротушения, порядок и время обходов, маршруты движения определяются в соответствии с полученными от администрации поселения распоряжениями, </w:t>
      </w:r>
    </w:p>
    <w:p w:rsidR="00537FD3" w:rsidRPr="00537FD3" w:rsidRDefault="00C71A6D" w:rsidP="00C7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    </w:t>
      </w:r>
      <w:r w:rsidR="00537FD3"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Руководители организаций при установлении особого противопожарного режима на территории поселения:</w:t>
      </w:r>
    </w:p>
    <w:p w:rsidR="00537FD3" w:rsidRPr="00537FD3" w:rsidRDefault="00537FD3" w:rsidP="00C7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организуют информирование работников организаций об установлении особого противопожарного режима;</w:t>
      </w:r>
    </w:p>
    <w:p w:rsidR="00537FD3" w:rsidRPr="00537FD3" w:rsidRDefault="00537FD3" w:rsidP="00C7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  проводят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537FD3" w:rsidRPr="00537FD3" w:rsidRDefault="00537FD3" w:rsidP="00C7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проводят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537FD3" w:rsidRPr="00537FD3" w:rsidRDefault="00537FD3" w:rsidP="00C7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  при ухудшении оперативной обстановки организуют патрулирование территории организации работниками с первичными средствами пожаротушения (емкость с водой, ранцевые о</w:t>
      </w:r>
      <w:r w:rsidR="00C71A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гнетушители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др.);</w:t>
      </w:r>
    </w:p>
    <w:p w:rsidR="00537FD3" w:rsidRPr="00537FD3" w:rsidRDefault="00537FD3" w:rsidP="00C7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  по условиям оперативной обстановки организации, имеющие в пользовании участки лесного фонда, организуют патрулирование закрепленных территорий путем объезда (обхода) работниками организации по утвержденному руководителем организации графику. Графики дежурств направляются в ЕДДС для осуществления контроля.</w:t>
      </w:r>
    </w:p>
    <w:p w:rsidR="00537FD3" w:rsidRPr="00537FD3" w:rsidRDefault="00C71A6D" w:rsidP="00C7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</w:t>
      </w:r>
      <w:r w:rsidR="00537FD3"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 установлении на территории поселения особого противопожарного режима граждане обязаны:</w:t>
      </w:r>
    </w:p>
    <w:p w:rsidR="00537FD3" w:rsidRPr="00537FD3" w:rsidRDefault="00537FD3" w:rsidP="00C7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  иметь в помещениях и строениях, находящихся в их собственности (пользовании), первичные средства</w:t>
      </w:r>
      <w:r w:rsidR="00C71A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пожаротушения (емкость с водой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);</w:t>
      </w:r>
    </w:p>
    <w:p w:rsidR="00537FD3" w:rsidRPr="00537FD3" w:rsidRDefault="00537FD3" w:rsidP="00C7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         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537FD3" w:rsidRPr="00537FD3" w:rsidRDefault="00537FD3" w:rsidP="00C7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выполнять предписания и иные законные требования должностных лиц пожарной охраны, сотрудников администрации сельского поселения, сотрудников О</w:t>
      </w:r>
      <w:r w:rsidR="00C71A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ВД России по </w:t>
      </w:r>
      <w:r w:rsidR="00C71A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Павлоградскому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району.</w:t>
      </w:r>
    </w:p>
    <w:p w:rsidR="00537FD3" w:rsidRPr="00537FD3" w:rsidRDefault="00C71A6D" w:rsidP="00C7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п</w:t>
      </w:r>
      <w:r w:rsidR="00537FD3"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 ограничивается.</w:t>
      </w:r>
    </w:p>
    <w:p w:rsidR="00537FD3" w:rsidRPr="00537FD3" w:rsidRDefault="00537FD3" w:rsidP="00C71A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Отмена особого противопожарного режима на территории </w:t>
      </w:r>
      <w:r w:rsidR="00C71A6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Хорошковского </w:t>
      </w:r>
      <w:r w:rsidRPr="00537FD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сельского поселения </w:t>
      </w:r>
      <w:r w:rsidR="00C71A6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Павлоградского муниципального района Омской области</w:t>
      </w:r>
    </w:p>
    <w:p w:rsidR="00537FD3" w:rsidRPr="00537FD3" w:rsidRDefault="00537FD3" w:rsidP="00C71A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По итогам принятых мер, а также в случае снижения пожарной опасности особый противопожарный режим отменяется постановлением администрации </w:t>
      </w:r>
      <w:r w:rsidR="00C71A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Хорошковского 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сельского поселения </w:t>
      </w:r>
      <w:r w:rsidR="00C71A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Павлоградского муниципального района Омской области.</w:t>
      </w:r>
    </w:p>
    <w:p w:rsidR="00BE0C99" w:rsidRPr="00537FD3" w:rsidRDefault="00BE0C99">
      <w:pPr>
        <w:rPr>
          <w:rFonts w:ascii="Times New Roman" w:hAnsi="Times New Roman" w:cs="Times New Roman"/>
          <w:sz w:val="28"/>
          <w:szCs w:val="28"/>
        </w:rPr>
      </w:pPr>
    </w:p>
    <w:sectPr w:rsidR="00BE0C99" w:rsidRPr="00537FD3" w:rsidSect="00537FD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027E"/>
    <w:multiLevelType w:val="multilevel"/>
    <w:tmpl w:val="8660AB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8430A"/>
    <w:multiLevelType w:val="multilevel"/>
    <w:tmpl w:val="13BC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161E5"/>
    <w:multiLevelType w:val="hybridMultilevel"/>
    <w:tmpl w:val="E5523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03039"/>
    <w:multiLevelType w:val="multilevel"/>
    <w:tmpl w:val="8B3C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C241BE"/>
    <w:multiLevelType w:val="multilevel"/>
    <w:tmpl w:val="8A486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034466"/>
    <w:multiLevelType w:val="multilevel"/>
    <w:tmpl w:val="792AAA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834065"/>
    <w:multiLevelType w:val="multilevel"/>
    <w:tmpl w:val="67F6D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0B7C62"/>
    <w:multiLevelType w:val="multilevel"/>
    <w:tmpl w:val="00C4DF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5602FF"/>
    <w:multiLevelType w:val="multilevel"/>
    <w:tmpl w:val="3D98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06"/>
    <w:rsid w:val="000C6B10"/>
    <w:rsid w:val="002B6206"/>
    <w:rsid w:val="00384098"/>
    <w:rsid w:val="00537FD3"/>
    <w:rsid w:val="00B024FA"/>
    <w:rsid w:val="00BE0C99"/>
    <w:rsid w:val="00C7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9476"/>
  <w15:chartTrackingRefBased/>
  <w15:docId w15:val="{708684E7-E45E-4405-AEEC-0EEEDD37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2024-12-19T04:24:00Z</dcterms:created>
  <dcterms:modified xsi:type="dcterms:W3CDTF">2024-12-19T05:48:00Z</dcterms:modified>
</cp:coreProperties>
</file>