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4A" w:rsidRPr="0054084A" w:rsidRDefault="0054084A" w:rsidP="0054084A">
      <w:pPr>
        <w:jc w:val="center"/>
        <w:rPr>
          <w:b/>
          <w:sz w:val="32"/>
          <w:szCs w:val="32"/>
        </w:rPr>
      </w:pPr>
      <w:r w:rsidRPr="0054084A">
        <w:rPr>
          <w:b/>
          <w:sz w:val="32"/>
          <w:szCs w:val="32"/>
        </w:rPr>
        <w:t>АДМИНИСТРАЦИЯ</w:t>
      </w:r>
    </w:p>
    <w:p w:rsidR="0054084A" w:rsidRPr="0054084A" w:rsidRDefault="0054084A" w:rsidP="0054084A">
      <w:pPr>
        <w:jc w:val="center"/>
        <w:rPr>
          <w:b/>
          <w:sz w:val="32"/>
          <w:szCs w:val="32"/>
        </w:rPr>
      </w:pPr>
      <w:r w:rsidRPr="0054084A">
        <w:rPr>
          <w:b/>
          <w:sz w:val="32"/>
          <w:szCs w:val="32"/>
        </w:rPr>
        <w:t xml:space="preserve">ХОРОШКОВСКОГО СЕЛЬСКОГО ПОСЕЛЕНИЯ ПАВЛОГРАДСКОГО МУНИЦИПАЛЬНОГО РАЙОНА </w:t>
      </w:r>
    </w:p>
    <w:p w:rsidR="0054084A" w:rsidRPr="0054084A" w:rsidRDefault="0054084A" w:rsidP="0054084A">
      <w:pPr>
        <w:jc w:val="center"/>
        <w:rPr>
          <w:b/>
          <w:sz w:val="32"/>
          <w:szCs w:val="32"/>
        </w:rPr>
      </w:pPr>
      <w:r w:rsidRPr="0054084A">
        <w:rPr>
          <w:b/>
          <w:sz w:val="32"/>
          <w:szCs w:val="32"/>
        </w:rPr>
        <w:t>ОМСКОЙ ОБЛАСТИ</w:t>
      </w:r>
    </w:p>
    <w:p w:rsidR="0054084A" w:rsidRPr="0054084A" w:rsidRDefault="0054084A" w:rsidP="0054084A">
      <w:pPr>
        <w:jc w:val="center"/>
        <w:rPr>
          <w:sz w:val="32"/>
          <w:szCs w:val="32"/>
        </w:rPr>
      </w:pPr>
    </w:p>
    <w:p w:rsidR="0054084A" w:rsidRPr="0054084A" w:rsidRDefault="0054084A" w:rsidP="0054084A">
      <w:pPr>
        <w:keepNext/>
        <w:jc w:val="center"/>
        <w:outlineLvl w:val="3"/>
        <w:rPr>
          <w:sz w:val="48"/>
          <w:szCs w:val="20"/>
        </w:rPr>
      </w:pPr>
      <w:r w:rsidRPr="0054084A">
        <w:rPr>
          <w:sz w:val="48"/>
          <w:szCs w:val="20"/>
        </w:rPr>
        <w:t>ПОСТАНОВЛЕНИЕ</w:t>
      </w:r>
    </w:p>
    <w:p w:rsidR="0054084A" w:rsidRPr="0054084A" w:rsidRDefault="0054084A" w:rsidP="0054084A">
      <w:pPr>
        <w:ind w:right="-1475"/>
        <w:rPr>
          <w:sz w:val="28"/>
          <w:szCs w:val="28"/>
        </w:rPr>
      </w:pPr>
    </w:p>
    <w:p w:rsidR="0054084A" w:rsidRPr="0054084A" w:rsidRDefault="0054084A" w:rsidP="0054084A">
      <w:pPr>
        <w:ind w:right="-1475"/>
        <w:rPr>
          <w:sz w:val="28"/>
          <w:szCs w:val="28"/>
        </w:rPr>
      </w:pPr>
      <w:r w:rsidRPr="0054084A">
        <w:rPr>
          <w:sz w:val="28"/>
          <w:szCs w:val="28"/>
        </w:rPr>
        <w:t xml:space="preserve">12.02.2025                                                                       </w:t>
      </w:r>
      <w:r>
        <w:rPr>
          <w:sz w:val="28"/>
          <w:szCs w:val="28"/>
        </w:rPr>
        <w:t xml:space="preserve">                            № 13</w:t>
      </w:r>
      <w:r w:rsidRPr="0054084A">
        <w:rPr>
          <w:sz w:val="28"/>
          <w:szCs w:val="28"/>
        </w:rPr>
        <w:t>-п</w:t>
      </w:r>
    </w:p>
    <w:p w:rsidR="0054084A" w:rsidRPr="0054084A" w:rsidRDefault="0054084A" w:rsidP="0054084A">
      <w:pPr>
        <w:ind w:right="-1475"/>
        <w:rPr>
          <w:sz w:val="28"/>
          <w:szCs w:val="28"/>
        </w:rPr>
      </w:pPr>
    </w:p>
    <w:p w:rsidR="0054084A" w:rsidRDefault="0054084A" w:rsidP="0054084A">
      <w:pPr>
        <w:ind w:right="-1475"/>
        <w:rPr>
          <w:sz w:val="28"/>
          <w:szCs w:val="28"/>
        </w:rPr>
      </w:pPr>
      <w:r w:rsidRPr="0054084A">
        <w:rPr>
          <w:sz w:val="28"/>
          <w:szCs w:val="28"/>
        </w:rPr>
        <w:t xml:space="preserve">                                                             с. Хорошки</w:t>
      </w:r>
    </w:p>
    <w:p w:rsidR="00E46906" w:rsidRPr="0054084A" w:rsidRDefault="00E46906" w:rsidP="0054084A">
      <w:pPr>
        <w:ind w:right="-1475"/>
        <w:rPr>
          <w:sz w:val="28"/>
          <w:szCs w:val="28"/>
        </w:rPr>
      </w:pPr>
    </w:p>
    <w:p w:rsidR="002D46FF" w:rsidRPr="0062771E" w:rsidRDefault="002D46FF" w:rsidP="002D46F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2D46FF" w:rsidRPr="0062771E" w:rsidTr="0054084A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54084A" w:rsidRDefault="0054084A" w:rsidP="0054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приемного эвакуационного пункта </w:t>
            </w:r>
          </w:p>
          <w:p w:rsidR="0054084A" w:rsidRDefault="0054084A" w:rsidP="0054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Хорошковского сельского поселения </w:t>
            </w:r>
          </w:p>
          <w:p w:rsidR="002D46FF" w:rsidRPr="0062771E" w:rsidRDefault="0054084A" w:rsidP="0054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Павлоградского муниципального района Омской области</w:t>
            </w:r>
          </w:p>
          <w:p w:rsidR="002D46FF" w:rsidRPr="0062771E" w:rsidRDefault="002D46FF" w:rsidP="005408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6FF" w:rsidRDefault="002D46FF" w:rsidP="002D46FF">
      <w:pPr>
        <w:jc w:val="center"/>
        <w:rPr>
          <w:sz w:val="28"/>
          <w:szCs w:val="28"/>
        </w:rPr>
      </w:pPr>
    </w:p>
    <w:p w:rsidR="00E46906" w:rsidRPr="0062771E" w:rsidRDefault="00E46906" w:rsidP="002D46FF">
      <w:pPr>
        <w:jc w:val="center"/>
        <w:rPr>
          <w:sz w:val="28"/>
          <w:szCs w:val="28"/>
        </w:rPr>
      </w:pPr>
    </w:p>
    <w:p w:rsidR="002D46FF" w:rsidRPr="0062771E" w:rsidRDefault="0054084A" w:rsidP="00540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Федерального Закона</w:t>
      </w:r>
      <w:r w:rsidR="002D46FF" w:rsidRPr="0062771E">
        <w:rPr>
          <w:sz w:val="28"/>
          <w:szCs w:val="28"/>
        </w:rPr>
        <w:t xml:space="preserve"> Российской Федерации  </w:t>
      </w:r>
      <w:r>
        <w:rPr>
          <w:sz w:val="28"/>
          <w:szCs w:val="28"/>
        </w:rPr>
        <w:t xml:space="preserve"> от 12.02.1998 № 28-ФЗ «О гражданской обороне», закона Омской области «О защите населения и территорий Омской области от чрезвычайных ситуаций природного и техногенного характера» и в целях </w:t>
      </w:r>
      <w:r w:rsidRPr="0062771E">
        <w:rPr>
          <w:sz w:val="28"/>
          <w:szCs w:val="28"/>
        </w:rPr>
        <w:t>организации работы</w:t>
      </w:r>
      <w:r w:rsidR="002D46FF" w:rsidRPr="0062771E">
        <w:rPr>
          <w:sz w:val="28"/>
          <w:szCs w:val="28"/>
        </w:rPr>
        <w:t xml:space="preserve"> по приему, размещению и жизнеобеспечению эвакуированного населения из г. Омска в населенные пункты, входящие в состав ПЭП</w:t>
      </w:r>
      <w:r>
        <w:rPr>
          <w:sz w:val="28"/>
          <w:szCs w:val="28"/>
        </w:rPr>
        <w:t xml:space="preserve">, </w:t>
      </w:r>
      <w:r w:rsidR="002D46FF" w:rsidRPr="0062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Хорошковского сельского поселения </w:t>
      </w:r>
      <w:r w:rsidR="002D46FF" w:rsidRPr="0062771E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Павлоградского муниципального района Омской области ПОСТАНОВЛЯЕТ</w:t>
      </w:r>
      <w:r w:rsidR="002D46FF" w:rsidRPr="0062771E">
        <w:rPr>
          <w:sz w:val="28"/>
          <w:szCs w:val="28"/>
        </w:rPr>
        <w:t xml:space="preserve">: </w:t>
      </w:r>
    </w:p>
    <w:p w:rsidR="002D46FF" w:rsidRPr="0062771E" w:rsidRDefault="002D46FF" w:rsidP="002D46FF">
      <w:pPr>
        <w:ind w:firstLine="709"/>
        <w:jc w:val="both"/>
        <w:rPr>
          <w:sz w:val="28"/>
          <w:szCs w:val="28"/>
        </w:rPr>
      </w:pPr>
      <w:r w:rsidRPr="0062771E">
        <w:rPr>
          <w:sz w:val="28"/>
          <w:szCs w:val="28"/>
        </w:rPr>
        <w:t xml:space="preserve">         </w:t>
      </w:r>
    </w:p>
    <w:p w:rsidR="006E1790" w:rsidRDefault="002D46FF" w:rsidP="002D46FF">
      <w:pPr>
        <w:ind w:firstLine="709"/>
        <w:jc w:val="both"/>
        <w:rPr>
          <w:sz w:val="28"/>
          <w:szCs w:val="28"/>
        </w:rPr>
      </w:pPr>
      <w:r w:rsidRPr="0062771E">
        <w:rPr>
          <w:sz w:val="28"/>
          <w:szCs w:val="28"/>
        </w:rPr>
        <w:t xml:space="preserve">1. </w:t>
      </w:r>
      <w:r w:rsidR="0054084A">
        <w:rPr>
          <w:sz w:val="28"/>
          <w:szCs w:val="28"/>
        </w:rPr>
        <w:t xml:space="preserve">Создать </w:t>
      </w:r>
      <w:r w:rsidR="00B749CA">
        <w:rPr>
          <w:sz w:val="28"/>
          <w:szCs w:val="28"/>
        </w:rPr>
        <w:t xml:space="preserve">на территории Хорошковского сельского поселения приемный эвакуационный пункт (далее </w:t>
      </w:r>
      <w:r w:rsidR="00E46906">
        <w:rPr>
          <w:sz w:val="28"/>
          <w:szCs w:val="28"/>
        </w:rPr>
        <w:t>–</w:t>
      </w:r>
      <w:r w:rsidR="00B749CA">
        <w:rPr>
          <w:sz w:val="28"/>
          <w:szCs w:val="28"/>
        </w:rPr>
        <w:t xml:space="preserve"> ПЭП</w:t>
      </w:r>
      <w:r w:rsidR="00E46906">
        <w:rPr>
          <w:sz w:val="28"/>
          <w:szCs w:val="28"/>
        </w:rPr>
        <w:t xml:space="preserve"> № 17-7</w:t>
      </w:r>
      <w:r w:rsidR="00B749CA">
        <w:rPr>
          <w:sz w:val="28"/>
          <w:szCs w:val="28"/>
        </w:rPr>
        <w:t>)</w:t>
      </w:r>
      <w:r w:rsidR="006E1790">
        <w:rPr>
          <w:sz w:val="28"/>
          <w:szCs w:val="28"/>
        </w:rPr>
        <w:t>.</w:t>
      </w:r>
    </w:p>
    <w:p w:rsidR="00B749CA" w:rsidRDefault="00B749CA" w:rsidP="002D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начальником </w:t>
      </w:r>
      <w:r w:rsidR="002D46FF" w:rsidRPr="0062771E">
        <w:rPr>
          <w:sz w:val="28"/>
          <w:szCs w:val="28"/>
        </w:rPr>
        <w:t>ПЭП</w:t>
      </w:r>
      <w:r>
        <w:rPr>
          <w:sz w:val="28"/>
          <w:szCs w:val="28"/>
        </w:rPr>
        <w:t xml:space="preserve"> – главу Хорошковского сельского поселения Павлоградского муниципального района Омской области. </w:t>
      </w:r>
    </w:p>
    <w:p w:rsidR="00B749CA" w:rsidRDefault="00B749CA" w:rsidP="00B74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771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 положение о ПЭП (Приложение № 1)</w:t>
      </w:r>
      <w:r w:rsidR="001B1783">
        <w:rPr>
          <w:sz w:val="28"/>
          <w:szCs w:val="28"/>
        </w:rPr>
        <w:t>.</w:t>
      </w:r>
    </w:p>
    <w:p w:rsidR="002D46FF" w:rsidRPr="0062771E" w:rsidRDefault="001B1783" w:rsidP="002D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46FF" w:rsidRPr="0062771E">
        <w:rPr>
          <w:sz w:val="28"/>
          <w:szCs w:val="28"/>
        </w:rPr>
        <w:t xml:space="preserve">. Утвердить состав приемного эвакуационного пункта - (Приложение № 2).                   </w:t>
      </w:r>
    </w:p>
    <w:p w:rsidR="002D46FF" w:rsidRPr="0062771E" w:rsidRDefault="001B1783" w:rsidP="002D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46FF" w:rsidRPr="0062771E">
        <w:rPr>
          <w:sz w:val="28"/>
          <w:szCs w:val="28"/>
        </w:rPr>
        <w:t xml:space="preserve">. Начальнику ПЭП </w:t>
      </w:r>
      <w:r w:rsidR="00E50B5D" w:rsidRPr="0062771E">
        <w:rPr>
          <w:sz w:val="28"/>
          <w:szCs w:val="28"/>
        </w:rPr>
        <w:t>необходимую документацию отработать</w:t>
      </w:r>
      <w:r w:rsidR="00E50B5D">
        <w:rPr>
          <w:sz w:val="28"/>
          <w:szCs w:val="28"/>
        </w:rPr>
        <w:t xml:space="preserve"> в соответствии</w:t>
      </w:r>
      <w:r w:rsidR="002D46FF" w:rsidRPr="0062771E">
        <w:rPr>
          <w:sz w:val="28"/>
          <w:szCs w:val="28"/>
        </w:rPr>
        <w:t xml:space="preserve"> </w:t>
      </w:r>
      <w:r w:rsidRPr="0062771E">
        <w:rPr>
          <w:sz w:val="28"/>
          <w:szCs w:val="28"/>
        </w:rPr>
        <w:t>с методическими</w:t>
      </w:r>
      <w:r w:rsidR="00E50B5D">
        <w:rPr>
          <w:sz w:val="28"/>
          <w:szCs w:val="28"/>
        </w:rPr>
        <w:t xml:space="preserve"> рекомендациями по планированию рассредоточения и эвакуации работников территориальных</w:t>
      </w:r>
      <w:r w:rsidR="002D46FF" w:rsidRPr="0062771E">
        <w:rPr>
          <w:sz w:val="28"/>
          <w:szCs w:val="28"/>
        </w:rPr>
        <w:t xml:space="preserve"> </w:t>
      </w:r>
      <w:r w:rsidR="00E50B5D">
        <w:rPr>
          <w:sz w:val="28"/>
          <w:szCs w:val="28"/>
        </w:rPr>
        <w:t xml:space="preserve">органов исполнительной власти, органов исполнительной власти, организаций, </w:t>
      </w:r>
      <w:r>
        <w:rPr>
          <w:sz w:val="28"/>
          <w:szCs w:val="28"/>
        </w:rPr>
        <w:t>продолжающих</w:t>
      </w:r>
      <w:r w:rsidR="00E50B5D">
        <w:rPr>
          <w:sz w:val="28"/>
          <w:szCs w:val="28"/>
        </w:rPr>
        <w:t xml:space="preserve"> работу в военное время и членов</w:t>
      </w:r>
      <w:r>
        <w:rPr>
          <w:sz w:val="28"/>
          <w:szCs w:val="28"/>
        </w:rPr>
        <w:t xml:space="preserve"> их семей из зон возможных опасностей города Омска, утвержденными начальником Главного управления МЧС России по Омской области от 01.09.2020 г.</w:t>
      </w:r>
      <w:r w:rsidR="00E50B5D">
        <w:rPr>
          <w:sz w:val="28"/>
          <w:szCs w:val="28"/>
        </w:rPr>
        <w:t xml:space="preserve"> </w:t>
      </w:r>
    </w:p>
    <w:p w:rsidR="002D46FF" w:rsidRPr="0062771E" w:rsidRDefault="001B1783" w:rsidP="002D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46FF" w:rsidRPr="0062771E">
        <w:rPr>
          <w:sz w:val="28"/>
          <w:szCs w:val="28"/>
        </w:rPr>
        <w:t xml:space="preserve">. Начальнику ПЭП </w:t>
      </w:r>
      <w:r w:rsidR="00E50B5D" w:rsidRPr="0062771E">
        <w:rPr>
          <w:sz w:val="28"/>
          <w:szCs w:val="28"/>
        </w:rPr>
        <w:t>осуществлять руководство</w:t>
      </w:r>
      <w:r w:rsidR="002D46FF" w:rsidRPr="0062771E">
        <w:rPr>
          <w:sz w:val="28"/>
          <w:szCs w:val="28"/>
        </w:rPr>
        <w:t xml:space="preserve"> при проведении подготовительных </w:t>
      </w:r>
      <w:proofErr w:type="spellStart"/>
      <w:r w:rsidR="002D46FF" w:rsidRPr="0062771E">
        <w:rPr>
          <w:sz w:val="28"/>
          <w:szCs w:val="28"/>
        </w:rPr>
        <w:t>эвакоприемных</w:t>
      </w:r>
      <w:proofErr w:type="spellEnd"/>
      <w:r w:rsidR="002D46FF" w:rsidRPr="0062771E">
        <w:rPr>
          <w:sz w:val="28"/>
          <w:szCs w:val="28"/>
        </w:rPr>
        <w:t xml:space="preserve"> мероприятий.</w:t>
      </w:r>
    </w:p>
    <w:p w:rsidR="002D46FF" w:rsidRPr="0062771E" w:rsidRDefault="001B1783" w:rsidP="002D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D46FF" w:rsidRPr="0062771E">
        <w:rPr>
          <w:sz w:val="28"/>
          <w:szCs w:val="28"/>
        </w:rPr>
        <w:t xml:space="preserve">. Постановление от </w:t>
      </w:r>
      <w:r>
        <w:rPr>
          <w:sz w:val="28"/>
          <w:szCs w:val="28"/>
        </w:rPr>
        <w:t xml:space="preserve">06.11.2018 № 119-п </w:t>
      </w:r>
      <w:r w:rsidR="002D46FF" w:rsidRPr="0062771E">
        <w:rPr>
          <w:sz w:val="28"/>
          <w:szCs w:val="28"/>
        </w:rPr>
        <w:t xml:space="preserve">«О создании </w:t>
      </w:r>
      <w:r w:rsidRPr="0062771E">
        <w:rPr>
          <w:sz w:val="28"/>
          <w:szCs w:val="28"/>
        </w:rPr>
        <w:t>приемного эвакуационного</w:t>
      </w:r>
      <w:r w:rsidR="002D46FF" w:rsidRPr="0062771E">
        <w:rPr>
          <w:sz w:val="28"/>
          <w:szCs w:val="28"/>
        </w:rPr>
        <w:t xml:space="preserve"> пункта в Хорошковском сельском поселении» считать утратившим силу.</w:t>
      </w:r>
    </w:p>
    <w:p w:rsidR="002D46FF" w:rsidRPr="0062771E" w:rsidRDefault="001B1783" w:rsidP="002D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46FF" w:rsidRPr="0062771E">
        <w:rPr>
          <w:sz w:val="28"/>
          <w:szCs w:val="28"/>
        </w:rPr>
        <w:t xml:space="preserve">. Контроль за исполнением настоящего постановления оставляю за собой </w:t>
      </w:r>
    </w:p>
    <w:p w:rsidR="002D46FF" w:rsidRDefault="002D46FF" w:rsidP="002D46FF">
      <w:pPr>
        <w:ind w:firstLine="709"/>
        <w:rPr>
          <w:sz w:val="28"/>
          <w:szCs w:val="28"/>
        </w:rPr>
      </w:pPr>
    </w:p>
    <w:p w:rsidR="001B1783" w:rsidRDefault="001B1783" w:rsidP="002D46FF">
      <w:pPr>
        <w:ind w:firstLine="709"/>
        <w:rPr>
          <w:sz w:val="28"/>
          <w:szCs w:val="28"/>
        </w:rPr>
      </w:pPr>
    </w:p>
    <w:p w:rsidR="001B1783" w:rsidRDefault="001B1783" w:rsidP="002D46FF">
      <w:pPr>
        <w:ind w:firstLine="709"/>
        <w:rPr>
          <w:sz w:val="28"/>
          <w:szCs w:val="28"/>
        </w:rPr>
      </w:pPr>
    </w:p>
    <w:p w:rsidR="001B1783" w:rsidRPr="0062771E" w:rsidRDefault="001B1783" w:rsidP="002D46FF">
      <w:pPr>
        <w:ind w:firstLine="709"/>
        <w:rPr>
          <w:sz w:val="28"/>
          <w:szCs w:val="28"/>
        </w:rPr>
      </w:pPr>
    </w:p>
    <w:p w:rsidR="002D46FF" w:rsidRPr="0062771E" w:rsidRDefault="002D46FF" w:rsidP="002D46FF">
      <w:pPr>
        <w:ind w:firstLine="709"/>
        <w:rPr>
          <w:sz w:val="28"/>
          <w:szCs w:val="28"/>
        </w:rPr>
      </w:pPr>
    </w:p>
    <w:p w:rsidR="002D46FF" w:rsidRPr="0062771E" w:rsidRDefault="002D46FF" w:rsidP="002D46FF">
      <w:pPr>
        <w:ind w:firstLine="709"/>
        <w:rPr>
          <w:sz w:val="28"/>
          <w:szCs w:val="28"/>
        </w:rPr>
      </w:pPr>
      <w:r w:rsidRPr="0062771E">
        <w:rPr>
          <w:sz w:val="28"/>
          <w:szCs w:val="28"/>
        </w:rPr>
        <w:t>Глава Хорошковского</w:t>
      </w:r>
    </w:p>
    <w:p w:rsidR="002D46FF" w:rsidRDefault="002D46FF" w:rsidP="002D46FF">
      <w:pPr>
        <w:ind w:firstLine="709"/>
        <w:rPr>
          <w:sz w:val="28"/>
          <w:szCs w:val="28"/>
        </w:rPr>
      </w:pPr>
      <w:r w:rsidRPr="0062771E">
        <w:rPr>
          <w:sz w:val="28"/>
          <w:szCs w:val="28"/>
        </w:rPr>
        <w:t>сельского поселения                                                               В.В. Кобзарь</w:t>
      </w:r>
    </w:p>
    <w:p w:rsidR="002D46FF" w:rsidRDefault="002D46FF" w:rsidP="002D46FF">
      <w:pPr>
        <w:ind w:firstLine="709"/>
        <w:rPr>
          <w:sz w:val="28"/>
          <w:szCs w:val="28"/>
        </w:rPr>
      </w:pPr>
    </w:p>
    <w:p w:rsidR="002D46FF" w:rsidRDefault="002D46FF" w:rsidP="002D46FF">
      <w:pPr>
        <w:ind w:firstLine="709"/>
        <w:rPr>
          <w:sz w:val="28"/>
          <w:szCs w:val="28"/>
        </w:rPr>
      </w:pPr>
    </w:p>
    <w:p w:rsidR="002D46FF" w:rsidRPr="0062771E" w:rsidRDefault="002D46FF" w:rsidP="002D46FF">
      <w:pPr>
        <w:ind w:firstLine="709"/>
        <w:rPr>
          <w:b/>
          <w:sz w:val="28"/>
          <w:szCs w:val="28"/>
        </w:rPr>
      </w:pPr>
    </w:p>
    <w:p w:rsidR="002D46FF" w:rsidRPr="0062771E" w:rsidRDefault="002D46FF" w:rsidP="002D46FF">
      <w:pPr>
        <w:ind w:firstLine="709"/>
      </w:pPr>
    </w:p>
    <w:p w:rsidR="002D46FF" w:rsidRDefault="002D46FF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1B1783" w:rsidRPr="0062771E" w:rsidRDefault="001B1783" w:rsidP="002D46FF">
      <w:pPr>
        <w:pStyle w:val="a3"/>
        <w:ind w:firstLine="4962"/>
        <w:jc w:val="left"/>
        <w:rPr>
          <w:sz w:val="24"/>
          <w:szCs w:val="24"/>
        </w:rPr>
      </w:pPr>
    </w:p>
    <w:p w:rsidR="002D46FF" w:rsidRPr="0062771E" w:rsidRDefault="001B1783" w:rsidP="002D46FF">
      <w:pPr>
        <w:pStyle w:val="a3"/>
        <w:ind w:firstLine="496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2D46FF" w:rsidRPr="0062771E">
        <w:rPr>
          <w:sz w:val="24"/>
          <w:szCs w:val="24"/>
        </w:rPr>
        <w:t>Приложение № 1</w:t>
      </w:r>
    </w:p>
    <w:p w:rsidR="002D46FF" w:rsidRPr="0062771E" w:rsidRDefault="001B1783" w:rsidP="001B1783">
      <w:pPr>
        <w:ind w:left="5529" w:hanging="567"/>
      </w:pPr>
      <w:r>
        <w:t xml:space="preserve">          </w:t>
      </w:r>
      <w:r w:rsidR="002D46FF" w:rsidRPr="0062771E">
        <w:t xml:space="preserve">к постановлению Администрации                  </w:t>
      </w:r>
      <w:r>
        <w:t xml:space="preserve">       </w:t>
      </w:r>
      <w:r w:rsidR="002D46FF" w:rsidRPr="0062771E">
        <w:t>Хорошковского сельского поселения</w:t>
      </w:r>
    </w:p>
    <w:p w:rsidR="001B1783" w:rsidRDefault="001B1783" w:rsidP="001B1783">
      <w:pPr>
        <w:tabs>
          <w:tab w:val="left" w:pos="5670"/>
        </w:tabs>
        <w:ind w:left="4962"/>
      </w:pPr>
      <w:r>
        <w:t xml:space="preserve">          </w:t>
      </w:r>
      <w:r w:rsidR="002D46FF" w:rsidRPr="0062771E">
        <w:t xml:space="preserve">Павлоградского муниципального                   </w:t>
      </w:r>
      <w:r>
        <w:t xml:space="preserve">     </w:t>
      </w:r>
    </w:p>
    <w:p w:rsidR="002D46FF" w:rsidRPr="0062771E" w:rsidRDefault="001B1783" w:rsidP="002D46FF">
      <w:pPr>
        <w:ind w:left="4962"/>
      </w:pPr>
      <w:r>
        <w:t xml:space="preserve">          </w:t>
      </w:r>
      <w:r w:rsidR="002D46FF" w:rsidRPr="0062771E">
        <w:t>района Омской области</w:t>
      </w:r>
    </w:p>
    <w:p w:rsidR="002D46FF" w:rsidRPr="0062771E" w:rsidRDefault="001B1783" w:rsidP="002D46FF">
      <w:pPr>
        <w:ind w:firstLine="4962"/>
      </w:pPr>
      <w:r>
        <w:t xml:space="preserve">          от 12.02.2025 № 13</w:t>
      </w:r>
      <w:r w:rsidR="002D46FF" w:rsidRPr="0062771E">
        <w:t>-п</w:t>
      </w:r>
    </w:p>
    <w:p w:rsidR="002D46FF" w:rsidRPr="0062771E" w:rsidRDefault="002D46FF" w:rsidP="002D46FF">
      <w:pPr>
        <w:ind w:firstLine="5103"/>
      </w:pPr>
    </w:p>
    <w:p w:rsidR="002D46FF" w:rsidRPr="0062771E" w:rsidRDefault="002D46FF" w:rsidP="002D46FF">
      <w:pPr>
        <w:ind w:firstLine="709"/>
      </w:pPr>
    </w:p>
    <w:p w:rsidR="002D46FF" w:rsidRPr="0062771E" w:rsidRDefault="002D46FF" w:rsidP="002D46FF">
      <w:pPr>
        <w:jc w:val="center"/>
        <w:rPr>
          <w:b/>
          <w:bCs/>
        </w:rPr>
      </w:pPr>
      <w:r w:rsidRPr="0062771E">
        <w:rPr>
          <w:b/>
          <w:bCs/>
        </w:rPr>
        <w:t>П О Л О Ж Е Н И Е</w:t>
      </w:r>
    </w:p>
    <w:p w:rsidR="002D46FF" w:rsidRPr="0062771E" w:rsidRDefault="002D46FF" w:rsidP="002D46FF"/>
    <w:p w:rsidR="002D46FF" w:rsidRPr="0062771E" w:rsidRDefault="002D46FF" w:rsidP="002D46FF">
      <w:pPr>
        <w:jc w:val="center"/>
        <w:rPr>
          <w:b/>
          <w:bCs/>
        </w:rPr>
      </w:pPr>
      <w:r w:rsidRPr="0062771E">
        <w:rPr>
          <w:b/>
          <w:bCs/>
        </w:rPr>
        <w:t xml:space="preserve">              </w:t>
      </w:r>
      <w:r w:rsidR="001B1783" w:rsidRPr="0062771E">
        <w:rPr>
          <w:b/>
          <w:bCs/>
        </w:rPr>
        <w:t>ОБ ОРГАНИЗАЦИИ</w:t>
      </w:r>
      <w:r w:rsidRPr="0062771E">
        <w:rPr>
          <w:b/>
          <w:bCs/>
        </w:rPr>
        <w:t xml:space="preserve">   РАБОТЫ   ПРИЕМНОГО </w:t>
      </w:r>
    </w:p>
    <w:p w:rsidR="002D46FF" w:rsidRPr="0062771E" w:rsidRDefault="002D46FF" w:rsidP="002D46FF">
      <w:pPr>
        <w:ind w:firstLine="709"/>
        <w:jc w:val="center"/>
        <w:rPr>
          <w:b/>
          <w:bCs/>
        </w:rPr>
      </w:pPr>
      <w:r w:rsidRPr="0062771E">
        <w:rPr>
          <w:b/>
          <w:bCs/>
        </w:rPr>
        <w:t xml:space="preserve">ЭВАКУАЦИОННОГО </w:t>
      </w:r>
      <w:r w:rsidR="001B1783" w:rsidRPr="0062771E">
        <w:rPr>
          <w:b/>
          <w:bCs/>
        </w:rPr>
        <w:t>ПУНКТА (</w:t>
      </w:r>
      <w:r w:rsidRPr="0062771E">
        <w:rPr>
          <w:b/>
          <w:bCs/>
        </w:rPr>
        <w:t>ПЭП)</w:t>
      </w:r>
    </w:p>
    <w:p w:rsidR="002D46FF" w:rsidRPr="0062771E" w:rsidRDefault="002D46FF" w:rsidP="002D46FF">
      <w:pPr>
        <w:ind w:firstLine="709"/>
        <w:jc w:val="center"/>
        <w:rPr>
          <w:b/>
          <w:bCs/>
        </w:rPr>
      </w:pPr>
    </w:p>
    <w:p w:rsidR="002D46FF" w:rsidRPr="0062771E" w:rsidRDefault="002D46FF" w:rsidP="002D46FF">
      <w:pPr>
        <w:ind w:firstLine="851"/>
        <w:jc w:val="both"/>
      </w:pPr>
      <w:r w:rsidRPr="0062771E">
        <w:t xml:space="preserve">Приемный эвакуационный </w:t>
      </w:r>
      <w:r w:rsidR="001B1783" w:rsidRPr="0062771E">
        <w:t>пункт: место</w:t>
      </w:r>
      <w:r w:rsidRPr="0062771E">
        <w:t xml:space="preserve"> в пунктах </w:t>
      </w:r>
      <w:r w:rsidR="001B1783" w:rsidRPr="0062771E">
        <w:t>выгрузки (</w:t>
      </w:r>
      <w:r w:rsidRPr="0062771E">
        <w:t>высадки</w:t>
      </w:r>
      <w:r w:rsidR="001B1783" w:rsidRPr="0062771E">
        <w:t>), куда</w:t>
      </w:r>
      <w:r w:rsidRPr="0062771E">
        <w:t xml:space="preserve"> доставляете </w:t>
      </w:r>
      <w:r w:rsidR="001B1783" w:rsidRPr="0062771E">
        <w:t>эвакуируемое население для</w:t>
      </w:r>
      <w:r w:rsidRPr="0062771E">
        <w:t xml:space="preserve"> временного или постоянного размещения.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Приемные </w:t>
      </w:r>
      <w:r w:rsidR="001B1783" w:rsidRPr="0062771E">
        <w:t>эвакопункты организуют в сельском</w:t>
      </w:r>
      <w:r w:rsidRPr="0062771E">
        <w:t xml:space="preserve"> районе (в районном центре) в тех сельских </w:t>
      </w:r>
      <w:r w:rsidR="001B1783" w:rsidRPr="0062771E">
        <w:t>поселениях (колхозах, совхозах</w:t>
      </w:r>
      <w:r w:rsidRPr="0062771E">
        <w:t xml:space="preserve">, коллективных хозяйствах), которые </w:t>
      </w:r>
      <w:r w:rsidR="001B1783" w:rsidRPr="0062771E">
        <w:t>принимают эвакуируемое и</w:t>
      </w:r>
      <w:r w:rsidRPr="0062771E">
        <w:t xml:space="preserve"> рассредоточиваемое население.  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Сельские поселения (далее - СП) </w:t>
      </w:r>
      <w:r w:rsidR="001B1783" w:rsidRPr="0062771E">
        <w:t>могут принять</w:t>
      </w:r>
      <w:r w:rsidRPr="0062771E">
        <w:t xml:space="preserve"> рассредоточиваемых и </w:t>
      </w:r>
      <w:r w:rsidR="001B1783" w:rsidRPr="0062771E">
        <w:t>эвакуируемых, как</w:t>
      </w:r>
      <w:r w:rsidRPr="0062771E">
        <w:t xml:space="preserve"> в приемных </w:t>
      </w:r>
      <w:r w:rsidR="001B1783" w:rsidRPr="0062771E">
        <w:t>эвакуационных пунктах</w:t>
      </w:r>
      <w:r w:rsidRPr="0062771E">
        <w:t xml:space="preserve"> </w:t>
      </w:r>
      <w:r w:rsidR="001B1783" w:rsidRPr="0062771E">
        <w:t>СП, так</w:t>
      </w:r>
      <w:r w:rsidRPr="0062771E">
        <w:t xml:space="preserve"> и непосредственно в населенных пунктах, входящих в состав СП.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На личный состав </w:t>
      </w:r>
      <w:r w:rsidR="001B1783" w:rsidRPr="0062771E">
        <w:t>ПЭП возлагается</w:t>
      </w:r>
      <w:r w:rsidRPr="0062771E">
        <w:t xml:space="preserve"> задача - встречать </w:t>
      </w:r>
      <w:r w:rsidR="001B1783" w:rsidRPr="0062771E">
        <w:t>эвакуируемых, организовывать</w:t>
      </w:r>
      <w:r w:rsidRPr="0062771E">
        <w:t xml:space="preserve"> их размещение, распределять на </w:t>
      </w:r>
      <w:r w:rsidR="001B1783" w:rsidRPr="0062771E">
        <w:t>жительство по населенным пунктам согласно</w:t>
      </w:r>
      <w:r w:rsidRPr="0062771E">
        <w:t xml:space="preserve"> плану, организованно доставлять их в намеченные пункты, обеспечивать питанием и медицинским обслуживанием, всем необходимым для их проживания.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Под организацию развертывания </w:t>
      </w:r>
      <w:r w:rsidR="001B1783" w:rsidRPr="0062771E">
        <w:t>ПЭП могут</w:t>
      </w:r>
      <w:r w:rsidRPr="0062771E">
        <w:t xml:space="preserve"> </w:t>
      </w:r>
      <w:r w:rsidR="001B1783" w:rsidRPr="0062771E">
        <w:t>быть использованы</w:t>
      </w:r>
      <w:r w:rsidRPr="0062771E">
        <w:t xml:space="preserve"> </w:t>
      </w:r>
      <w:r w:rsidR="001B1783" w:rsidRPr="0062771E">
        <w:t>школы, клубы</w:t>
      </w:r>
      <w:r w:rsidRPr="0062771E">
        <w:t xml:space="preserve"> и другие общественные и административные здания, расположенные вблизи станций (пунктов) </w:t>
      </w:r>
      <w:r w:rsidR="006E1790" w:rsidRPr="0062771E">
        <w:t>выгрузки и</w:t>
      </w:r>
      <w:r w:rsidRPr="0062771E">
        <w:t xml:space="preserve"> обеспечивающие размещение эвакуируемых.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Дислокация приемных эвакопунктов определяется постоянно действующей приемной эвакуационной </w:t>
      </w:r>
      <w:r w:rsidR="006E1790" w:rsidRPr="0062771E">
        <w:t>комиссией и</w:t>
      </w:r>
      <w:r w:rsidRPr="0062771E">
        <w:t xml:space="preserve"> утверждается </w:t>
      </w:r>
      <w:r w:rsidR="006E1790" w:rsidRPr="0062771E">
        <w:t>постановлением главы администрации</w:t>
      </w:r>
      <w:r w:rsidRPr="0062771E">
        <w:t xml:space="preserve"> района.</w:t>
      </w:r>
    </w:p>
    <w:p w:rsidR="002D46FF" w:rsidRPr="0062771E" w:rsidRDefault="006E1790" w:rsidP="002D46FF">
      <w:pPr>
        <w:ind w:firstLine="851"/>
        <w:jc w:val="both"/>
      </w:pPr>
      <w:r w:rsidRPr="0062771E">
        <w:t>ПЭП должны</w:t>
      </w:r>
      <w:r w:rsidR="002D46FF" w:rsidRPr="0062771E">
        <w:t xml:space="preserve"> </w:t>
      </w:r>
      <w:r w:rsidRPr="0062771E">
        <w:t>иметь телефонную связь с</w:t>
      </w:r>
      <w:r w:rsidR="002D46FF" w:rsidRPr="0062771E">
        <w:t xml:space="preserve"> приемной эвакуационной комиссией (по подчиненности).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Для выдачи необходимых </w:t>
      </w:r>
      <w:r w:rsidR="006E1790" w:rsidRPr="0062771E">
        <w:t>распоряжений и команд руководителям</w:t>
      </w:r>
      <w:r w:rsidRPr="0062771E">
        <w:t xml:space="preserve"> групп в составе ПЭП </w:t>
      </w:r>
      <w:r w:rsidR="006E1790" w:rsidRPr="0062771E">
        <w:t>оборудуются радиоточками</w:t>
      </w:r>
      <w:r w:rsidRPr="0062771E">
        <w:t xml:space="preserve"> и динамиками внутренней связи.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На личный состав приемного эвакопункта СП также возлагается задача </w:t>
      </w:r>
      <w:r w:rsidR="006E1790" w:rsidRPr="0062771E">
        <w:t>встречать эвакуируемых, прибывших</w:t>
      </w:r>
      <w:r w:rsidRPr="0062771E">
        <w:t xml:space="preserve"> железнодорожным, автомобильным и пешим порядком с ППЭ, организовывать их размещение по населенным пунктам, входящим в состав СП   согласно плану, организованно вывозить их в запланированные </w:t>
      </w:r>
      <w:r w:rsidR="006E1790" w:rsidRPr="0062771E">
        <w:t>населенные пункты, организовывать</w:t>
      </w:r>
      <w:r w:rsidRPr="0062771E">
        <w:t xml:space="preserve"> их первоочередное жизнеобеспечение совместно со службами области, города и объектов экономики.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В состав ПЭП назначаются ответственные </w:t>
      </w:r>
      <w:r w:rsidR="006E1790" w:rsidRPr="0062771E">
        <w:t>работники СП</w:t>
      </w:r>
      <w:r w:rsidRPr="0062771E">
        <w:t xml:space="preserve"> </w:t>
      </w:r>
      <w:r w:rsidR="006E1790" w:rsidRPr="0062771E">
        <w:t>от транспортных</w:t>
      </w:r>
      <w:r w:rsidRPr="0062771E">
        <w:t xml:space="preserve"> </w:t>
      </w:r>
      <w:r w:rsidR="006E1790" w:rsidRPr="0062771E">
        <w:t>органов, органов</w:t>
      </w:r>
      <w:r w:rsidRPr="0062771E">
        <w:t xml:space="preserve"> здравоохранения, внутренних дел, народного образования, органов связи.</w:t>
      </w:r>
    </w:p>
    <w:p w:rsidR="002D46FF" w:rsidRPr="0062771E" w:rsidRDefault="002D46FF" w:rsidP="002D46FF">
      <w:pPr>
        <w:jc w:val="center"/>
        <w:rPr>
          <w:b/>
          <w:bCs/>
        </w:rPr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t>Основные   задачи   ПЭП:</w:t>
      </w:r>
    </w:p>
    <w:p w:rsidR="002D46FF" w:rsidRPr="0062771E" w:rsidRDefault="002D46FF" w:rsidP="002D46FF">
      <w:pPr>
        <w:jc w:val="center"/>
        <w:rPr>
          <w:b/>
          <w:bCs/>
        </w:rPr>
      </w:pPr>
    </w:p>
    <w:p w:rsidR="002D46FF" w:rsidRPr="0062771E" w:rsidRDefault="002D46FF" w:rsidP="002D46FF">
      <w:pPr>
        <w:jc w:val="center"/>
        <w:rPr>
          <w:i/>
          <w:iCs/>
          <w:u w:val="single"/>
        </w:rPr>
      </w:pPr>
      <w:r w:rsidRPr="0062771E">
        <w:rPr>
          <w:i/>
          <w:iCs/>
          <w:u w:val="single"/>
        </w:rPr>
        <w:t xml:space="preserve">а) </w:t>
      </w:r>
      <w:proofErr w:type="gramStart"/>
      <w:r w:rsidR="006E1790">
        <w:rPr>
          <w:i/>
          <w:iCs/>
          <w:u w:val="single"/>
        </w:rPr>
        <w:t>В</w:t>
      </w:r>
      <w:proofErr w:type="gramEnd"/>
      <w:r w:rsidRPr="0062771E">
        <w:rPr>
          <w:i/>
          <w:iCs/>
          <w:u w:val="single"/>
        </w:rPr>
        <w:t xml:space="preserve"> мирное время: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разработка совместно с административными, хозяйственными и органами управления </w:t>
      </w:r>
      <w:r w:rsidR="006E1790" w:rsidRPr="0062771E">
        <w:t>ГОЧС плана</w:t>
      </w:r>
      <w:r w:rsidRPr="0062771E">
        <w:t xml:space="preserve"> приема, </w:t>
      </w:r>
      <w:r w:rsidR="006E1790" w:rsidRPr="0062771E">
        <w:t>размещения и</w:t>
      </w:r>
      <w:r w:rsidRPr="0062771E">
        <w:t xml:space="preserve"> первоочередного жизнеобеспечения </w:t>
      </w:r>
      <w:proofErr w:type="spellStart"/>
      <w:r w:rsidRPr="0062771E">
        <w:t>эваконаселения</w:t>
      </w:r>
      <w:proofErr w:type="spellEnd"/>
      <w:r w:rsidRPr="0062771E">
        <w:t>;</w:t>
      </w:r>
    </w:p>
    <w:p w:rsidR="002D46FF" w:rsidRPr="0062771E" w:rsidRDefault="002D46FF" w:rsidP="002D46FF">
      <w:pPr>
        <w:ind w:firstLine="709"/>
        <w:jc w:val="both"/>
      </w:pPr>
      <w:r w:rsidRPr="0062771E">
        <w:t>- определение места развертывания (дислокации) ПЭП;</w:t>
      </w:r>
    </w:p>
    <w:p w:rsidR="002D46FF" w:rsidRPr="0062771E" w:rsidRDefault="002D46FF" w:rsidP="002D46FF">
      <w:pPr>
        <w:ind w:firstLine="709"/>
        <w:jc w:val="both"/>
      </w:pPr>
      <w:r w:rsidRPr="0062771E">
        <w:t>- организация подготовки личного состава ПЭП к практической работе по предназначению;</w:t>
      </w:r>
    </w:p>
    <w:p w:rsidR="002D46FF" w:rsidRPr="0062771E" w:rsidRDefault="002D46FF" w:rsidP="002D46FF">
      <w:pPr>
        <w:ind w:firstLine="709"/>
        <w:jc w:val="both"/>
      </w:pPr>
      <w:r w:rsidRPr="0062771E">
        <w:lastRenderedPageBreak/>
        <w:t xml:space="preserve">- разработка, учет и хранение </w:t>
      </w:r>
      <w:proofErr w:type="spellStart"/>
      <w:r w:rsidR="006E1790" w:rsidRPr="0062771E">
        <w:t>эвакоприемных</w:t>
      </w:r>
      <w:proofErr w:type="spellEnd"/>
      <w:r w:rsidR="006E1790" w:rsidRPr="0062771E">
        <w:t xml:space="preserve"> документов</w:t>
      </w:r>
      <w:r w:rsidRPr="0062771E">
        <w:t xml:space="preserve"> ПЭП и обеспечение ими личного состава.</w:t>
      </w:r>
    </w:p>
    <w:p w:rsidR="002D46FF" w:rsidRPr="0062771E" w:rsidRDefault="002D46FF" w:rsidP="002D46FF">
      <w:pPr>
        <w:ind w:firstLine="709"/>
        <w:jc w:val="both"/>
        <w:rPr>
          <w:i/>
          <w:iCs/>
          <w:u w:val="single"/>
        </w:rPr>
      </w:pPr>
      <w:r w:rsidRPr="0062771E">
        <w:t xml:space="preserve"> </w:t>
      </w:r>
      <w:r w:rsidRPr="0062771E">
        <w:rPr>
          <w:i/>
          <w:iCs/>
          <w:u w:val="single"/>
        </w:rPr>
        <w:t xml:space="preserve"> </w:t>
      </w:r>
      <w:r w:rsidRPr="0062771E">
        <w:rPr>
          <w:b/>
          <w:bCs/>
        </w:rPr>
        <w:t xml:space="preserve"> </w:t>
      </w:r>
    </w:p>
    <w:p w:rsidR="002D46FF" w:rsidRPr="0062771E" w:rsidRDefault="002D46FF" w:rsidP="002D46FF">
      <w:pPr>
        <w:jc w:val="center"/>
        <w:rPr>
          <w:i/>
          <w:iCs/>
          <w:u w:val="single"/>
        </w:rPr>
      </w:pPr>
      <w:r w:rsidRPr="0062771E">
        <w:rPr>
          <w:i/>
          <w:iCs/>
          <w:u w:val="single"/>
        </w:rPr>
        <w:t>б) При переводе ГО с мирного на военное положение:</w:t>
      </w:r>
    </w:p>
    <w:p w:rsidR="002D46FF" w:rsidRPr="0062771E" w:rsidRDefault="002D46FF" w:rsidP="002D46FF">
      <w:pPr>
        <w:jc w:val="center"/>
        <w:rPr>
          <w:i/>
          <w:iCs/>
          <w:u w:val="single"/>
        </w:rPr>
      </w:pPr>
    </w:p>
    <w:p w:rsidR="002D46FF" w:rsidRPr="0062771E" w:rsidRDefault="002D46FF" w:rsidP="002D46FF">
      <w:pPr>
        <w:ind w:firstLine="709"/>
        <w:jc w:val="both"/>
      </w:pPr>
      <w:r w:rsidRPr="0062771E">
        <w:t>- осуществление контроля за приведением в готовность личного состава ПЭП;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уточнение плана приема, </w:t>
      </w:r>
      <w:r w:rsidR="006E1790" w:rsidRPr="0062771E">
        <w:t>размещения, дальнейшей</w:t>
      </w:r>
      <w:r w:rsidRPr="0062771E">
        <w:t xml:space="preserve"> отправки </w:t>
      </w:r>
      <w:proofErr w:type="spellStart"/>
      <w:r w:rsidRPr="0062771E">
        <w:t>эваконаселения</w:t>
      </w:r>
      <w:proofErr w:type="spellEnd"/>
      <w:r w:rsidRPr="0062771E">
        <w:t xml:space="preserve"> в запланированные населенные пункты, входящие в состав ПЭП, </w:t>
      </w:r>
      <w:r w:rsidR="006E1790" w:rsidRPr="0062771E">
        <w:t>выполнение мероприятий</w:t>
      </w:r>
      <w:r w:rsidRPr="0062771E">
        <w:t xml:space="preserve"> по видам его жизнеобеспечения;</w:t>
      </w:r>
    </w:p>
    <w:p w:rsidR="002D46FF" w:rsidRPr="0062771E" w:rsidRDefault="002D46FF" w:rsidP="002D46FF">
      <w:pPr>
        <w:ind w:firstLine="709"/>
        <w:jc w:val="both"/>
      </w:pPr>
      <w:r w:rsidRPr="0062771E">
        <w:t>- организация подготовки к работе ПЭП.</w:t>
      </w:r>
    </w:p>
    <w:p w:rsidR="002D46FF" w:rsidRPr="0062771E" w:rsidRDefault="002D46FF" w:rsidP="002D46FF">
      <w:pPr>
        <w:ind w:firstLine="709"/>
        <w:jc w:val="both"/>
      </w:pPr>
    </w:p>
    <w:p w:rsidR="002D46FF" w:rsidRPr="0062771E" w:rsidRDefault="002D46FF" w:rsidP="002D46FF">
      <w:pPr>
        <w:ind w:firstLine="709"/>
        <w:jc w:val="center"/>
        <w:rPr>
          <w:i/>
          <w:iCs/>
          <w:u w:val="single"/>
        </w:rPr>
      </w:pPr>
      <w:r w:rsidRPr="0062771E">
        <w:rPr>
          <w:i/>
          <w:iCs/>
          <w:u w:val="single"/>
        </w:rPr>
        <w:t xml:space="preserve">в) </w:t>
      </w:r>
      <w:proofErr w:type="gramStart"/>
      <w:r w:rsidRPr="0062771E">
        <w:rPr>
          <w:i/>
          <w:iCs/>
          <w:u w:val="single"/>
        </w:rPr>
        <w:t>С</w:t>
      </w:r>
      <w:proofErr w:type="gramEnd"/>
      <w:r w:rsidRPr="0062771E">
        <w:rPr>
          <w:i/>
          <w:iCs/>
          <w:u w:val="single"/>
        </w:rPr>
        <w:t xml:space="preserve"> получением распоряжения о проведении эвакуации:</w:t>
      </w:r>
    </w:p>
    <w:p w:rsidR="002D46FF" w:rsidRPr="0062771E" w:rsidRDefault="002D46FF" w:rsidP="002D46FF">
      <w:pPr>
        <w:ind w:firstLine="709"/>
        <w:jc w:val="center"/>
        <w:rPr>
          <w:i/>
          <w:iCs/>
          <w:u w:val="single"/>
        </w:rPr>
      </w:pPr>
    </w:p>
    <w:p w:rsidR="002D46FF" w:rsidRPr="0062771E" w:rsidRDefault="002D46FF" w:rsidP="002D46FF">
      <w:pPr>
        <w:ind w:firstLine="709"/>
        <w:jc w:val="both"/>
      </w:pPr>
      <w:r w:rsidRPr="0062771E">
        <w:t>- организация развертывания ПЭП, руководство работой личного состава по выполнению поставленных задач;</w:t>
      </w:r>
    </w:p>
    <w:p w:rsidR="002D46FF" w:rsidRPr="0062771E" w:rsidRDefault="002D46FF" w:rsidP="002D46FF">
      <w:pPr>
        <w:tabs>
          <w:tab w:val="left" w:pos="851"/>
        </w:tabs>
        <w:ind w:firstLine="709"/>
        <w:jc w:val="both"/>
      </w:pPr>
      <w:r w:rsidRPr="0062771E">
        <w:t xml:space="preserve">- организация встречи автомобильных колонн, эвакуационных эшелонов (поездов) и его регистрация, вывоз (вывод) с ПЭП </w:t>
      </w:r>
      <w:r w:rsidR="006E1790" w:rsidRPr="0062771E">
        <w:t>и размещение</w:t>
      </w:r>
      <w:r w:rsidRPr="0062771E">
        <w:t xml:space="preserve"> по домам и квартирам в приписанных населенных пунктах;</w:t>
      </w:r>
    </w:p>
    <w:p w:rsidR="002D46FF" w:rsidRPr="0062771E" w:rsidRDefault="002D46FF" w:rsidP="002D46FF">
      <w:pPr>
        <w:tabs>
          <w:tab w:val="left" w:pos="851"/>
        </w:tabs>
        <w:ind w:firstLine="709"/>
        <w:jc w:val="both"/>
      </w:pPr>
      <w:r w:rsidRPr="0062771E">
        <w:t xml:space="preserve">- организация учета, регистрации и распределения объектов экономики, предприятий и учреждений     согласно отработанной схемы размещения на ПЭП; </w:t>
      </w:r>
    </w:p>
    <w:p w:rsidR="002D46FF" w:rsidRPr="0062771E" w:rsidRDefault="002D46FF" w:rsidP="002D46FF">
      <w:pPr>
        <w:tabs>
          <w:tab w:val="left" w:pos="851"/>
        </w:tabs>
        <w:ind w:firstLine="709"/>
        <w:jc w:val="both"/>
      </w:pPr>
      <w:r w:rsidRPr="0062771E">
        <w:t xml:space="preserve">- согласование с </w:t>
      </w:r>
      <w:proofErr w:type="spellStart"/>
      <w:r w:rsidRPr="0062771E">
        <w:t>эвакоприемной</w:t>
      </w:r>
      <w:proofErr w:type="spellEnd"/>
      <w:r w:rsidRPr="0062771E">
        <w:t xml:space="preserve"> комиссией </w:t>
      </w:r>
      <w:r w:rsidR="006E1790" w:rsidRPr="0062771E">
        <w:t>района графиков</w:t>
      </w:r>
      <w:r w:rsidRPr="0062771E">
        <w:t xml:space="preserve"> движения транспортных средств, его выделение автохозяйствами сельского района; </w:t>
      </w:r>
    </w:p>
    <w:p w:rsidR="002D46FF" w:rsidRPr="0062771E" w:rsidRDefault="002D46FF" w:rsidP="002D46FF">
      <w:pPr>
        <w:tabs>
          <w:tab w:val="left" w:pos="851"/>
        </w:tabs>
        <w:ind w:firstLine="709"/>
        <w:jc w:val="both"/>
      </w:pPr>
      <w:r w:rsidRPr="0062771E">
        <w:t xml:space="preserve"> - организация оказания </w:t>
      </w:r>
      <w:r w:rsidR="006E1790" w:rsidRPr="0062771E">
        <w:t>медицинской помощи заболевшим из числа,</w:t>
      </w:r>
      <w:r w:rsidRPr="0062771E">
        <w:t xml:space="preserve"> прибывшего </w:t>
      </w:r>
      <w:proofErr w:type="spellStart"/>
      <w:r w:rsidRPr="0062771E">
        <w:t>эваконаселения</w:t>
      </w:r>
      <w:proofErr w:type="spellEnd"/>
      <w:r w:rsidRPr="0062771E">
        <w:t>;</w:t>
      </w:r>
    </w:p>
    <w:p w:rsidR="002D46FF" w:rsidRPr="0062771E" w:rsidRDefault="002D46FF" w:rsidP="002D46FF">
      <w:pPr>
        <w:tabs>
          <w:tab w:val="left" w:pos="851"/>
        </w:tabs>
        <w:ind w:firstLine="709"/>
        <w:jc w:val="both"/>
      </w:pPr>
      <w:r w:rsidRPr="0062771E">
        <w:t xml:space="preserve"> - 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2D46FF" w:rsidRPr="0062771E" w:rsidRDefault="002D46FF" w:rsidP="002D46FF">
      <w:pPr>
        <w:tabs>
          <w:tab w:val="left" w:pos="851"/>
        </w:tabs>
        <w:ind w:firstLine="709"/>
        <w:jc w:val="both"/>
      </w:pPr>
      <w:r w:rsidRPr="0062771E">
        <w:t xml:space="preserve"> - </w:t>
      </w:r>
      <w:r w:rsidR="006E1790" w:rsidRPr="0062771E">
        <w:t>своевременные доклады в</w:t>
      </w:r>
      <w:r w:rsidRPr="0062771E">
        <w:t xml:space="preserve"> </w:t>
      </w:r>
      <w:proofErr w:type="spellStart"/>
      <w:r w:rsidRPr="0062771E">
        <w:t>эвакоприемную</w:t>
      </w:r>
      <w:proofErr w:type="spellEnd"/>
      <w:r w:rsidRPr="0062771E">
        <w:t xml:space="preserve"> комиссию о времени </w:t>
      </w:r>
      <w:r w:rsidR="006E1790" w:rsidRPr="0062771E">
        <w:t>прибытия, количестве</w:t>
      </w:r>
      <w:r w:rsidRPr="0062771E">
        <w:t xml:space="preserve"> прибывшего </w:t>
      </w:r>
      <w:proofErr w:type="spellStart"/>
      <w:r w:rsidRPr="0062771E">
        <w:t>эваконаселения</w:t>
      </w:r>
      <w:proofErr w:type="spellEnd"/>
      <w:r w:rsidRPr="0062771E">
        <w:t xml:space="preserve"> и отправке его в конечные пункты размещения;</w:t>
      </w:r>
    </w:p>
    <w:p w:rsidR="002D46FF" w:rsidRPr="0062771E" w:rsidRDefault="002D46FF" w:rsidP="002D46FF">
      <w:pPr>
        <w:tabs>
          <w:tab w:val="left" w:pos="851"/>
        </w:tabs>
        <w:ind w:firstLine="709"/>
        <w:jc w:val="both"/>
      </w:pPr>
      <w:r w:rsidRPr="0062771E">
        <w:t>- при необходимости своевременная выдача средств индивидуальной защиты населению.</w:t>
      </w:r>
    </w:p>
    <w:p w:rsidR="002D46FF" w:rsidRPr="0062771E" w:rsidRDefault="002D46FF" w:rsidP="002D46FF">
      <w:pPr>
        <w:jc w:val="center"/>
        <w:rPr>
          <w:b/>
          <w:bCs/>
        </w:rPr>
      </w:pPr>
    </w:p>
    <w:p w:rsidR="002D46FF" w:rsidRPr="0062771E" w:rsidRDefault="002D46FF" w:rsidP="002D46FF">
      <w:pPr>
        <w:jc w:val="center"/>
        <w:rPr>
          <w:b/>
          <w:bCs/>
        </w:rPr>
      </w:pPr>
      <w:r w:rsidRPr="0062771E">
        <w:rPr>
          <w:b/>
          <w:bCs/>
        </w:rPr>
        <w:t>Состав приемного эвакуационного пункта (ПЭП)</w:t>
      </w:r>
    </w:p>
    <w:p w:rsidR="002D46FF" w:rsidRPr="0062771E" w:rsidRDefault="002D46FF" w:rsidP="002D46FF">
      <w:pPr>
        <w:jc w:val="center"/>
        <w:rPr>
          <w:b/>
          <w:bCs/>
        </w:rPr>
      </w:pPr>
    </w:p>
    <w:p w:rsidR="002D46FF" w:rsidRPr="0062771E" w:rsidRDefault="002D46FF" w:rsidP="002D46FF">
      <w:pPr>
        <w:tabs>
          <w:tab w:val="left" w:pos="2410"/>
        </w:tabs>
        <w:ind w:firstLine="2268"/>
      </w:pPr>
      <w:r w:rsidRPr="0062771E">
        <w:t>1. Нача</w:t>
      </w:r>
      <w:r w:rsidR="00E46906">
        <w:t xml:space="preserve">льник                                                          </w:t>
      </w:r>
      <w:r w:rsidRPr="0062771E">
        <w:t>1</w:t>
      </w:r>
    </w:p>
    <w:p w:rsidR="002D46FF" w:rsidRPr="0062771E" w:rsidRDefault="002D46FF" w:rsidP="002D46FF">
      <w:pPr>
        <w:ind w:firstLine="2268"/>
      </w:pPr>
      <w:r w:rsidRPr="0062771E">
        <w:t xml:space="preserve">2. </w:t>
      </w:r>
      <w:r w:rsidR="00E46906" w:rsidRPr="0062771E">
        <w:t>Заместитель начальника</w:t>
      </w:r>
      <w:r w:rsidR="00E46906">
        <w:t xml:space="preserve">                                 </w:t>
      </w:r>
      <w:r w:rsidRPr="0062771E">
        <w:t xml:space="preserve">  1</w:t>
      </w:r>
    </w:p>
    <w:p w:rsidR="002D46FF" w:rsidRPr="0062771E" w:rsidRDefault="002D46FF" w:rsidP="002D46FF">
      <w:pPr>
        <w:ind w:firstLine="2268"/>
      </w:pPr>
      <w:r w:rsidRPr="0062771E">
        <w:t>3. Группа встречи, приема, и размещения</w:t>
      </w:r>
    </w:p>
    <w:p w:rsidR="002D46FF" w:rsidRPr="0062771E" w:rsidRDefault="002D46FF" w:rsidP="002D46FF">
      <w:pPr>
        <w:ind w:firstLine="2268"/>
      </w:pPr>
      <w:r w:rsidRPr="0062771E">
        <w:t xml:space="preserve">    </w:t>
      </w:r>
      <w:proofErr w:type="spellStart"/>
      <w:r w:rsidRPr="0062771E">
        <w:t>эваконаселения</w:t>
      </w:r>
      <w:proofErr w:type="spellEnd"/>
      <w:r w:rsidRPr="0062771E">
        <w:t xml:space="preserve">                  </w:t>
      </w:r>
      <w:r w:rsidR="00E46906">
        <w:t xml:space="preserve">                               </w:t>
      </w:r>
      <w:r w:rsidRPr="0062771E">
        <w:t xml:space="preserve"> 3</w:t>
      </w:r>
    </w:p>
    <w:p w:rsidR="002D46FF" w:rsidRPr="0062771E" w:rsidRDefault="002D46FF" w:rsidP="002D46FF">
      <w:pPr>
        <w:ind w:firstLine="2268"/>
      </w:pPr>
      <w:r w:rsidRPr="0062771E">
        <w:t>4. Группа отправки и сопровождения</w:t>
      </w:r>
    </w:p>
    <w:p w:rsidR="002D46FF" w:rsidRPr="0062771E" w:rsidRDefault="002D46FF" w:rsidP="00E46906">
      <w:pPr>
        <w:tabs>
          <w:tab w:val="left" w:pos="7088"/>
          <w:tab w:val="left" w:pos="7230"/>
        </w:tabs>
        <w:ind w:firstLine="2268"/>
      </w:pPr>
      <w:r w:rsidRPr="0062771E">
        <w:t xml:space="preserve">    </w:t>
      </w:r>
      <w:proofErr w:type="spellStart"/>
      <w:r w:rsidRPr="0062771E">
        <w:t>эваконаселения</w:t>
      </w:r>
      <w:proofErr w:type="spellEnd"/>
      <w:r w:rsidRPr="0062771E">
        <w:t xml:space="preserve">                 </w:t>
      </w:r>
      <w:r w:rsidR="00E46906">
        <w:t xml:space="preserve">                                </w:t>
      </w:r>
      <w:r w:rsidRPr="0062771E">
        <w:t xml:space="preserve"> 3</w:t>
      </w:r>
    </w:p>
    <w:p w:rsidR="002D46FF" w:rsidRPr="0062771E" w:rsidRDefault="002D46FF" w:rsidP="002D46FF">
      <w:pPr>
        <w:ind w:firstLine="2268"/>
      </w:pPr>
      <w:r w:rsidRPr="0062771E">
        <w:t xml:space="preserve">5. Группа учета </w:t>
      </w:r>
      <w:proofErr w:type="spellStart"/>
      <w:r w:rsidRPr="0062771E">
        <w:t>эваконас</w:t>
      </w:r>
      <w:r w:rsidR="00E46906">
        <w:t>еления</w:t>
      </w:r>
      <w:proofErr w:type="spellEnd"/>
      <w:r w:rsidR="00E46906">
        <w:t xml:space="preserve">                        </w:t>
      </w:r>
      <w:r w:rsidRPr="0062771E">
        <w:t xml:space="preserve">  3</w:t>
      </w:r>
    </w:p>
    <w:p w:rsidR="002D46FF" w:rsidRPr="0062771E" w:rsidRDefault="002D46FF" w:rsidP="002D46FF">
      <w:pPr>
        <w:ind w:firstLine="2268"/>
      </w:pPr>
      <w:r w:rsidRPr="0062771E">
        <w:t>6. Г</w:t>
      </w:r>
      <w:r w:rsidR="00E46906">
        <w:t xml:space="preserve">руппа по ООП                                                </w:t>
      </w:r>
      <w:r w:rsidR="006E1790">
        <w:t xml:space="preserve"> 1</w:t>
      </w:r>
    </w:p>
    <w:p w:rsidR="002D46FF" w:rsidRPr="0062771E" w:rsidRDefault="002D46FF" w:rsidP="002D46FF">
      <w:pPr>
        <w:ind w:firstLine="2268"/>
      </w:pPr>
      <w:r w:rsidRPr="0062771E">
        <w:t xml:space="preserve">7. Медицинский пункт          </w:t>
      </w:r>
      <w:r w:rsidR="00E46906">
        <w:t xml:space="preserve">                              </w:t>
      </w:r>
      <w:r w:rsidRPr="0062771E">
        <w:t xml:space="preserve"> 2</w:t>
      </w:r>
    </w:p>
    <w:p w:rsidR="002D46FF" w:rsidRPr="0062771E" w:rsidRDefault="002D46FF" w:rsidP="002D46FF">
      <w:pPr>
        <w:ind w:firstLine="2268"/>
      </w:pPr>
      <w:r w:rsidRPr="0062771E">
        <w:t>8. Дежурный по ко</w:t>
      </w:r>
      <w:r w:rsidR="00E46906">
        <w:t xml:space="preserve">мнате матери и ребенка      </w:t>
      </w:r>
      <w:r w:rsidR="006E1790">
        <w:t xml:space="preserve"> 1</w:t>
      </w:r>
    </w:p>
    <w:p w:rsidR="002D46FF" w:rsidRPr="0062771E" w:rsidRDefault="002D46FF" w:rsidP="00E46906">
      <w:pPr>
        <w:ind w:firstLine="2268"/>
      </w:pPr>
      <w:r w:rsidRPr="0062771E">
        <w:t>9.</w:t>
      </w:r>
      <w:r w:rsidR="00E46906">
        <w:t xml:space="preserve"> </w:t>
      </w:r>
      <w:r w:rsidRPr="0062771E">
        <w:t xml:space="preserve">Стол справок                     </w:t>
      </w:r>
      <w:r w:rsidR="00E46906">
        <w:t xml:space="preserve">                                </w:t>
      </w:r>
      <w:r w:rsidRPr="0062771E">
        <w:t>1</w:t>
      </w:r>
    </w:p>
    <w:p w:rsidR="002D46FF" w:rsidRPr="0062771E" w:rsidRDefault="002D46FF" w:rsidP="002D46FF">
      <w:pPr>
        <w:ind w:firstLine="2268"/>
        <w:jc w:val="center"/>
      </w:pPr>
      <w:r w:rsidRPr="0062771E">
        <w:t>Всего.</w:t>
      </w:r>
      <w:r w:rsidR="00E46906">
        <w:t>............................. 16</w:t>
      </w:r>
      <w:r w:rsidRPr="0062771E">
        <w:t xml:space="preserve"> (чел.).</w:t>
      </w:r>
    </w:p>
    <w:p w:rsidR="002D46FF" w:rsidRPr="0062771E" w:rsidRDefault="00E46906" w:rsidP="002D46FF">
      <w:pPr>
        <w:jc w:val="center"/>
      </w:pPr>
      <w:r w:rsidRPr="0062771E">
        <w:t>Примечание: При</w:t>
      </w:r>
      <w:r w:rsidR="002D46FF" w:rsidRPr="0062771E">
        <w:t xml:space="preserve"> организации состава приемного эвакуационного пункта </w:t>
      </w:r>
      <w:r w:rsidRPr="0062771E">
        <w:t>необходимо</w:t>
      </w:r>
    </w:p>
    <w:p w:rsidR="002D46FF" w:rsidRPr="0062771E" w:rsidRDefault="00E46906" w:rsidP="002D46FF">
      <w:r>
        <w:t xml:space="preserve">                            </w:t>
      </w:r>
      <w:r w:rsidR="002D46FF" w:rsidRPr="0062771E">
        <w:t>учитывать количество эвакуируемых:</w:t>
      </w:r>
    </w:p>
    <w:p w:rsidR="002D46FF" w:rsidRPr="0062771E" w:rsidRDefault="002D46FF" w:rsidP="002D46FF">
      <w:pPr>
        <w:ind w:firstLine="1560"/>
      </w:pPr>
      <w:r w:rsidRPr="0062771E">
        <w:t>- до 1 тыс. человек эвакуируемых ПЭП может состоять из 16-18 человек;</w:t>
      </w:r>
    </w:p>
    <w:p w:rsidR="002D46FF" w:rsidRPr="0062771E" w:rsidRDefault="002D46FF" w:rsidP="002D46FF">
      <w:pPr>
        <w:ind w:firstLine="1560"/>
      </w:pPr>
      <w:r w:rsidRPr="0062771E">
        <w:t>- до 3-х тыс. человек                  .............</w:t>
      </w:r>
      <w:r w:rsidR="00FB431F">
        <w:t xml:space="preserve"> </w:t>
      </w:r>
      <w:r w:rsidRPr="0062771E">
        <w:t>25-33</w:t>
      </w:r>
    </w:p>
    <w:p w:rsidR="002D46FF" w:rsidRPr="0062771E" w:rsidRDefault="00FB431F" w:rsidP="002D46FF">
      <w:pPr>
        <w:ind w:firstLine="1560"/>
      </w:pPr>
      <w:r>
        <w:t xml:space="preserve">- до 5-ти и выше тыс. человек   </w:t>
      </w:r>
      <w:r w:rsidR="002D46FF" w:rsidRPr="0062771E">
        <w:t>.............</w:t>
      </w:r>
      <w:r>
        <w:t xml:space="preserve"> </w:t>
      </w:r>
      <w:r w:rsidR="002D46FF" w:rsidRPr="0062771E">
        <w:t>33-41.</w:t>
      </w:r>
    </w:p>
    <w:p w:rsidR="002D46FF" w:rsidRDefault="002D46FF" w:rsidP="002D46FF">
      <w:pPr>
        <w:jc w:val="both"/>
      </w:pPr>
      <w:r w:rsidRPr="0062771E">
        <w:t xml:space="preserve">Примерная схема организации </w:t>
      </w:r>
      <w:r w:rsidR="00E46906" w:rsidRPr="0062771E">
        <w:t>ПЭП приведена</w:t>
      </w:r>
      <w:r w:rsidRPr="0062771E">
        <w:t xml:space="preserve"> в приложении № 1 данного положения.</w:t>
      </w:r>
    </w:p>
    <w:p w:rsidR="00E46906" w:rsidRDefault="00E46906" w:rsidP="002D46FF">
      <w:pPr>
        <w:jc w:val="both"/>
      </w:pPr>
    </w:p>
    <w:p w:rsidR="00E46906" w:rsidRPr="0062771E" w:rsidRDefault="00E46906" w:rsidP="002D46FF">
      <w:pPr>
        <w:jc w:val="both"/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lastRenderedPageBreak/>
        <w:t xml:space="preserve">    Знаки, указатели (стрелки), связь:</w:t>
      </w:r>
    </w:p>
    <w:p w:rsidR="00E46906" w:rsidRDefault="00E46906" w:rsidP="002D46FF">
      <w:pPr>
        <w:ind w:firstLine="851"/>
        <w:rPr>
          <w:i/>
          <w:iCs/>
        </w:rPr>
      </w:pPr>
    </w:p>
    <w:p w:rsidR="002D46FF" w:rsidRPr="0062771E" w:rsidRDefault="00E46906" w:rsidP="002D46FF">
      <w:pPr>
        <w:ind w:firstLine="851"/>
        <w:rPr>
          <w:i/>
          <w:iCs/>
        </w:rPr>
      </w:pPr>
      <w:r w:rsidRPr="0062771E">
        <w:rPr>
          <w:i/>
          <w:iCs/>
        </w:rPr>
        <w:t>а) Знаки</w:t>
      </w:r>
      <w:r w:rsidR="002D46FF" w:rsidRPr="0062771E">
        <w:rPr>
          <w:i/>
          <w:iCs/>
        </w:rPr>
        <w:t>, таблички:</w:t>
      </w:r>
    </w:p>
    <w:p w:rsidR="002D46FF" w:rsidRPr="0062771E" w:rsidRDefault="002D46FF" w:rsidP="002D46FF">
      <w:pPr>
        <w:ind w:firstLine="851"/>
        <w:rPr>
          <w:b/>
          <w:bCs/>
          <w:i/>
          <w:iCs/>
        </w:rPr>
      </w:pPr>
    </w:p>
    <w:p w:rsidR="002D46FF" w:rsidRPr="0062771E" w:rsidRDefault="002D46FF" w:rsidP="002D46FF">
      <w:pPr>
        <w:ind w:firstLine="851"/>
      </w:pPr>
      <w:r w:rsidRPr="0062771E">
        <w:t>1. Номер ПЭП устанавливается в здании, на столе начальника ПЭП.</w:t>
      </w:r>
    </w:p>
    <w:p w:rsidR="00FB431F" w:rsidRDefault="002D46FF" w:rsidP="002D46FF">
      <w:pPr>
        <w:ind w:firstLine="851"/>
      </w:pPr>
      <w:r w:rsidRPr="0062771E">
        <w:t xml:space="preserve">2. План ПЭП размещается рядом со столом справок, в нём указывается где, какие </w:t>
      </w:r>
      <w:r w:rsidR="00FB431F">
        <w:t xml:space="preserve">   </w:t>
      </w:r>
    </w:p>
    <w:p w:rsidR="002D46FF" w:rsidRPr="0062771E" w:rsidRDefault="00FB431F" w:rsidP="002D46FF">
      <w:pPr>
        <w:ind w:firstLine="851"/>
      </w:pPr>
      <w:r>
        <w:t xml:space="preserve">     </w:t>
      </w:r>
      <w:r w:rsidR="002D46FF" w:rsidRPr="0062771E">
        <w:t>группы ПЭП и в каком помещении располагаются.</w:t>
      </w:r>
    </w:p>
    <w:p w:rsidR="002D46FF" w:rsidRPr="0062771E" w:rsidRDefault="00E46906" w:rsidP="00E46906">
      <w:pPr>
        <w:ind w:firstLine="851"/>
      </w:pPr>
      <w:r>
        <w:t>3. Зам. начальника ПЭП.</w:t>
      </w:r>
    </w:p>
    <w:p w:rsidR="002D46FF" w:rsidRPr="0062771E" w:rsidRDefault="002D46FF" w:rsidP="002D46FF">
      <w:pPr>
        <w:ind w:firstLine="851"/>
      </w:pPr>
      <w:r w:rsidRPr="0062771E">
        <w:t>4. Регистрация эвакуируемых по объектам.</w:t>
      </w:r>
    </w:p>
    <w:p w:rsidR="002D46FF" w:rsidRPr="0062771E" w:rsidRDefault="002D46FF" w:rsidP="002D46FF">
      <w:pPr>
        <w:ind w:firstLine="851"/>
      </w:pPr>
      <w:r w:rsidRPr="0062771E">
        <w:t>5. Медпункт.</w:t>
      </w:r>
    </w:p>
    <w:p w:rsidR="002D46FF" w:rsidRPr="0062771E" w:rsidRDefault="002D46FF" w:rsidP="002D46FF">
      <w:pPr>
        <w:ind w:firstLine="851"/>
      </w:pPr>
      <w:r w:rsidRPr="0062771E">
        <w:t>6. Начальник поста ООП.</w:t>
      </w:r>
    </w:p>
    <w:p w:rsidR="002D46FF" w:rsidRPr="0062771E" w:rsidRDefault="002D46FF" w:rsidP="002D46FF">
      <w:pPr>
        <w:ind w:firstLine="851"/>
      </w:pPr>
      <w:r w:rsidRPr="0062771E">
        <w:t>7. Комната отдыха.</w:t>
      </w:r>
    </w:p>
    <w:p w:rsidR="002D46FF" w:rsidRPr="0062771E" w:rsidRDefault="002D46FF" w:rsidP="002D46FF">
      <w:pPr>
        <w:ind w:firstLine="851"/>
      </w:pPr>
      <w:r w:rsidRPr="0062771E">
        <w:t>8. Комната матери и ребенка.</w:t>
      </w:r>
    </w:p>
    <w:p w:rsidR="002D46FF" w:rsidRPr="0062771E" w:rsidRDefault="002D46FF" w:rsidP="002D46FF">
      <w:pPr>
        <w:ind w:firstLine="851"/>
      </w:pPr>
    </w:p>
    <w:p w:rsidR="002D46FF" w:rsidRPr="00E46906" w:rsidRDefault="00E46906" w:rsidP="002D46FF">
      <w:pPr>
        <w:ind w:firstLine="851"/>
        <w:rPr>
          <w:bCs/>
          <w:i/>
          <w:iCs/>
        </w:rPr>
      </w:pPr>
      <w:r w:rsidRPr="00E46906">
        <w:rPr>
          <w:bCs/>
          <w:i/>
          <w:iCs/>
        </w:rPr>
        <w:t>б) Указатели</w:t>
      </w:r>
      <w:r w:rsidR="002D46FF" w:rsidRPr="00E46906">
        <w:rPr>
          <w:bCs/>
          <w:i/>
          <w:iCs/>
        </w:rPr>
        <w:t xml:space="preserve"> (стрелки) оповещения:</w:t>
      </w:r>
    </w:p>
    <w:p w:rsidR="002D46FF" w:rsidRPr="00E46906" w:rsidRDefault="002D46FF" w:rsidP="002D46FF">
      <w:pPr>
        <w:ind w:firstLine="851"/>
        <w:rPr>
          <w:bCs/>
          <w:i/>
          <w:iCs/>
        </w:rPr>
      </w:pPr>
    </w:p>
    <w:p w:rsidR="002D46FF" w:rsidRPr="0062771E" w:rsidRDefault="002D46FF" w:rsidP="002D46FF">
      <w:pPr>
        <w:ind w:firstLine="851"/>
      </w:pPr>
      <w:r w:rsidRPr="0062771E">
        <w:t>1. Номер ПЭП устанавливается на подходе к зданию.</w:t>
      </w:r>
    </w:p>
    <w:p w:rsidR="002D46FF" w:rsidRPr="0062771E" w:rsidRDefault="002D46FF" w:rsidP="002D46FF">
      <w:pPr>
        <w:ind w:firstLine="851"/>
      </w:pPr>
      <w:r w:rsidRPr="0062771E">
        <w:t>2.У входа в ПЭП вывешивается объявление о регистрации граждан.</w:t>
      </w:r>
    </w:p>
    <w:p w:rsidR="002D46FF" w:rsidRPr="0062771E" w:rsidRDefault="002D46FF" w:rsidP="002D46FF">
      <w:pPr>
        <w:ind w:firstLine="851"/>
        <w:rPr>
          <w:i/>
          <w:iCs/>
        </w:rPr>
      </w:pPr>
    </w:p>
    <w:p w:rsidR="002D46FF" w:rsidRPr="0062771E" w:rsidRDefault="00E46906" w:rsidP="002D46FF">
      <w:pPr>
        <w:ind w:firstLine="851"/>
        <w:rPr>
          <w:i/>
          <w:iCs/>
        </w:rPr>
      </w:pPr>
      <w:r w:rsidRPr="0062771E">
        <w:rPr>
          <w:i/>
          <w:iCs/>
        </w:rPr>
        <w:t>в) Средства</w:t>
      </w:r>
      <w:r w:rsidR="002D46FF" w:rsidRPr="0062771E">
        <w:rPr>
          <w:i/>
          <w:iCs/>
        </w:rPr>
        <w:t xml:space="preserve"> связи:</w:t>
      </w:r>
    </w:p>
    <w:p w:rsidR="002D46FF" w:rsidRPr="0062771E" w:rsidRDefault="002D46FF" w:rsidP="002D46FF">
      <w:pPr>
        <w:ind w:firstLine="851"/>
      </w:pPr>
    </w:p>
    <w:p w:rsidR="002D46FF" w:rsidRPr="0062771E" w:rsidRDefault="002D46FF" w:rsidP="00E46906">
      <w:pPr>
        <w:ind w:firstLine="851"/>
        <w:jc w:val="both"/>
      </w:pPr>
      <w:r w:rsidRPr="0062771E">
        <w:t xml:space="preserve">1. Устанавливается телефон </w:t>
      </w:r>
      <w:r w:rsidR="00E46906" w:rsidRPr="0062771E">
        <w:t>ПЭП, связь</w:t>
      </w:r>
      <w:r w:rsidRPr="0062771E">
        <w:t xml:space="preserve"> с приемной </w:t>
      </w:r>
      <w:proofErr w:type="spellStart"/>
      <w:r w:rsidRPr="0062771E">
        <w:t>эвакокомиссией</w:t>
      </w:r>
      <w:proofErr w:type="spellEnd"/>
      <w:r w:rsidRPr="0062771E">
        <w:t xml:space="preserve">, коллективными хозяйствами, АО, сельскими поселениями, станциями </w:t>
      </w:r>
      <w:r w:rsidR="00E46906" w:rsidRPr="0062771E">
        <w:t>(пунктами</w:t>
      </w:r>
      <w:r w:rsidRPr="0062771E">
        <w:t xml:space="preserve">) высадки </w:t>
      </w:r>
      <w:proofErr w:type="spellStart"/>
      <w:r w:rsidRPr="0062771E">
        <w:t>ж.д</w:t>
      </w:r>
      <w:proofErr w:type="spellEnd"/>
      <w:r w:rsidRPr="0062771E">
        <w:t>. транспортом.</w:t>
      </w:r>
    </w:p>
    <w:p w:rsidR="002D46FF" w:rsidRPr="0062771E" w:rsidRDefault="002D46FF" w:rsidP="00E46906">
      <w:pPr>
        <w:ind w:firstLine="851"/>
        <w:jc w:val="both"/>
      </w:pPr>
      <w:r w:rsidRPr="0062771E">
        <w:t>2. Телефонный справочник с телефонами администрации района.</w:t>
      </w:r>
    </w:p>
    <w:p w:rsidR="002D46FF" w:rsidRPr="0062771E" w:rsidRDefault="002D46FF" w:rsidP="00E46906">
      <w:pPr>
        <w:ind w:firstLine="851"/>
        <w:jc w:val="both"/>
      </w:pPr>
    </w:p>
    <w:p w:rsidR="002D46FF" w:rsidRPr="0062771E" w:rsidRDefault="002D46FF" w:rsidP="002D46FF">
      <w:pPr>
        <w:ind w:firstLine="851"/>
      </w:pPr>
    </w:p>
    <w:p w:rsidR="002D46FF" w:rsidRPr="0062771E" w:rsidRDefault="002D46FF" w:rsidP="002D46FF">
      <w:pPr>
        <w:ind w:firstLine="851"/>
      </w:pPr>
    </w:p>
    <w:p w:rsidR="002D46FF" w:rsidRPr="0062771E" w:rsidRDefault="002D46FF" w:rsidP="002D46FF">
      <w:pPr>
        <w:pStyle w:val="1"/>
        <w:outlineLvl w:val="0"/>
      </w:pPr>
    </w:p>
    <w:p w:rsidR="002D46FF" w:rsidRPr="0062771E" w:rsidRDefault="002D46FF" w:rsidP="002D46FF">
      <w:pPr>
        <w:pStyle w:val="1"/>
        <w:outlineLvl w:val="0"/>
      </w:pPr>
    </w:p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>
      <w:pPr>
        <w:pStyle w:val="1"/>
        <w:outlineLvl w:val="0"/>
        <w:rPr>
          <w:sz w:val="20"/>
          <w:szCs w:val="20"/>
        </w:rPr>
      </w:pPr>
    </w:p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Default="002D46FF" w:rsidP="002D46FF"/>
    <w:p w:rsidR="002D46FF" w:rsidRDefault="002D46FF" w:rsidP="002D46FF"/>
    <w:p w:rsidR="002D46FF" w:rsidRDefault="002D46FF" w:rsidP="002D46FF"/>
    <w:p w:rsidR="002D46FF" w:rsidRDefault="002D46FF" w:rsidP="002D46FF"/>
    <w:p w:rsidR="002D46FF" w:rsidRDefault="002D46FF" w:rsidP="002D46FF"/>
    <w:p w:rsidR="002D46FF" w:rsidRPr="0062771E" w:rsidRDefault="002D46FF" w:rsidP="002D46FF"/>
    <w:p w:rsidR="002D46FF" w:rsidRPr="0062771E" w:rsidRDefault="002D46FF" w:rsidP="002D46FF">
      <w:pPr>
        <w:pStyle w:val="1"/>
        <w:outlineLvl w:val="0"/>
      </w:pPr>
      <w:r w:rsidRPr="0062771E">
        <w:t>Приложение № 1</w:t>
      </w:r>
    </w:p>
    <w:p w:rsidR="002D46FF" w:rsidRPr="0062771E" w:rsidRDefault="002D46FF" w:rsidP="002D46FF">
      <w:pPr>
        <w:ind w:firstLine="6521"/>
      </w:pPr>
      <w:r w:rsidRPr="0062771E">
        <w:t>к положению работы ПЭП</w:t>
      </w:r>
    </w:p>
    <w:p w:rsidR="002D46FF" w:rsidRPr="0062771E" w:rsidRDefault="002D46FF" w:rsidP="002D46FF">
      <w:pPr>
        <w:jc w:val="right"/>
      </w:pPr>
    </w:p>
    <w:p w:rsidR="002D46FF" w:rsidRPr="0062771E" w:rsidRDefault="002D46FF" w:rsidP="002D46FF">
      <w:pPr>
        <w:jc w:val="center"/>
        <w:rPr>
          <w:b/>
          <w:bCs/>
        </w:rPr>
      </w:pPr>
      <w:r w:rsidRPr="0062771E">
        <w:rPr>
          <w:b/>
          <w:bCs/>
        </w:rPr>
        <w:t xml:space="preserve">   </w:t>
      </w:r>
    </w:p>
    <w:p w:rsidR="002D46FF" w:rsidRPr="0062771E" w:rsidRDefault="002D46FF" w:rsidP="002D46FF">
      <w:pPr>
        <w:jc w:val="center"/>
        <w:rPr>
          <w:b/>
          <w:bCs/>
        </w:rPr>
      </w:pPr>
      <w:r w:rsidRPr="0062771E">
        <w:rPr>
          <w:b/>
          <w:bCs/>
        </w:rPr>
        <w:t xml:space="preserve"> Примерная схема организации ПЭП</w:t>
      </w:r>
    </w:p>
    <w:p w:rsidR="002D46FF" w:rsidRPr="0062771E" w:rsidRDefault="002D46FF" w:rsidP="002D46FF">
      <w:pPr>
        <w:jc w:val="center"/>
      </w:pPr>
    </w:p>
    <w:p w:rsidR="002D46FF" w:rsidRPr="0062771E" w:rsidRDefault="002D46FF" w:rsidP="002D46FF"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95E67B" wp14:editId="15B7D135">
                <wp:simplePos x="0" y="0"/>
                <wp:positionH relativeFrom="column">
                  <wp:posOffset>2316480</wp:posOffset>
                </wp:positionH>
                <wp:positionV relativeFrom="paragraph">
                  <wp:posOffset>120015</wp:posOffset>
                </wp:positionV>
                <wp:extent cx="1829435" cy="640715"/>
                <wp:effectExtent l="0" t="0" r="18415" b="260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E09" w:rsidRDefault="00454E09" w:rsidP="002D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Начальник ПЭП</w:t>
                            </w:r>
                          </w:p>
                          <w:p w:rsidR="00454E09" w:rsidRDefault="00454E09" w:rsidP="002D46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E67B" id="Прямоугольник 33" o:spid="_x0000_s1026" style="position:absolute;margin-left:182.4pt;margin-top:9.45pt;width:144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" o:allowincell="f" filled="f">
                <v:textbox inset="0,0,0,0">
                  <w:txbxContent>
                    <w:p w:rsidR="00454E09" w:rsidRDefault="00454E09" w:rsidP="002D46F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54E09" w:rsidRDefault="00454E09" w:rsidP="002D46F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Начальник ПЭП</w:t>
                      </w:r>
                    </w:p>
                    <w:p w:rsidR="00454E09" w:rsidRDefault="00454E09" w:rsidP="002D46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54E09" w:rsidRDefault="00454E09" w:rsidP="002D46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54E09" w:rsidRDefault="00454E09" w:rsidP="002D46FF">
                      <w:pPr>
                        <w:jc w:val="center"/>
                      </w:pPr>
                    </w:p>
                    <w:p w:rsidR="00454E09" w:rsidRDefault="00454E09" w:rsidP="002D4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E18D89" wp14:editId="32FF8BD9">
                <wp:simplePos x="0" y="0"/>
                <wp:positionH relativeFrom="column">
                  <wp:posOffset>3230880</wp:posOffset>
                </wp:positionH>
                <wp:positionV relativeFrom="paragraph">
                  <wp:posOffset>74295</wp:posOffset>
                </wp:positionV>
                <wp:extent cx="635" cy="457835"/>
                <wp:effectExtent l="0" t="0" r="37465" b="374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7FCB0" id="Прямая соединительная линия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5.85pt" to="254.4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" o:allowincell="f"/>
            </w:pict>
          </mc:Fallback>
        </mc:AlternateContent>
      </w:r>
    </w:p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A4DDD3" wp14:editId="1FDEA0E6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</wp:posOffset>
                </wp:positionV>
                <wp:extent cx="3018155" cy="549275"/>
                <wp:effectExtent l="0" t="0" r="10795" b="222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E09" w:rsidRDefault="00454E09" w:rsidP="002D46F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4E09" w:rsidRDefault="00454E09" w:rsidP="00E469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Заместитель начальника ПЭП</w:t>
                            </w:r>
                          </w:p>
                          <w:p w:rsidR="00454E09" w:rsidRDefault="00454E09" w:rsidP="002D46F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4DDD3" id="Прямоугольник 31" o:spid="_x0000_s1027" style="position:absolute;margin-left:132pt;margin-top:1.35pt;width:237.65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" o:allowincell="f" filled="f">
                <v:textbox inset="0,0,0,0">
                  <w:txbxContent>
                    <w:p w:rsidR="00454E09" w:rsidRDefault="00454E09" w:rsidP="002D46F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54E09" w:rsidRDefault="00454E09" w:rsidP="00E469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Заместитель начальника ПЭП</w:t>
                      </w:r>
                    </w:p>
                    <w:p w:rsidR="00454E09" w:rsidRDefault="00454E09" w:rsidP="002D46FF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>
      <w:pPr>
        <w:jc w:val="center"/>
        <w:rPr>
          <w:b/>
          <w:bCs/>
          <w:sz w:val="28"/>
          <w:szCs w:val="28"/>
          <w:u w:val="single"/>
        </w:rPr>
      </w:pPr>
      <w:r w:rsidRPr="0062771E"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3ACF68B4" wp14:editId="41F0905E">
                <wp:simplePos x="0" y="0"/>
                <wp:positionH relativeFrom="column">
                  <wp:posOffset>3260089</wp:posOffset>
                </wp:positionH>
                <wp:positionV relativeFrom="paragraph">
                  <wp:posOffset>182245</wp:posOffset>
                </wp:positionV>
                <wp:extent cx="0" cy="342900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DD633" id="Прямая соединительная линия 30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6.7pt,14.35pt" to="256.7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MYxgIAAJM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"/>
            </w:pict>
          </mc:Fallback>
        </mc:AlternateContent>
      </w:r>
      <w:r w:rsidRPr="0062771E">
        <w:rPr>
          <w:b/>
          <w:bCs/>
          <w:sz w:val="28"/>
          <w:szCs w:val="28"/>
          <w:u w:val="single"/>
        </w:rPr>
        <w:t xml:space="preserve">Г р у п </w:t>
      </w:r>
      <w:proofErr w:type="spellStart"/>
      <w:r w:rsidRPr="0062771E">
        <w:rPr>
          <w:b/>
          <w:bCs/>
          <w:sz w:val="28"/>
          <w:szCs w:val="28"/>
          <w:u w:val="single"/>
        </w:rPr>
        <w:t>п</w:t>
      </w:r>
      <w:proofErr w:type="spellEnd"/>
      <w:r w:rsidRPr="0062771E">
        <w:rPr>
          <w:b/>
          <w:bCs/>
          <w:sz w:val="28"/>
          <w:szCs w:val="28"/>
          <w:u w:val="single"/>
        </w:rPr>
        <w:t xml:space="preserve"> ы      </w:t>
      </w:r>
    </w:p>
    <w:p w:rsidR="002D46FF" w:rsidRPr="0062771E" w:rsidRDefault="002D46FF" w:rsidP="002D46FF">
      <w:pPr>
        <w:jc w:val="center"/>
      </w:pPr>
    </w:p>
    <w:p w:rsidR="002D46FF" w:rsidRPr="0062771E" w:rsidRDefault="002D46FF" w:rsidP="002D46FF">
      <w:pPr>
        <w:jc w:val="center"/>
      </w:pPr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DF2ADC" wp14:editId="407C030D">
                <wp:simplePos x="0" y="0"/>
                <wp:positionH relativeFrom="column">
                  <wp:posOffset>3487420</wp:posOffset>
                </wp:positionH>
                <wp:positionV relativeFrom="paragraph">
                  <wp:posOffset>58420</wp:posOffset>
                </wp:positionV>
                <wp:extent cx="2743835" cy="549275"/>
                <wp:effectExtent l="0" t="0" r="18415" b="222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E09" w:rsidRPr="001E33BB" w:rsidRDefault="00454E09" w:rsidP="002D46F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  <w:r>
                              <w:t>Встречи, приема и размещения</w:t>
                            </w: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  <w:proofErr w:type="spellStart"/>
                            <w:r>
                              <w:t>эваконаселения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F2ADC" id="Прямоугольник 29" o:spid="_x0000_s1028" style="position:absolute;left:0;text-align:left;margin-left:274.6pt;margin-top:4.6pt;width:216.05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" o:allowincell="f" filled="f">
                <v:textbox inset="0,0,0,0">
                  <w:txbxContent>
                    <w:p w:rsidR="00454E09" w:rsidRPr="001E33BB" w:rsidRDefault="00454E09" w:rsidP="002D46F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454E09" w:rsidRDefault="00454E09" w:rsidP="002D46FF">
                      <w:pPr>
                        <w:jc w:val="center"/>
                      </w:pPr>
                      <w:r>
                        <w:t>Встречи, приема и размещения</w:t>
                      </w:r>
                    </w:p>
                    <w:p w:rsidR="00454E09" w:rsidRDefault="00454E09" w:rsidP="002D46FF">
                      <w:pPr>
                        <w:jc w:val="center"/>
                      </w:pPr>
                      <w:proofErr w:type="spellStart"/>
                      <w:r>
                        <w:t>эваконаселения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08DEE59" wp14:editId="0FFDCA5D">
                <wp:simplePos x="0" y="0"/>
                <wp:positionH relativeFrom="column">
                  <wp:posOffset>83820</wp:posOffset>
                </wp:positionH>
                <wp:positionV relativeFrom="paragraph">
                  <wp:posOffset>22860</wp:posOffset>
                </wp:positionV>
                <wp:extent cx="2835275" cy="591820"/>
                <wp:effectExtent l="0" t="0" r="22225" b="1778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591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E09" w:rsidRPr="001E33BB" w:rsidRDefault="00454E09" w:rsidP="002D46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  <w:r>
                              <w:t xml:space="preserve">Отправки и </w:t>
                            </w:r>
                            <w:proofErr w:type="spellStart"/>
                            <w:r>
                              <w:t>сопроавождения</w:t>
                            </w:r>
                            <w:proofErr w:type="spellEnd"/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  <w:proofErr w:type="spellStart"/>
                            <w:r>
                              <w:t>эваконаселения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EE59" id="Прямоугольник 28" o:spid="_x0000_s1029" style="position:absolute;left:0;text-align:left;margin-left:6.6pt;margin-top:1.8pt;width:223.25pt;height:4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" o:allowincell="f" filled="f">
                <v:textbox inset="0,0,0,0">
                  <w:txbxContent>
                    <w:p w:rsidR="00454E09" w:rsidRPr="001E33BB" w:rsidRDefault="00454E09" w:rsidP="002D46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t xml:space="preserve"> </w:t>
                      </w:r>
                    </w:p>
                    <w:p w:rsidR="00454E09" w:rsidRDefault="00454E09" w:rsidP="002D46FF">
                      <w:pPr>
                        <w:jc w:val="center"/>
                      </w:pPr>
                      <w:r>
                        <w:t xml:space="preserve">Отправки и </w:t>
                      </w:r>
                      <w:proofErr w:type="spellStart"/>
                      <w:r>
                        <w:t>сопроавождения</w:t>
                      </w:r>
                      <w:proofErr w:type="spellEnd"/>
                    </w:p>
                    <w:p w:rsidR="00454E09" w:rsidRDefault="00454E09" w:rsidP="002D46FF">
                      <w:pPr>
                        <w:jc w:val="center"/>
                      </w:pPr>
                      <w:proofErr w:type="spellStart"/>
                      <w:r>
                        <w:t>эваконаселения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D46FF" w:rsidRPr="0062771E" w:rsidRDefault="002D46FF" w:rsidP="002D46FF">
      <w:pPr>
        <w:jc w:val="center"/>
      </w:pPr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491958" wp14:editId="0D5E0A5B">
                <wp:simplePos x="0" y="0"/>
                <wp:positionH relativeFrom="column">
                  <wp:posOffset>2918460</wp:posOffset>
                </wp:positionH>
                <wp:positionV relativeFrom="paragraph">
                  <wp:posOffset>97155</wp:posOffset>
                </wp:positionV>
                <wp:extent cx="549275" cy="635"/>
                <wp:effectExtent l="0" t="0" r="22225" b="374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847AA" id="Прямая соединительная линия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pt,7.65pt" to="273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" o:allowincell="f"/>
            </w:pict>
          </mc:Fallback>
        </mc:AlternateContent>
      </w:r>
    </w:p>
    <w:p w:rsidR="002D46FF" w:rsidRPr="0062771E" w:rsidRDefault="002D46FF" w:rsidP="002D46FF">
      <w:pPr>
        <w:tabs>
          <w:tab w:val="left" w:pos="4536"/>
          <w:tab w:val="left" w:pos="5245"/>
        </w:tabs>
      </w:pPr>
    </w:p>
    <w:p w:rsidR="002D46FF" w:rsidRPr="0062771E" w:rsidRDefault="002D46FF" w:rsidP="002D46FF">
      <w:pPr>
        <w:tabs>
          <w:tab w:val="left" w:pos="142"/>
        </w:tabs>
      </w:pPr>
    </w:p>
    <w:p w:rsidR="002D46FF" w:rsidRPr="0062771E" w:rsidRDefault="002D46FF" w:rsidP="002D46FF"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0002D" wp14:editId="3FD3A440">
                <wp:simplePos x="0" y="0"/>
                <wp:positionH relativeFrom="column">
                  <wp:posOffset>3412490</wp:posOffset>
                </wp:positionH>
                <wp:positionV relativeFrom="paragraph">
                  <wp:posOffset>168910</wp:posOffset>
                </wp:positionV>
                <wp:extent cx="2835275" cy="609600"/>
                <wp:effectExtent l="0" t="0" r="2222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E09" w:rsidRDefault="00454E09" w:rsidP="002D46FF">
                            <w:pPr>
                              <w:jc w:val="center"/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  <w:r>
                              <w:t>Группа охраны общественного порядка</w:t>
                            </w:r>
                          </w:p>
                          <w:p w:rsidR="00454E09" w:rsidRDefault="00454E09" w:rsidP="002D46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0002D" id="Прямоугольник 26" o:spid="_x0000_s1030" style="position:absolute;margin-left:268.7pt;margin-top:13.3pt;width:223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" filled="f">
                <v:textbox inset="0,0,0,0">
                  <w:txbxContent>
                    <w:p w:rsidR="00454E09" w:rsidRDefault="00454E09" w:rsidP="002D46FF">
                      <w:pPr>
                        <w:jc w:val="center"/>
                      </w:pPr>
                    </w:p>
                    <w:p w:rsidR="00454E09" w:rsidRDefault="00454E09" w:rsidP="002D46FF">
                      <w:pPr>
                        <w:jc w:val="center"/>
                      </w:pPr>
                      <w:r>
                        <w:t>Группа охраны общественного порядка</w:t>
                      </w:r>
                    </w:p>
                    <w:p w:rsidR="00454E09" w:rsidRDefault="00454E09" w:rsidP="002D46FF"/>
                  </w:txbxContent>
                </v:textbox>
              </v:rect>
            </w:pict>
          </mc:Fallback>
        </mc:AlternateContent>
      </w:r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551064A" wp14:editId="006B12F6">
                <wp:simplePos x="0" y="0"/>
                <wp:positionH relativeFrom="column">
                  <wp:posOffset>104140</wp:posOffset>
                </wp:positionH>
                <wp:positionV relativeFrom="paragraph">
                  <wp:posOffset>170180</wp:posOffset>
                </wp:positionV>
                <wp:extent cx="2835275" cy="551180"/>
                <wp:effectExtent l="0" t="0" r="22225" b="203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551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E09" w:rsidRDefault="00454E09" w:rsidP="002D46FF">
                            <w:pPr>
                              <w:jc w:val="center"/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  <w:r>
                              <w:t xml:space="preserve">Учета </w:t>
                            </w:r>
                            <w:proofErr w:type="spellStart"/>
                            <w:r>
                              <w:t>эваконаселения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064A" id="Прямоугольник 25" o:spid="_x0000_s1031" style="position:absolute;margin-left:8.2pt;margin-top:13.4pt;width:223.25pt;height:4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" o:allowincell="f" filled="f">
                <v:textbox inset="0,0,0,0">
                  <w:txbxContent>
                    <w:p w:rsidR="00454E09" w:rsidRDefault="00454E09" w:rsidP="002D46FF">
                      <w:pPr>
                        <w:jc w:val="center"/>
                      </w:pPr>
                    </w:p>
                    <w:p w:rsidR="00454E09" w:rsidRDefault="00454E09" w:rsidP="002D46FF">
                      <w:pPr>
                        <w:jc w:val="center"/>
                      </w:pPr>
                      <w:r>
                        <w:t xml:space="preserve">Учета </w:t>
                      </w:r>
                      <w:proofErr w:type="spellStart"/>
                      <w:r>
                        <w:t>эваконаселения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D46FF" w:rsidRPr="0062771E" w:rsidRDefault="002D46FF" w:rsidP="002D46FF"/>
    <w:p w:rsidR="002D46FF" w:rsidRPr="0062771E" w:rsidRDefault="002D46FF" w:rsidP="002D46FF"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6C3252F" wp14:editId="2776504C">
                <wp:simplePos x="0" y="0"/>
                <wp:positionH relativeFrom="column">
                  <wp:posOffset>2938780</wp:posOffset>
                </wp:positionH>
                <wp:positionV relativeFrom="paragraph">
                  <wp:posOffset>43815</wp:posOffset>
                </wp:positionV>
                <wp:extent cx="473710" cy="3175"/>
                <wp:effectExtent l="0" t="0" r="21590" b="349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7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2F24E"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3.45pt" to="268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" o:allowincell="f"/>
            </w:pict>
          </mc:Fallback>
        </mc:AlternateContent>
      </w:r>
    </w:p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338E2" wp14:editId="0DD9F9F4">
                <wp:simplePos x="0" y="0"/>
                <wp:positionH relativeFrom="column">
                  <wp:posOffset>3488690</wp:posOffset>
                </wp:positionH>
                <wp:positionV relativeFrom="paragraph">
                  <wp:posOffset>107950</wp:posOffset>
                </wp:positionV>
                <wp:extent cx="2743835" cy="458470"/>
                <wp:effectExtent l="0" t="0" r="1841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458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E09" w:rsidRDefault="00454E09" w:rsidP="002D46FF">
                            <w:pPr>
                              <w:jc w:val="center"/>
                            </w:pPr>
                            <w:r>
                              <w:t>Стол справок</w:t>
                            </w: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338E2" id="Прямоугольник 23" o:spid="_x0000_s1032" style="position:absolute;margin-left:274.7pt;margin-top:8.5pt;width:216.05pt;height:3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" filled="f">
                <v:textbox inset="0,0,0,0">
                  <w:txbxContent>
                    <w:p w:rsidR="00454E09" w:rsidRDefault="00454E09" w:rsidP="002D46FF">
                      <w:pPr>
                        <w:jc w:val="center"/>
                      </w:pPr>
                      <w:r>
                        <w:t>Стол справок</w:t>
                      </w:r>
                    </w:p>
                    <w:p w:rsidR="00454E09" w:rsidRDefault="00454E09" w:rsidP="002D46FF">
                      <w:pPr>
                        <w:jc w:val="center"/>
                      </w:pPr>
                    </w:p>
                    <w:p w:rsidR="00454E09" w:rsidRDefault="00454E09" w:rsidP="002D4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E56B82D" wp14:editId="5FE4A2B0">
                <wp:simplePos x="0" y="0"/>
                <wp:positionH relativeFrom="column">
                  <wp:posOffset>104140</wp:posOffset>
                </wp:positionH>
                <wp:positionV relativeFrom="paragraph">
                  <wp:posOffset>64135</wp:posOffset>
                </wp:positionV>
                <wp:extent cx="2835275" cy="549275"/>
                <wp:effectExtent l="0" t="0" r="22225" b="222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E09" w:rsidRDefault="00454E09" w:rsidP="002D46FF">
                            <w:pPr>
                              <w:jc w:val="center"/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  <w:r>
                              <w:t>Медицинский пункт</w:t>
                            </w:r>
                          </w:p>
                          <w:p w:rsidR="00454E09" w:rsidRDefault="00454E09" w:rsidP="002D46FF"/>
                          <w:p w:rsidR="00454E09" w:rsidRDefault="00454E09" w:rsidP="002D46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6B82D" id="Прямоугольник 22" o:spid="_x0000_s1033" style="position:absolute;margin-left:8.2pt;margin-top:5.05pt;width:223.25pt;height: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" o:allowincell="f" filled="f">
                <v:textbox inset="0,0,0,0">
                  <w:txbxContent>
                    <w:p w:rsidR="00454E09" w:rsidRDefault="00454E09" w:rsidP="002D46FF">
                      <w:pPr>
                        <w:jc w:val="center"/>
                      </w:pPr>
                    </w:p>
                    <w:p w:rsidR="00454E09" w:rsidRDefault="00454E09" w:rsidP="002D46FF">
                      <w:pPr>
                        <w:jc w:val="center"/>
                      </w:pPr>
                      <w:r>
                        <w:t>Медицинский пункт</w:t>
                      </w:r>
                    </w:p>
                    <w:p w:rsidR="00454E09" w:rsidRDefault="00454E09" w:rsidP="002D46FF"/>
                    <w:p w:rsidR="00454E09" w:rsidRDefault="00454E09" w:rsidP="002D46FF"/>
                  </w:txbxContent>
                </v:textbox>
              </v:rect>
            </w:pict>
          </mc:Fallback>
        </mc:AlternateContent>
      </w:r>
    </w:p>
    <w:p w:rsidR="002D46FF" w:rsidRPr="0062771E" w:rsidRDefault="002D46FF" w:rsidP="002D46FF"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1421C04" wp14:editId="4039BCBD">
                <wp:simplePos x="0" y="0"/>
                <wp:positionH relativeFrom="column">
                  <wp:posOffset>2938780</wp:posOffset>
                </wp:positionH>
                <wp:positionV relativeFrom="paragraph">
                  <wp:posOffset>137795</wp:posOffset>
                </wp:positionV>
                <wp:extent cx="549275" cy="635"/>
                <wp:effectExtent l="0" t="0" r="22225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B5A8D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10.85pt" to="274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" o:allowincell="f"/>
            </w:pict>
          </mc:Fallback>
        </mc:AlternateContent>
      </w:r>
    </w:p>
    <w:p w:rsidR="002D46FF" w:rsidRPr="0062771E" w:rsidRDefault="002D46FF" w:rsidP="002D46FF">
      <w:pPr>
        <w:tabs>
          <w:tab w:val="left" w:pos="426"/>
          <w:tab w:val="left" w:pos="4536"/>
        </w:tabs>
        <w:ind w:firstLine="142"/>
      </w:pPr>
    </w:p>
    <w:p w:rsidR="002D46FF" w:rsidRPr="0062771E" w:rsidRDefault="002D46FF" w:rsidP="002D46FF">
      <w:pPr>
        <w:jc w:val="center"/>
      </w:pPr>
      <w:r w:rsidRPr="0062771E">
        <w:t xml:space="preserve"> </w:t>
      </w:r>
    </w:p>
    <w:p w:rsidR="002D46FF" w:rsidRPr="0062771E" w:rsidRDefault="002D46FF" w:rsidP="002D46FF"/>
    <w:p w:rsidR="002D46FF" w:rsidRPr="0062771E" w:rsidRDefault="002D46FF" w:rsidP="002D46FF">
      <w:r w:rsidRPr="0062771E">
        <w:t xml:space="preserve">            </w:t>
      </w:r>
    </w:p>
    <w:p w:rsidR="002D46FF" w:rsidRPr="0062771E" w:rsidRDefault="002D46FF" w:rsidP="002D46FF">
      <w:r w:rsidRPr="006277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20A7F19" wp14:editId="67BA8CCA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2835275" cy="731520"/>
                <wp:effectExtent l="0" t="0" r="2222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4E09" w:rsidRDefault="00454E09" w:rsidP="002D46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4E09" w:rsidRDefault="00454E09" w:rsidP="002D46FF">
                            <w:pPr>
                              <w:jc w:val="center"/>
                            </w:pPr>
                            <w:r>
                              <w:t>Комната матери и ребенка</w:t>
                            </w:r>
                          </w:p>
                          <w:p w:rsidR="00454E09" w:rsidRDefault="00454E09" w:rsidP="002D46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4E09" w:rsidRDefault="00454E09" w:rsidP="002D46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7F19" id="Прямоугольник 4" o:spid="_x0000_s1034" style="position:absolute;margin-left:9.6pt;margin-top:0;width:223.25pt;height:5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" o:allowincell="f" filled="f">
                <v:textbox inset="0,0,0,0">
                  <w:txbxContent>
                    <w:p w:rsidR="00454E09" w:rsidRDefault="00454E09" w:rsidP="002D46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54E09" w:rsidRDefault="00454E09" w:rsidP="002D46FF">
                      <w:pPr>
                        <w:jc w:val="center"/>
                      </w:pPr>
                      <w:r>
                        <w:t>Комната матери и ребенка</w:t>
                      </w:r>
                    </w:p>
                    <w:p w:rsidR="00454E09" w:rsidRDefault="00454E09" w:rsidP="002D46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54E09" w:rsidRDefault="00454E09" w:rsidP="002D46FF"/>
                  </w:txbxContent>
                </v:textbox>
              </v:rect>
            </w:pict>
          </mc:Fallback>
        </mc:AlternateContent>
      </w:r>
    </w:p>
    <w:p w:rsidR="002D46FF" w:rsidRPr="0062771E" w:rsidRDefault="002D46FF" w:rsidP="002D46FF"/>
    <w:p w:rsidR="002D46FF" w:rsidRPr="0062771E" w:rsidRDefault="002D46FF" w:rsidP="002D46FF">
      <w:r w:rsidRPr="0062771E"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7AB80FC0" wp14:editId="02413EF3">
                <wp:simplePos x="0" y="0"/>
                <wp:positionH relativeFrom="column">
                  <wp:posOffset>2955290</wp:posOffset>
                </wp:positionH>
                <wp:positionV relativeFrom="paragraph">
                  <wp:posOffset>77469</wp:posOffset>
                </wp:positionV>
                <wp:extent cx="3048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7AF1D" id="Прямая соединительная линия 3" o:spid="_x0000_s1026" style="position:absolute;flip:y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2.7pt,6.1pt" to="256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"/>
            </w:pict>
          </mc:Fallback>
        </mc:AlternateContent>
      </w:r>
    </w:p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>
      <w:pPr>
        <w:ind w:firstLine="851"/>
      </w:pPr>
    </w:p>
    <w:p w:rsidR="002D46FF" w:rsidRPr="0062771E" w:rsidRDefault="002D46FF" w:rsidP="002D46FF">
      <w:pPr>
        <w:ind w:firstLine="851"/>
      </w:pPr>
    </w:p>
    <w:p w:rsidR="002D46FF" w:rsidRPr="0062771E" w:rsidRDefault="002D46FF" w:rsidP="002D46FF">
      <w:pPr>
        <w:ind w:firstLine="851"/>
      </w:pPr>
    </w:p>
    <w:p w:rsidR="002D46FF" w:rsidRPr="0062771E" w:rsidRDefault="002D46FF" w:rsidP="002D46FF">
      <w:pPr>
        <w:ind w:firstLine="851"/>
      </w:pPr>
    </w:p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/>
    <w:p w:rsidR="002D46FF" w:rsidRPr="0062771E" w:rsidRDefault="002D46FF" w:rsidP="002D46FF">
      <w:pPr>
        <w:ind w:firstLine="709"/>
        <w:rPr>
          <w:sz w:val="28"/>
          <w:szCs w:val="28"/>
        </w:rPr>
      </w:pPr>
    </w:p>
    <w:p w:rsidR="002D46FF" w:rsidRPr="0062771E" w:rsidRDefault="002D46FF" w:rsidP="002D46FF">
      <w:pPr>
        <w:jc w:val="both"/>
      </w:pPr>
      <w:r w:rsidRPr="0062771E">
        <w:rPr>
          <w:b/>
          <w:sz w:val="28"/>
          <w:szCs w:val="28"/>
        </w:rPr>
        <w:t xml:space="preserve">          </w:t>
      </w:r>
      <w:r w:rsidRPr="0062771E">
        <w:rPr>
          <w:b/>
          <w:sz w:val="28"/>
          <w:szCs w:val="28"/>
        </w:rPr>
        <w:tab/>
      </w:r>
      <w:r w:rsidRPr="0062771E">
        <w:rPr>
          <w:b/>
          <w:sz w:val="28"/>
          <w:szCs w:val="28"/>
        </w:rPr>
        <w:tab/>
      </w:r>
      <w:r w:rsidRPr="0062771E">
        <w:rPr>
          <w:b/>
          <w:sz w:val="28"/>
          <w:szCs w:val="28"/>
        </w:rPr>
        <w:tab/>
      </w:r>
      <w:r w:rsidRPr="0062771E">
        <w:rPr>
          <w:b/>
          <w:sz w:val="28"/>
          <w:szCs w:val="28"/>
        </w:rPr>
        <w:tab/>
      </w:r>
      <w:r w:rsidRPr="0062771E">
        <w:rPr>
          <w:b/>
          <w:sz w:val="28"/>
          <w:szCs w:val="28"/>
        </w:rPr>
        <w:tab/>
      </w:r>
      <w:r w:rsidRPr="0062771E">
        <w:rPr>
          <w:b/>
          <w:sz w:val="28"/>
          <w:szCs w:val="28"/>
        </w:rPr>
        <w:tab/>
      </w:r>
      <w:r w:rsidRPr="0062771E">
        <w:rPr>
          <w:b/>
          <w:sz w:val="28"/>
          <w:szCs w:val="28"/>
        </w:rPr>
        <w:tab/>
      </w:r>
      <w:r w:rsidRPr="0062771E">
        <w:rPr>
          <w:b/>
          <w:sz w:val="28"/>
          <w:szCs w:val="28"/>
        </w:rPr>
        <w:tab/>
        <w:t xml:space="preserve">     </w:t>
      </w:r>
      <w:r w:rsidRPr="0062771E">
        <w:t>Приложение № 2</w:t>
      </w:r>
    </w:p>
    <w:p w:rsidR="002D46FF" w:rsidRPr="0062771E" w:rsidRDefault="002D46FF" w:rsidP="002D46FF">
      <w:pPr>
        <w:ind w:left="5988" w:hanging="142"/>
      </w:pPr>
      <w:r w:rsidRPr="0062771E">
        <w:t xml:space="preserve">   к постановлению Администрации</w:t>
      </w:r>
    </w:p>
    <w:p w:rsidR="002D46FF" w:rsidRPr="0062771E" w:rsidRDefault="002D46FF" w:rsidP="002D46FF">
      <w:pPr>
        <w:ind w:left="5988" w:right="-533"/>
        <w:jc w:val="both"/>
      </w:pPr>
      <w:r w:rsidRPr="0062771E">
        <w:t>Хорошковского сельского</w:t>
      </w:r>
    </w:p>
    <w:p w:rsidR="002D46FF" w:rsidRPr="0062771E" w:rsidRDefault="002D46FF" w:rsidP="002D46FF">
      <w:pPr>
        <w:ind w:left="5988"/>
        <w:jc w:val="both"/>
      </w:pPr>
      <w:r w:rsidRPr="0062771E">
        <w:t xml:space="preserve">поселения                                                                       </w:t>
      </w:r>
      <w:r w:rsidR="00E46906">
        <w:t xml:space="preserve">                          от 12.02.2025 № 13</w:t>
      </w:r>
      <w:r w:rsidRPr="0062771E">
        <w:t>-п</w:t>
      </w:r>
    </w:p>
    <w:p w:rsidR="002D46FF" w:rsidRPr="0062771E" w:rsidRDefault="002D46FF" w:rsidP="002D46FF">
      <w:pPr>
        <w:jc w:val="both"/>
        <w:rPr>
          <w:sz w:val="28"/>
          <w:szCs w:val="28"/>
        </w:rPr>
      </w:pPr>
    </w:p>
    <w:p w:rsidR="002D46FF" w:rsidRPr="0062771E" w:rsidRDefault="002D46FF" w:rsidP="002D46FF">
      <w:pPr>
        <w:ind w:firstLine="5103"/>
      </w:pPr>
    </w:p>
    <w:p w:rsidR="002D46FF" w:rsidRPr="0062771E" w:rsidRDefault="002D46FF" w:rsidP="002D46FF">
      <w:pPr>
        <w:ind w:firstLine="709"/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t>С О С Т А В</w:t>
      </w:r>
    </w:p>
    <w:p w:rsidR="002D46FF" w:rsidRPr="0062771E" w:rsidRDefault="002D46FF" w:rsidP="002D46FF">
      <w:pPr>
        <w:jc w:val="center"/>
        <w:rPr>
          <w:sz w:val="28"/>
          <w:szCs w:val="28"/>
        </w:rPr>
      </w:pPr>
      <w:r w:rsidRPr="0062771E">
        <w:rPr>
          <w:sz w:val="28"/>
          <w:szCs w:val="28"/>
        </w:rPr>
        <w:t>приемного эвакуационного пункта (ПЭП) Хорошковского сельского поселения Павлоградского муниципального района Омской области</w:t>
      </w:r>
    </w:p>
    <w:p w:rsidR="002D46FF" w:rsidRPr="0062771E" w:rsidRDefault="002D46FF" w:rsidP="002D46FF">
      <w:pPr>
        <w:jc w:val="center"/>
        <w:rPr>
          <w:sz w:val="28"/>
          <w:szCs w:val="28"/>
        </w:rPr>
      </w:pPr>
    </w:p>
    <w:tbl>
      <w:tblPr>
        <w:tblW w:w="97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92"/>
        <w:gridCol w:w="2157"/>
        <w:gridCol w:w="1902"/>
        <w:gridCol w:w="1402"/>
        <w:gridCol w:w="1417"/>
      </w:tblGrid>
      <w:tr w:rsidR="00FB431F" w:rsidRPr="00947CC6" w:rsidTr="00454E09">
        <w:trPr>
          <w:trHeight w:val="285"/>
        </w:trPr>
        <w:tc>
          <w:tcPr>
            <w:tcW w:w="596" w:type="dxa"/>
            <w:vMerge w:val="restart"/>
          </w:tcPr>
          <w:p w:rsidR="00FB431F" w:rsidRPr="00947CC6" w:rsidRDefault="00FB431F" w:rsidP="00454E09">
            <w:pPr>
              <w:jc w:val="both"/>
            </w:pPr>
            <w:r w:rsidRPr="00947CC6">
              <w:t>№ п/п</w:t>
            </w:r>
          </w:p>
        </w:tc>
        <w:tc>
          <w:tcPr>
            <w:tcW w:w="2292" w:type="dxa"/>
            <w:vMerge w:val="restart"/>
          </w:tcPr>
          <w:p w:rsidR="00FB431F" w:rsidRPr="00947CC6" w:rsidRDefault="00FB431F" w:rsidP="00454E09">
            <w:pPr>
              <w:jc w:val="both"/>
            </w:pPr>
            <w:r w:rsidRPr="00947CC6">
              <w:t>Фамилия, имя, отчество</w:t>
            </w:r>
          </w:p>
        </w:tc>
        <w:tc>
          <w:tcPr>
            <w:tcW w:w="2157" w:type="dxa"/>
            <w:vMerge w:val="restart"/>
          </w:tcPr>
          <w:p w:rsidR="00FB431F" w:rsidRPr="00947CC6" w:rsidRDefault="00FB431F" w:rsidP="00454E09">
            <w:pPr>
              <w:jc w:val="both"/>
            </w:pPr>
            <w:r w:rsidRPr="00947CC6">
              <w:t>Занимаемая должность</w:t>
            </w:r>
          </w:p>
        </w:tc>
        <w:tc>
          <w:tcPr>
            <w:tcW w:w="1902" w:type="dxa"/>
            <w:vMerge w:val="restart"/>
          </w:tcPr>
          <w:p w:rsidR="00FB431F" w:rsidRPr="00947CC6" w:rsidRDefault="00FB431F" w:rsidP="00454E09">
            <w:pPr>
              <w:jc w:val="both"/>
            </w:pPr>
            <w:r w:rsidRPr="00947CC6">
              <w:t>Занимаемая должность</w:t>
            </w:r>
          </w:p>
        </w:tc>
        <w:tc>
          <w:tcPr>
            <w:tcW w:w="2819" w:type="dxa"/>
            <w:gridSpan w:val="2"/>
          </w:tcPr>
          <w:p w:rsidR="00FB431F" w:rsidRPr="00947CC6" w:rsidRDefault="00FB431F" w:rsidP="00454E09">
            <w:pPr>
              <w:jc w:val="both"/>
            </w:pPr>
            <w:r w:rsidRPr="00947CC6">
              <w:t>телефоны</w:t>
            </w: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  <w:vMerge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2292" w:type="dxa"/>
            <w:vMerge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2157" w:type="dxa"/>
            <w:vMerge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1902" w:type="dxa"/>
            <w:vMerge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служебный</w:t>
            </w:r>
          </w:p>
        </w:tc>
        <w:tc>
          <w:tcPr>
            <w:tcW w:w="1417" w:type="dxa"/>
          </w:tcPr>
          <w:p w:rsidR="00FB431F" w:rsidRPr="00947CC6" w:rsidRDefault="00FB431F" w:rsidP="00454E09">
            <w:r w:rsidRPr="00947CC6">
              <w:t>Домашний</w:t>
            </w:r>
          </w:p>
        </w:tc>
      </w:tr>
      <w:tr w:rsidR="00FB431F" w:rsidRPr="00947CC6" w:rsidTr="00454E09">
        <w:trPr>
          <w:trHeight w:val="270"/>
        </w:trPr>
        <w:tc>
          <w:tcPr>
            <w:tcW w:w="9766" w:type="dxa"/>
            <w:gridSpan w:val="6"/>
          </w:tcPr>
          <w:p w:rsidR="00FB431F" w:rsidRPr="00947CC6" w:rsidRDefault="00FB431F" w:rsidP="00454E09">
            <w:pPr>
              <w:jc w:val="both"/>
            </w:pPr>
            <w:r w:rsidRPr="00947CC6">
              <w:t>1.Группа руководства ПЭП:</w:t>
            </w: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1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r w:rsidRPr="00947CC6">
              <w:t>Кобзарь В.В.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Начальник ПЭП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>Глава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5</w:t>
            </w:r>
            <w:r>
              <w:t>-5</w:t>
            </w:r>
            <w:r w:rsidRPr="00947CC6">
              <w:t>1-18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2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proofErr w:type="spellStart"/>
            <w:r>
              <w:t>Магадова</w:t>
            </w:r>
            <w:proofErr w:type="spellEnd"/>
            <w:r>
              <w:t xml:space="preserve"> Н.Н.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Зам. начальника ПЭП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>
              <w:t>Гл. специалист</w:t>
            </w:r>
            <w:r w:rsidRPr="00947CC6">
              <w:t xml:space="preserve"> 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5</w:t>
            </w:r>
            <w:r>
              <w:t>-5</w:t>
            </w:r>
            <w:r w:rsidRPr="00947CC6">
              <w:t>1-18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9766" w:type="dxa"/>
            <w:gridSpan w:val="6"/>
          </w:tcPr>
          <w:p w:rsidR="00FB431F" w:rsidRPr="00947CC6" w:rsidRDefault="00FB431F" w:rsidP="00454E09">
            <w:pPr>
              <w:numPr>
                <w:ilvl w:val="0"/>
                <w:numId w:val="1"/>
              </w:numPr>
              <w:jc w:val="both"/>
            </w:pPr>
            <w:r w:rsidRPr="00947CC6">
              <w:t xml:space="preserve">Группа встречи, приема и размещения </w:t>
            </w:r>
            <w:proofErr w:type="spellStart"/>
            <w:r w:rsidRPr="00947CC6">
              <w:t>эваконаселения</w:t>
            </w:r>
            <w:proofErr w:type="spellEnd"/>
            <w:r w:rsidRPr="00947CC6">
              <w:t>:</w:t>
            </w: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1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r w:rsidRPr="00947CC6">
              <w:t>Кожушко Н.Н.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Старший группы</w:t>
            </w:r>
          </w:p>
        </w:tc>
        <w:tc>
          <w:tcPr>
            <w:tcW w:w="1902" w:type="dxa"/>
          </w:tcPr>
          <w:p w:rsidR="00FB431F" w:rsidRPr="00947CC6" w:rsidRDefault="00FB431F" w:rsidP="00454E09">
            <w:r w:rsidRPr="00947CC6">
              <w:t xml:space="preserve">Специалист </w:t>
            </w:r>
          </w:p>
          <w:p w:rsidR="00FB431F" w:rsidRPr="00947CC6" w:rsidRDefault="00FB431F" w:rsidP="00454E09">
            <w:r w:rsidRPr="00947CC6">
              <w:t>1 категории (главный бухгалтер)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5-51-21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519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2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proofErr w:type="spellStart"/>
            <w:r w:rsidRPr="00947CC6">
              <w:t>Брунер</w:t>
            </w:r>
            <w:proofErr w:type="spellEnd"/>
            <w:r w:rsidRPr="00947CC6">
              <w:t xml:space="preserve"> Н.В.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Член группы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 xml:space="preserve">Аккомпаниатор </w:t>
            </w:r>
            <w:r>
              <w:t xml:space="preserve">ДК </w:t>
            </w:r>
            <w:r w:rsidRPr="00947CC6">
              <w:t>(по согласованию)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5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3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r w:rsidRPr="00086C01">
              <w:t>Сукачева А.А.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Член группы</w:t>
            </w:r>
          </w:p>
        </w:tc>
        <w:tc>
          <w:tcPr>
            <w:tcW w:w="1902" w:type="dxa"/>
          </w:tcPr>
          <w:p w:rsidR="00FB431F" w:rsidRDefault="00FB431F" w:rsidP="00454E09">
            <w:r>
              <w:t>Уборщик служебных помещений ДК</w:t>
            </w:r>
          </w:p>
          <w:p w:rsidR="00FB431F" w:rsidRPr="00947CC6" w:rsidRDefault="00FB431F" w:rsidP="00454E09">
            <w:r w:rsidRPr="00947CC6">
              <w:t>(по согласованию)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9766" w:type="dxa"/>
            <w:gridSpan w:val="6"/>
          </w:tcPr>
          <w:p w:rsidR="00FB431F" w:rsidRPr="00947CC6" w:rsidRDefault="00FB431F" w:rsidP="00454E09">
            <w:pPr>
              <w:numPr>
                <w:ilvl w:val="0"/>
                <w:numId w:val="1"/>
              </w:numPr>
              <w:jc w:val="both"/>
            </w:pPr>
            <w:r w:rsidRPr="00947CC6">
              <w:t xml:space="preserve">Группа отправки и сопровождения </w:t>
            </w:r>
            <w:proofErr w:type="spellStart"/>
            <w:r w:rsidRPr="00947CC6">
              <w:t>эваконаселения</w:t>
            </w:r>
            <w:proofErr w:type="spellEnd"/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1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r w:rsidRPr="00947CC6">
              <w:t>Никифоренко С.В.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Старший группы</w:t>
            </w:r>
          </w:p>
        </w:tc>
        <w:tc>
          <w:tcPr>
            <w:tcW w:w="1902" w:type="dxa"/>
          </w:tcPr>
          <w:p w:rsidR="00FB431F" w:rsidRPr="00947CC6" w:rsidRDefault="00FB431F" w:rsidP="00454E09">
            <w:r w:rsidRPr="00947CC6">
              <w:t xml:space="preserve">Специалист </w:t>
            </w:r>
          </w:p>
          <w:p w:rsidR="00FB431F" w:rsidRPr="00947CC6" w:rsidRDefault="00FB431F" w:rsidP="00454E09">
            <w:pPr>
              <w:jc w:val="both"/>
            </w:pPr>
            <w:r w:rsidRPr="00947CC6">
              <w:t>1 категории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5</w:t>
            </w:r>
            <w:r>
              <w:t>-5</w:t>
            </w:r>
            <w:r w:rsidRPr="00947CC6">
              <w:t>1-18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  <w:r w:rsidRPr="00947CC6">
              <w:t>55-1-46</w:t>
            </w: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2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r w:rsidRPr="00086C01">
              <w:t>Григоренко В. А.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Член группы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>Рабочий по благоустройству населенных пунктов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5</w:t>
            </w:r>
            <w:r>
              <w:t>-5</w:t>
            </w:r>
            <w:r w:rsidRPr="00947CC6">
              <w:t>1-18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3</w:t>
            </w:r>
          </w:p>
        </w:tc>
        <w:tc>
          <w:tcPr>
            <w:tcW w:w="2292" w:type="dxa"/>
          </w:tcPr>
          <w:p w:rsidR="00FB431F" w:rsidRPr="002C6944" w:rsidRDefault="00FB431F" w:rsidP="00454E09">
            <w:pPr>
              <w:jc w:val="both"/>
            </w:pPr>
            <w:r w:rsidRPr="002C6944">
              <w:t>Дынник В.В.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Член группы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>Рабочий по благоустройству населенных пунктов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5</w:t>
            </w:r>
            <w:r>
              <w:t>-5</w:t>
            </w:r>
            <w:r w:rsidRPr="00947CC6">
              <w:t>1-18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9766" w:type="dxa"/>
            <w:gridSpan w:val="6"/>
          </w:tcPr>
          <w:p w:rsidR="00FB431F" w:rsidRPr="00947CC6" w:rsidRDefault="00FB431F" w:rsidP="00454E09">
            <w:pPr>
              <w:numPr>
                <w:ilvl w:val="0"/>
                <w:numId w:val="1"/>
              </w:numPr>
              <w:jc w:val="both"/>
            </w:pPr>
            <w:r w:rsidRPr="00947CC6">
              <w:t xml:space="preserve">Группа учета </w:t>
            </w:r>
            <w:proofErr w:type="spellStart"/>
            <w:r w:rsidRPr="00947CC6">
              <w:t>эваконаселения</w:t>
            </w:r>
            <w:proofErr w:type="spellEnd"/>
            <w:r w:rsidRPr="00947CC6">
              <w:t>:</w:t>
            </w: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1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proofErr w:type="spellStart"/>
            <w:r w:rsidRPr="00947CC6">
              <w:t>Бецман</w:t>
            </w:r>
            <w:proofErr w:type="spellEnd"/>
            <w:r w:rsidRPr="00947CC6">
              <w:t xml:space="preserve"> Н.В.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Старший группы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>Руководитель МКУ «ХЭС»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5</w:t>
            </w:r>
            <w:r>
              <w:t>-5</w:t>
            </w:r>
            <w:r w:rsidRPr="00947CC6">
              <w:t>1-18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2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proofErr w:type="spellStart"/>
            <w:r w:rsidRPr="00947CC6">
              <w:t>Кербель</w:t>
            </w:r>
            <w:proofErr w:type="spellEnd"/>
            <w:r w:rsidRPr="00947CC6">
              <w:t xml:space="preserve"> Н.В.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Член группы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>Библиотекарь     (по согласованию)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3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proofErr w:type="spellStart"/>
            <w:r w:rsidRPr="00947CC6">
              <w:t>Саурбаева</w:t>
            </w:r>
            <w:proofErr w:type="spellEnd"/>
            <w:r w:rsidRPr="00947CC6">
              <w:t xml:space="preserve"> Р.Д.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Член группы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 xml:space="preserve"> Методист по работе с детьми</w:t>
            </w:r>
            <w:r>
              <w:t xml:space="preserve"> </w:t>
            </w:r>
            <w:r>
              <w:lastRenderedPageBreak/>
              <w:t xml:space="preserve">ДК </w:t>
            </w:r>
            <w:r w:rsidRPr="00947CC6">
              <w:t>(по согласованию)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lastRenderedPageBreak/>
              <w:t>5</w:t>
            </w:r>
            <w:r>
              <w:t>-5</w:t>
            </w:r>
            <w:r w:rsidRPr="00947CC6">
              <w:t>1-18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9766" w:type="dxa"/>
            <w:gridSpan w:val="6"/>
          </w:tcPr>
          <w:p w:rsidR="00FB431F" w:rsidRPr="00947CC6" w:rsidRDefault="00FB431F" w:rsidP="00454E09">
            <w:pPr>
              <w:jc w:val="both"/>
            </w:pPr>
          </w:p>
          <w:p w:rsidR="00FB431F" w:rsidRPr="00947CC6" w:rsidRDefault="00FB431F" w:rsidP="00454E09">
            <w:pPr>
              <w:numPr>
                <w:ilvl w:val="0"/>
                <w:numId w:val="1"/>
              </w:numPr>
              <w:jc w:val="both"/>
            </w:pPr>
            <w:r w:rsidRPr="00947CC6">
              <w:t>Группы охраны общественного порядка</w:t>
            </w: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4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r w:rsidRPr="00086C01">
              <w:t>Олейник А.И.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Ответственный за пост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ind w:left="-49" w:right="-108" w:firstLine="49"/>
              <w:jc w:val="both"/>
            </w:pPr>
            <w:r w:rsidRPr="00947CC6">
              <w:t>Участковый уполномоченный (по согласованию)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3-11-26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9766" w:type="dxa"/>
            <w:gridSpan w:val="6"/>
          </w:tcPr>
          <w:p w:rsidR="00FB431F" w:rsidRPr="00947CC6" w:rsidRDefault="00FB431F" w:rsidP="00454E09">
            <w:pPr>
              <w:jc w:val="both"/>
            </w:pPr>
            <w:r w:rsidRPr="00947CC6">
              <w:t>6. Медицинский пункт</w:t>
            </w: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1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r w:rsidRPr="00947CC6">
              <w:t>Бойко Т.М.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Ответственный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>Фельдшер ( по согласованию)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5</w:t>
            </w:r>
            <w:r>
              <w:t>-5</w:t>
            </w:r>
            <w:r w:rsidRPr="00947CC6">
              <w:t>-33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2</w:t>
            </w: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r w:rsidRPr="00947CC6">
              <w:t>Литвиненко А. В.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помощник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>Участковая медицинская сестра</w:t>
            </w:r>
            <w:r>
              <w:t xml:space="preserve"> </w:t>
            </w:r>
            <w:r w:rsidRPr="00947CC6">
              <w:t>(по согласованию)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9766" w:type="dxa"/>
            <w:gridSpan w:val="6"/>
          </w:tcPr>
          <w:p w:rsidR="00FB431F" w:rsidRPr="00947CC6" w:rsidRDefault="00FB431F" w:rsidP="00454E09">
            <w:pPr>
              <w:jc w:val="both"/>
            </w:pPr>
            <w:r w:rsidRPr="00947CC6">
              <w:t>7. Комната матери и ребенка</w:t>
            </w: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  <w:r w:rsidRPr="00947CC6">
              <w:t>1</w:t>
            </w:r>
          </w:p>
        </w:tc>
        <w:tc>
          <w:tcPr>
            <w:tcW w:w="2292" w:type="dxa"/>
          </w:tcPr>
          <w:p w:rsidR="00FB431F" w:rsidRPr="008D4576" w:rsidRDefault="00FB431F" w:rsidP="00454E09">
            <w:pPr>
              <w:jc w:val="both"/>
              <w:rPr>
                <w:highlight w:val="yellow"/>
              </w:rPr>
            </w:pPr>
            <w:r w:rsidRPr="00947CC6">
              <w:t>Митина Т.Г.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 xml:space="preserve">Ответственный 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 w:rsidRPr="00947CC6">
              <w:t xml:space="preserve">Специалист </w:t>
            </w:r>
          </w:p>
          <w:p w:rsidR="00FB431F" w:rsidRPr="00947CC6" w:rsidRDefault="00FB431F" w:rsidP="00454E09">
            <w:r w:rsidRPr="00947CC6">
              <w:t>1 категории</w:t>
            </w:r>
          </w:p>
          <w:p w:rsidR="00FB431F" w:rsidRPr="00947CC6" w:rsidRDefault="00FB431F" w:rsidP="00454E09"/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</w:p>
        </w:tc>
      </w:tr>
      <w:tr w:rsidR="00FB431F" w:rsidRPr="00947CC6" w:rsidTr="00454E09">
        <w:trPr>
          <w:trHeight w:val="270"/>
        </w:trPr>
        <w:tc>
          <w:tcPr>
            <w:tcW w:w="9766" w:type="dxa"/>
            <w:gridSpan w:val="6"/>
          </w:tcPr>
          <w:p w:rsidR="00FB431F" w:rsidRPr="00947CC6" w:rsidRDefault="00FB431F" w:rsidP="00454E09">
            <w:pPr>
              <w:jc w:val="both"/>
            </w:pPr>
            <w:r w:rsidRPr="00947CC6">
              <w:t>8.Стол справок</w:t>
            </w:r>
          </w:p>
        </w:tc>
      </w:tr>
      <w:tr w:rsidR="00FB431F" w:rsidRPr="00947CC6" w:rsidTr="00454E09">
        <w:trPr>
          <w:trHeight w:val="270"/>
        </w:trPr>
        <w:tc>
          <w:tcPr>
            <w:tcW w:w="596" w:type="dxa"/>
          </w:tcPr>
          <w:p w:rsidR="00FB431F" w:rsidRPr="00947CC6" w:rsidRDefault="00FB431F" w:rsidP="00454E09">
            <w:pPr>
              <w:jc w:val="both"/>
            </w:pPr>
          </w:p>
        </w:tc>
        <w:tc>
          <w:tcPr>
            <w:tcW w:w="2292" w:type="dxa"/>
          </w:tcPr>
          <w:p w:rsidR="00FB431F" w:rsidRPr="00947CC6" w:rsidRDefault="00FB431F" w:rsidP="00454E09">
            <w:pPr>
              <w:jc w:val="both"/>
            </w:pPr>
            <w:proofErr w:type="spellStart"/>
            <w:r w:rsidRPr="00086C01">
              <w:t>Валивач</w:t>
            </w:r>
            <w:proofErr w:type="spellEnd"/>
            <w:r w:rsidRPr="00086C01">
              <w:t xml:space="preserve"> Г.З.</w:t>
            </w:r>
          </w:p>
        </w:tc>
        <w:tc>
          <w:tcPr>
            <w:tcW w:w="2157" w:type="dxa"/>
          </w:tcPr>
          <w:p w:rsidR="00FB431F" w:rsidRPr="00947CC6" w:rsidRDefault="00FB431F" w:rsidP="00454E09">
            <w:pPr>
              <w:jc w:val="both"/>
            </w:pPr>
            <w:r w:rsidRPr="00947CC6">
              <w:t>Ответственный</w:t>
            </w:r>
          </w:p>
        </w:tc>
        <w:tc>
          <w:tcPr>
            <w:tcW w:w="1902" w:type="dxa"/>
          </w:tcPr>
          <w:p w:rsidR="00FB431F" w:rsidRPr="00947CC6" w:rsidRDefault="00FB431F" w:rsidP="00454E09">
            <w:pPr>
              <w:jc w:val="both"/>
            </w:pPr>
            <w:r>
              <w:t>Методист ДК</w:t>
            </w:r>
            <w:r w:rsidRPr="00947CC6">
              <w:t xml:space="preserve"> (по согласованию)</w:t>
            </w:r>
          </w:p>
        </w:tc>
        <w:tc>
          <w:tcPr>
            <w:tcW w:w="1402" w:type="dxa"/>
          </w:tcPr>
          <w:p w:rsidR="00FB431F" w:rsidRPr="00947CC6" w:rsidRDefault="00FB431F" w:rsidP="00454E09">
            <w:pPr>
              <w:jc w:val="both"/>
            </w:pPr>
            <w:r w:rsidRPr="00947CC6">
              <w:t>5-51-21</w:t>
            </w:r>
          </w:p>
        </w:tc>
        <w:tc>
          <w:tcPr>
            <w:tcW w:w="1417" w:type="dxa"/>
          </w:tcPr>
          <w:p w:rsidR="00FB431F" w:rsidRPr="00947CC6" w:rsidRDefault="00FB431F" w:rsidP="00454E09">
            <w:pPr>
              <w:jc w:val="both"/>
            </w:pPr>
            <w:r w:rsidRPr="00947CC6">
              <w:t>55-1-86</w:t>
            </w:r>
          </w:p>
        </w:tc>
      </w:tr>
    </w:tbl>
    <w:p w:rsidR="002D46FF" w:rsidRDefault="002D46FF" w:rsidP="002D46FF">
      <w:pPr>
        <w:jc w:val="center"/>
        <w:rPr>
          <w:b/>
          <w:bCs/>
          <w:sz w:val="28"/>
          <w:szCs w:val="28"/>
        </w:rPr>
      </w:pPr>
    </w:p>
    <w:p w:rsidR="00FB431F" w:rsidRDefault="00FB431F" w:rsidP="002D46FF">
      <w:pPr>
        <w:jc w:val="center"/>
        <w:rPr>
          <w:b/>
          <w:bCs/>
          <w:sz w:val="28"/>
          <w:szCs w:val="28"/>
        </w:rPr>
      </w:pPr>
    </w:p>
    <w:p w:rsidR="00FB431F" w:rsidRDefault="00FB431F" w:rsidP="002D46FF">
      <w:pPr>
        <w:jc w:val="center"/>
        <w:rPr>
          <w:b/>
          <w:bCs/>
          <w:sz w:val="28"/>
          <w:szCs w:val="28"/>
        </w:rPr>
      </w:pPr>
    </w:p>
    <w:p w:rsidR="00FB431F" w:rsidRDefault="00FB431F" w:rsidP="002D46FF">
      <w:pPr>
        <w:jc w:val="center"/>
        <w:rPr>
          <w:b/>
          <w:bCs/>
          <w:sz w:val="28"/>
          <w:szCs w:val="28"/>
        </w:rPr>
      </w:pPr>
    </w:p>
    <w:p w:rsidR="00FB431F" w:rsidRDefault="00FB431F" w:rsidP="002D46FF">
      <w:pPr>
        <w:jc w:val="center"/>
        <w:rPr>
          <w:b/>
          <w:bCs/>
          <w:sz w:val="28"/>
          <w:szCs w:val="28"/>
        </w:rPr>
      </w:pPr>
    </w:p>
    <w:p w:rsidR="00FB431F" w:rsidRDefault="00FB431F" w:rsidP="002D46FF">
      <w:pPr>
        <w:jc w:val="center"/>
        <w:rPr>
          <w:b/>
          <w:bCs/>
          <w:sz w:val="28"/>
          <w:szCs w:val="28"/>
        </w:rPr>
      </w:pPr>
    </w:p>
    <w:p w:rsidR="00FB431F" w:rsidRPr="0062771E" w:rsidRDefault="00FB431F" w:rsidP="002D46FF">
      <w:pPr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t>Функциональные обязанности личного состава ПЭП</w:t>
      </w:r>
    </w:p>
    <w:p w:rsidR="002D46FF" w:rsidRPr="0062771E" w:rsidRDefault="002D46FF" w:rsidP="002D46FF">
      <w:pPr>
        <w:ind w:firstLine="709"/>
        <w:jc w:val="both"/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t xml:space="preserve">       Начальник приемного эвакопункта</w:t>
      </w: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ind w:firstLine="851"/>
        <w:jc w:val="both"/>
      </w:pPr>
      <w:r w:rsidRPr="0062771E">
        <w:t xml:space="preserve">Начальник </w:t>
      </w:r>
      <w:r w:rsidR="00FB431F" w:rsidRPr="0062771E">
        <w:t>приемного эвакуационного</w:t>
      </w:r>
      <w:r w:rsidRPr="0062771E">
        <w:t xml:space="preserve"> </w:t>
      </w:r>
      <w:r w:rsidR="00FB431F" w:rsidRPr="0062771E">
        <w:t>пункта назначается</w:t>
      </w:r>
      <w:r w:rsidRPr="0062771E">
        <w:t xml:space="preserve"> </w:t>
      </w:r>
      <w:r w:rsidR="00FB431F" w:rsidRPr="0062771E">
        <w:t>постановлением главы администрации района, подчиняется</w:t>
      </w:r>
      <w:r w:rsidRPr="0062771E">
        <w:t xml:space="preserve"> (по </w:t>
      </w:r>
      <w:r w:rsidR="00FB431F" w:rsidRPr="0062771E">
        <w:t xml:space="preserve">вопросам приема </w:t>
      </w:r>
      <w:proofErr w:type="spellStart"/>
      <w:r w:rsidR="00FB431F" w:rsidRPr="0062771E">
        <w:t>эваконаселения</w:t>
      </w:r>
      <w:proofErr w:type="spellEnd"/>
      <w:r w:rsidRPr="0062771E">
        <w:t xml:space="preserve">) председателю районной приемной </w:t>
      </w:r>
      <w:proofErr w:type="spellStart"/>
      <w:r w:rsidRPr="0062771E">
        <w:t>эвакокомиссии</w:t>
      </w:r>
      <w:proofErr w:type="spellEnd"/>
      <w:r w:rsidRPr="0062771E">
        <w:t>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Он несет ответственность за организацию работы ПЭП и своевременную оправку рассредоточиваемых и эвакуируемых с ПЭП, а также </w:t>
      </w:r>
      <w:r w:rsidR="00FB431F" w:rsidRPr="0062771E">
        <w:t>со станций (</w:t>
      </w:r>
      <w:r w:rsidRPr="0062771E">
        <w:t xml:space="preserve">пунктов) высадки к местам </w:t>
      </w:r>
      <w:r w:rsidR="00FB431F" w:rsidRPr="0062771E">
        <w:t>постоянного расселения</w:t>
      </w:r>
      <w:r w:rsidRPr="0062771E">
        <w:t>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Ему подчиняется весь личный состав ПЭП и </w:t>
      </w:r>
      <w:proofErr w:type="spellStart"/>
      <w:r w:rsidR="00FB431F" w:rsidRPr="0062771E">
        <w:t>эваконаселение</w:t>
      </w:r>
      <w:proofErr w:type="spellEnd"/>
      <w:r w:rsidR="00FB431F" w:rsidRPr="0062771E">
        <w:t>, находящееся</w:t>
      </w:r>
      <w:r w:rsidRPr="0062771E">
        <w:t xml:space="preserve"> на ПЭП.</w:t>
      </w:r>
    </w:p>
    <w:p w:rsidR="002D46FF" w:rsidRPr="0062771E" w:rsidRDefault="0034152A" w:rsidP="002D46FF">
      <w:pPr>
        <w:ind w:firstLine="851"/>
        <w:rPr>
          <w:b/>
          <w:bCs/>
          <w:i/>
          <w:iCs/>
          <w:sz w:val="28"/>
          <w:szCs w:val="28"/>
        </w:rPr>
      </w:pPr>
      <w:r w:rsidRPr="0062771E">
        <w:rPr>
          <w:b/>
          <w:bCs/>
          <w:i/>
          <w:iCs/>
          <w:sz w:val="28"/>
          <w:szCs w:val="28"/>
        </w:rPr>
        <w:t>он обязан</w:t>
      </w:r>
      <w:r w:rsidR="002D46FF" w:rsidRPr="0062771E">
        <w:rPr>
          <w:b/>
          <w:bCs/>
          <w:i/>
          <w:iCs/>
          <w:sz w:val="28"/>
          <w:szCs w:val="28"/>
        </w:rPr>
        <w:t>:</w:t>
      </w:r>
    </w:p>
    <w:p w:rsidR="002D46FF" w:rsidRPr="0062771E" w:rsidRDefault="002D46FF" w:rsidP="002D46FF">
      <w:pPr>
        <w:jc w:val="center"/>
        <w:rPr>
          <w:i/>
          <w:iCs/>
          <w:u w:val="single"/>
        </w:rPr>
      </w:pPr>
      <w:r w:rsidRPr="0062771E">
        <w:rPr>
          <w:i/>
          <w:iCs/>
          <w:u w:val="single"/>
        </w:rPr>
        <w:t xml:space="preserve">а) </w:t>
      </w:r>
      <w:proofErr w:type="gramStart"/>
      <w:r w:rsidRPr="0062771E">
        <w:rPr>
          <w:i/>
          <w:iCs/>
          <w:u w:val="single"/>
        </w:rPr>
        <w:t>В</w:t>
      </w:r>
      <w:proofErr w:type="gramEnd"/>
      <w:r w:rsidRPr="0062771E">
        <w:rPr>
          <w:i/>
          <w:iCs/>
          <w:u w:val="single"/>
        </w:rPr>
        <w:t xml:space="preserve"> мирное время:</w:t>
      </w:r>
    </w:p>
    <w:p w:rsidR="002D46FF" w:rsidRPr="0062771E" w:rsidRDefault="002D46FF" w:rsidP="002D46FF">
      <w:pPr>
        <w:jc w:val="center"/>
        <w:rPr>
          <w:i/>
          <w:iCs/>
          <w:u w:val="single"/>
        </w:rPr>
      </w:pPr>
    </w:p>
    <w:p w:rsidR="002D46FF" w:rsidRPr="0062771E" w:rsidRDefault="002D46FF" w:rsidP="002D46FF">
      <w:pPr>
        <w:ind w:firstLine="851"/>
        <w:jc w:val="both"/>
      </w:pPr>
      <w:r w:rsidRPr="0062771E">
        <w:t xml:space="preserve">- изучить функциональные обязанности, порядок приема </w:t>
      </w:r>
      <w:proofErr w:type="spellStart"/>
      <w:r w:rsidRPr="0062771E">
        <w:t>эваконаселения</w:t>
      </w:r>
      <w:proofErr w:type="spellEnd"/>
      <w:r w:rsidRPr="0062771E">
        <w:t xml:space="preserve"> на ПЭП, места его размещения по населенным пунктам, входящим в состав ПЭП, определить маршруты вывоза к местам расселения;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укомплектовать ПЭП личным составом и готовить его к практическим действиям по приему и расселению </w:t>
      </w:r>
      <w:proofErr w:type="spellStart"/>
      <w:r w:rsidRPr="0062771E">
        <w:t>эваконаселения</w:t>
      </w:r>
      <w:proofErr w:type="spellEnd"/>
      <w:r w:rsidRPr="0062771E">
        <w:t>;</w:t>
      </w:r>
    </w:p>
    <w:p w:rsidR="002D46FF" w:rsidRPr="0062771E" w:rsidRDefault="002D46FF" w:rsidP="002D46FF">
      <w:pPr>
        <w:ind w:firstLine="851"/>
        <w:jc w:val="both"/>
      </w:pPr>
      <w:r w:rsidRPr="0062771E">
        <w:t>- разработать и регулярно корректировать документы ПЭП;</w:t>
      </w:r>
    </w:p>
    <w:p w:rsidR="002D46FF" w:rsidRPr="0062771E" w:rsidRDefault="002D46FF" w:rsidP="00FB431F">
      <w:pPr>
        <w:ind w:firstLine="851"/>
        <w:jc w:val="both"/>
      </w:pPr>
      <w:r w:rsidRPr="0062771E">
        <w:lastRenderedPageBreak/>
        <w:t xml:space="preserve">- обеспечить закрепление необходимых помещений для развертывания ПЭП </w:t>
      </w:r>
      <w:r w:rsidR="00FB431F" w:rsidRPr="0062771E">
        <w:t>и их оборудование необходимым</w:t>
      </w:r>
      <w:r w:rsidRPr="0062771E">
        <w:t xml:space="preserve"> имуществом и инвентарем (столы, стулья, </w:t>
      </w:r>
      <w:r w:rsidR="00FB431F" w:rsidRPr="0062771E">
        <w:t>указки, указатели</w:t>
      </w:r>
      <w:r w:rsidRPr="0062771E">
        <w:t>, нарукавники (повязки), канцелярские принадлежности и др.);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- хорошо изучить связь с районной </w:t>
      </w:r>
      <w:r w:rsidR="00FB431F" w:rsidRPr="0062771E">
        <w:t xml:space="preserve">приемной </w:t>
      </w:r>
      <w:proofErr w:type="spellStart"/>
      <w:r w:rsidR="00FB431F" w:rsidRPr="0062771E">
        <w:t>эвакокомиссией</w:t>
      </w:r>
      <w:proofErr w:type="spellEnd"/>
      <w:r w:rsidR="00FB431F" w:rsidRPr="0062771E">
        <w:t>, районным</w:t>
      </w:r>
      <w:r w:rsidRPr="0062771E">
        <w:t xml:space="preserve"> отделом по делам </w:t>
      </w:r>
      <w:r w:rsidR="00FB431F" w:rsidRPr="0062771E">
        <w:t>ГОЧС, пунктами</w:t>
      </w:r>
      <w:r w:rsidRPr="0062771E">
        <w:t xml:space="preserve"> (станциями) высадки, промежуточными пунктами эвакуации (ППЭ);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- своевременно получать в </w:t>
      </w:r>
      <w:r w:rsidR="00FB431F" w:rsidRPr="0062771E">
        <w:t>районной приемной</w:t>
      </w:r>
      <w:r w:rsidRPr="0062771E">
        <w:t xml:space="preserve"> </w:t>
      </w:r>
      <w:proofErr w:type="spellStart"/>
      <w:r w:rsidRPr="0062771E">
        <w:t>эвакокомиссии</w:t>
      </w:r>
      <w:proofErr w:type="spellEnd"/>
      <w:r w:rsidRPr="0062771E">
        <w:t xml:space="preserve"> методические и рекомендуемые документы приемного эвакопункта;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- иметь перечень объектов экономики, организаций и предприятий, приписанных к ПЭП и численность </w:t>
      </w:r>
      <w:r w:rsidR="00FB431F" w:rsidRPr="0062771E">
        <w:t>населения, прибывающего</w:t>
      </w:r>
      <w:r w:rsidRPr="0062771E">
        <w:t xml:space="preserve"> на ПЭП (станцию) высадки, места расселения, маршруты вывоза к местам расселения, количество и автопредприятия, выделяющие автотранспорт, знать график </w:t>
      </w:r>
      <w:r w:rsidR="00FB431F" w:rsidRPr="0062771E">
        <w:t>вывоза, границы</w:t>
      </w:r>
      <w:r w:rsidRPr="0062771E">
        <w:t xml:space="preserve"> своего приемного эвакопункта;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- хорошо знать содержание </w:t>
      </w:r>
      <w:r w:rsidR="00FB431F" w:rsidRPr="0062771E">
        <w:t>документов, находящихся</w:t>
      </w:r>
      <w:r w:rsidRPr="0062771E">
        <w:t xml:space="preserve"> </w:t>
      </w:r>
      <w:r w:rsidR="00FB431F" w:rsidRPr="0062771E">
        <w:t>в папке</w:t>
      </w:r>
      <w:r w:rsidRPr="0062771E">
        <w:t xml:space="preserve"> начальника ПЭП;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- отработать график прибытия и отправки </w:t>
      </w:r>
      <w:proofErr w:type="spellStart"/>
      <w:r w:rsidRPr="0062771E">
        <w:t>эваконаселения</w:t>
      </w:r>
      <w:proofErr w:type="spellEnd"/>
      <w:r w:rsidRPr="0062771E">
        <w:t xml:space="preserve"> по населен</w:t>
      </w:r>
      <w:r w:rsidR="002A18CC">
        <w:t>ным пунктам ПЭП</w:t>
      </w:r>
      <w:r w:rsidRPr="0062771E">
        <w:t>;</w:t>
      </w:r>
    </w:p>
    <w:p w:rsidR="002D46FF" w:rsidRPr="0062771E" w:rsidRDefault="002D46FF" w:rsidP="00FB431F">
      <w:pPr>
        <w:ind w:firstLine="851"/>
        <w:jc w:val="both"/>
      </w:pPr>
      <w:r w:rsidRPr="0062771E">
        <w:t>- по заблаговременной (</w:t>
      </w:r>
      <w:r w:rsidR="00FB431F" w:rsidRPr="0062771E">
        <w:t>частичной) эвакуации</w:t>
      </w:r>
      <w:r w:rsidRPr="0062771E">
        <w:t xml:space="preserve"> отработать расчет приема эвакуируемого населения, прибывающего по плану заблаговременной (частич</w:t>
      </w:r>
      <w:r w:rsidR="002A18CC">
        <w:t>ной) эвакуации</w:t>
      </w:r>
      <w:r w:rsidRPr="0062771E">
        <w:t>;</w:t>
      </w:r>
    </w:p>
    <w:p w:rsidR="002D46FF" w:rsidRPr="0062771E" w:rsidRDefault="002D46FF" w:rsidP="00FB431F">
      <w:pPr>
        <w:ind w:firstLine="851"/>
        <w:jc w:val="both"/>
      </w:pPr>
      <w:r w:rsidRPr="0062771E">
        <w:t>- разработать схему оповещения личного состава.</w:t>
      </w:r>
    </w:p>
    <w:p w:rsidR="002D46FF" w:rsidRPr="0062771E" w:rsidRDefault="002D46FF" w:rsidP="00FB431F">
      <w:pPr>
        <w:ind w:firstLine="851"/>
        <w:jc w:val="both"/>
        <w:rPr>
          <w:i/>
          <w:iCs/>
        </w:rPr>
      </w:pPr>
    </w:p>
    <w:p w:rsidR="002D46FF" w:rsidRPr="0062771E" w:rsidRDefault="002D46FF" w:rsidP="00FB431F">
      <w:pPr>
        <w:jc w:val="both"/>
        <w:rPr>
          <w:i/>
          <w:iCs/>
          <w:u w:val="single"/>
        </w:rPr>
      </w:pPr>
      <w:r w:rsidRPr="0062771E">
        <w:rPr>
          <w:bCs/>
          <w:i/>
          <w:iCs/>
          <w:u w:val="single"/>
        </w:rPr>
        <w:t>б). При переводе ГО с мирного на военное положение:</w:t>
      </w:r>
      <w:r w:rsidRPr="0062771E">
        <w:rPr>
          <w:i/>
          <w:iCs/>
          <w:u w:val="single"/>
        </w:rPr>
        <w:t xml:space="preserve">          </w:t>
      </w:r>
    </w:p>
    <w:p w:rsidR="002D46FF" w:rsidRPr="0062771E" w:rsidRDefault="002D46FF" w:rsidP="00FB431F">
      <w:pPr>
        <w:ind w:firstLine="709"/>
        <w:jc w:val="both"/>
      </w:pPr>
      <w:r w:rsidRPr="0062771E">
        <w:t>- организовать сбор личного состава ПЭП;</w:t>
      </w:r>
    </w:p>
    <w:p w:rsidR="002D46FF" w:rsidRPr="0062771E" w:rsidRDefault="002D46FF" w:rsidP="00FB431F">
      <w:pPr>
        <w:ind w:firstLine="709"/>
        <w:jc w:val="both"/>
      </w:pPr>
      <w:r w:rsidRPr="0062771E">
        <w:t>- организовать выполнение предусмотренных мероприятий;</w:t>
      </w:r>
    </w:p>
    <w:p w:rsidR="002D46FF" w:rsidRPr="0062771E" w:rsidRDefault="002D46FF" w:rsidP="00FB431F">
      <w:pPr>
        <w:ind w:firstLine="709"/>
        <w:jc w:val="both"/>
      </w:pPr>
      <w:r w:rsidRPr="0062771E">
        <w:t xml:space="preserve">- совместно с </w:t>
      </w:r>
      <w:proofErr w:type="spellStart"/>
      <w:r w:rsidRPr="0062771E">
        <w:t>эвакокомиссией</w:t>
      </w:r>
      <w:proofErr w:type="spellEnd"/>
      <w:r w:rsidRPr="0062771E">
        <w:t xml:space="preserve"> административного округа отработать расчет </w:t>
      </w:r>
      <w:r w:rsidR="00FB431F" w:rsidRPr="0062771E">
        <w:t>трудоустройства,</w:t>
      </w:r>
      <w:r w:rsidRPr="0062771E">
        <w:t xml:space="preserve"> прибывающего </w:t>
      </w:r>
      <w:proofErr w:type="spellStart"/>
      <w:r w:rsidR="002A18CC">
        <w:t>эваконаселения</w:t>
      </w:r>
      <w:proofErr w:type="spellEnd"/>
      <w:r w:rsidRPr="0062771E">
        <w:t>;</w:t>
      </w:r>
    </w:p>
    <w:p w:rsidR="002D46FF" w:rsidRPr="0062771E" w:rsidRDefault="002D46FF" w:rsidP="00FB431F">
      <w:pPr>
        <w:ind w:firstLine="709"/>
        <w:jc w:val="both"/>
      </w:pPr>
      <w:r w:rsidRPr="0062771E">
        <w:t xml:space="preserve">- уточнить </w:t>
      </w:r>
      <w:r w:rsidR="00FB431F" w:rsidRPr="0062771E">
        <w:t>порядок взаимодействия</w:t>
      </w:r>
      <w:r w:rsidRPr="0062771E">
        <w:t xml:space="preserve"> с соседними ПЭП и службами ГО.</w:t>
      </w:r>
    </w:p>
    <w:p w:rsidR="002D46FF" w:rsidRPr="0062771E" w:rsidRDefault="002D46FF" w:rsidP="00FB431F">
      <w:pPr>
        <w:jc w:val="both"/>
        <w:rPr>
          <w:i/>
          <w:iCs/>
        </w:rPr>
      </w:pPr>
    </w:p>
    <w:p w:rsidR="002D46FF" w:rsidRPr="0062771E" w:rsidRDefault="002D46FF" w:rsidP="00FB431F">
      <w:pPr>
        <w:jc w:val="both"/>
        <w:rPr>
          <w:i/>
          <w:iCs/>
          <w:sz w:val="28"/>
          <w:szCs w:val="28"/>
          <w:u w:val="single"/>
        </w:rPr>
      </w:pPr>
      <w:r w:rsidRPr="0062771E">
        <w:t xml:space="preserve">  </w:t>
      </w:r>
      <w:r w:rsidRPr="0062771E">
        <w:rPr>
          <w:u w:val="single"/>
        </w:rPr>
        <w:t xml:space="preserve"> в</w:t>
      </w:r>
      <w:r w:rsidRPr="0062771E">
        <w:rPr>
          <w:i/>
          <w:iCs/>
          <w:u w:val="single"/>
        </w:rPr>
        <w:t>).</w:t>
      </w:r>
      <w:r w:rsidRPr="0062771E">
        <w:rPr>
          <w:b/>
          <w:bCs/>
          <w:i/>
          <w:iCs/>
          <w:u w:val="single"/>
        </w:rPr>
        <w:t xml:space="preserve"> </w:t>
      </w:r>
      <w:r w:rsidRPr="0062771E">
        <w:rPr>
          <w:bCs/>
          <w:i/>
          <w:iCs/>
          <w:u w:val="single"/>
        </w:rPr>
        <w:t>С</w:t>
      </w:r>
      <w:r w:rsidRPr="0062771E">
        <w:rPr>
          <w:i/>
          <w:iCs/>
          <w:u w:val="single"/>
        </w:rPr>
        <w:t xml:space="preserve"> получением распоряжения о </w:t>
      </w:r>
      <w:r w:rsidR="00FB431F" w:rsidRPr="0062771E">
        <w:rPr>
          <w:i/>
          <w:iCs/>
          <w:u w:val="single"/>
        </w:rPr>
        <w:t>проведении эвакуации</w:t>
      </w:r>
      <w:r w:rsidRPr="0062771E">
        <w:rPr>
          <w:i/>
          <w:iCs/>
          <w:u w:val="single"/>
        </w:rPr>
        <w:t xml:space="preserve"> населения:</w:t>
      </w:r>
    </w:p>
    <w:p w:rsidR="002D46FF" w:rsidRPr="0062771E" w:rsidRDefault="002D46FF" w:rsidP="00FB431F">
      <w:pPr>
        <w:jc w:val="both"/>
        <w:rPr>
          <w:i/>
          <w:iCs/>
          <w:u w:val="single"/>
        </w:rPr>
      </w:pPr>
    </w:p>
    <w:p w:rsidR="002D46FF" w:rsidRPr="0062771E" w:rsidRDefault="002D46FF" w:rsidP="00FB431F">
      <w:pPr>
        <w:ind w:firstLine="851"/>
        <w:jc w:val="both"/>
      </w:pPr>
      <w:r w:rsidRPr="0062771E">
        <w:t xml:space="preserve">- с получением распоряжения о начале эвакуации немедленно явиться в районную </w:t>
      </w:r>
      <w:r w:rsidR="00FB431F" w:rsidRPr="0062771E">
        <w:t xml:space="preserve">приемную </w:t>
      </w:r>
      <w:proofErr w:type="spellStart"/>
      <w:r w:rsidR="00FB431F" w:rsidRPr="0062771E">
        <w:t>эвакокомиссию</w:t>
      </w:r>
      <w:proofErr w:type="spellEnd"/>
      <w:r w:rsidR="00FB431F" w:rsidRPr="0062771E">
        <w:t>, получить папку</w:t>
      </w:r>
      <w:r w:rsidRPr="0062771E">
        <w:t xml:space="preserve"> своего </w:t>
      </w:r>
      <w:r w:rsidR="00FB431F" w:rsidRPr="0062771E">
        <w:t>приемного эвакопункта</w:t>
      </w:r>
      <w:r w:rsidRPr="0062771E">
        <w:t xml:space="preserve"> и указания председателя </w:t>
      </w:r>
      <w:r w:rsidR="00FB431F" w:rsidRPr="0062771E">
        <w:t>районной приемной</w:t>
      </w:r>
      <w:r w:rsidRPr="0062771E">
        <w:t xml:space="preserve"> </w:t>
      </w:r>
      <w:proofErr w:type="spellStart"/>
      <w:r w:rsidRPr="0062771E">
        <w:t>эвакокомиссии</w:t>
      </w:r>
      <w:proofErr w:type="spellEnd"/>
      <w:r w:rsidRPr="0062771E">
        <w:t>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- </w:t>
      </w:r>
      <w:r w:rsidR="00FB431F" w:rsidRPr="0062771E">
        <w:t>после возвращения с районной</w:t>
      </w:r>
      <w:r w:rsidRPr="0062771E">
        <w:t xml:space="preserve"> приемной </w:t>
      </w:r>
      <w:proofErr w:type="spellStart"/>
      <w:r w:rsidRPr="0062771E">
        <w:t>эвакокомиссии</w:t>
      </w:r>
      <w:proofErr w:type="spellEnd"/>
      <w:r w:rsidRPr="0062771E">
        <w:t xml:space="preserve"> собрать личный состав приемного эвакопункта;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- </w:t>
      </w:r>
      <w:r w:rsidR="00FB431F" w:rsidRPr="0062771E">
        <w:t>дать указания руководящему составу на</w:t>
      </w:r>
      <w:r w:rsidRPr="0062771E">
        <w:t xml:space="preserve"> развертывание работы приемного эвакопункта;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- с начала прибытия </w:t>
      </w:r>
      <w:proofErr w:type="spellStart"/>
      <w:r w:rsidRPr="0062771E">
        <w:t>эваконаселения</w:t>
      </w:r>
      <w:proofErr w:type="spellEnd"/>
      <w:r w:rsidRPr="0062771E">
        <w:t xml:space="preserve"> организует работу всех звеньев приемного эвакопункта;</w:t>
      </w:r>
    </w:p>
    <w:p w:rsidR="002D46FF" w:rsidRPr="0062771E" w:rsidRDefault="002D46FF" w:rsidP="00FB431F">
      <w:pPr>
        <w:ind w:firstLine="851"/>
        <w:jc w:val="both"/>
      </w:pPr>
      <w:r w:rsidRPr="0062771E">
        <w:t>- лично встречает ж/д эшелоны, автоколонны;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- организует отправку эвакуируемых в пункты </w:t>
      </w:r>
      <w:r w:rsidR="00FB431F" w:rsidRPr="0062771E">
        <w:t>постоянного размещения</w:t>
      </w:r>
      <w:r w:rsidRPr="0062771E">
        <w:t>;</w:t>
      </w:r>
    </w:p>
    <w:p w:rsidR="002D46FF" w:rsidRPr="0062771E" w:rsidRDefault="002D46FF" w:rsidP="00FB431F">
      <w:pPr>
        <w:ind w:firstLine="851"/>
        <w:jc w:val="both"/>
      </w:pPr>
      <w:r w:rsidRPr="0062771E">
        <w:t>- через своих работников ПЭП:</w:t>
      </w:r>
    </w:p>
    <w:p w:rsidR="002D46FF" w:rsidRPr="0062771E" w:rsidRDefault="002D46FF" w:rsidP="00FB431F">
      <w:pPr>
        <w:ind w:firstLine="851"/>
        <w:jc w:val="both"/>
      </w:pPr>
      <w:r w:rsidRPr="0062771E">
        <w:t>а) организует регистрацию эвакуируемых, согласно представленных списков эвакуируемых;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б) распределяет их по населенным пунктам согласно плану </w:t>
      </w:r>
      <w:r w:rsidR="00FB431F" w:rsidRPr="0062771E">
        <w:t>расселения и</w:t>
      </w:r>
      <w:r w:rsidRPr="0062771E">
        <w:t xml:space="preserve"> графику прибытия и отправки </w:t>
      </w:r>
      <w:proofErr w:type="spellStart"/>
      <w:r w:rsidRPr="0062771E">
        <w:t>эваконаселения</w:t>
      </w:r>
      <w:proofErr w:type="spellEnd"/>
      <w:r w:rsidRPr="0062771E">
        <w:t xml:space="preserve"> по нас</w:t>
      </w:r>
      <w:r w:rsidR="00C029D9">
        <w:t xml:space="preserve">еленным </w:t>
      </w:r>
      <w:r w:rsidR="0034152A">
        <w:t>пунктам;</w:t>
      </w:r>
    </w:p>
    <w:p w:rsidR="002D46FF" w:rsidRPr="0062771E" w:rsidRDefault="002D46FF" w:rsidP="00FB431F">
      <w:pPr>
        <w:ind w:firstLine="851"/>
        <w:jc w:val="both"/>
      </w:pPr>
      <w:r w:rsidRPr="0062771E">
        <w:t>в) выделяет сопровождающих  (разводящих) и обеспечивает их исходными данными по домам для расселения эвакуируемых;</w:t>
      </w:r>
    </w:p>
    <w:p w:rsidR="002D46FF" w:rsidRPr="0062771E" w:rsidRDefault="002D46FF" w:rsidP="00FB431F">
      <w:pPr>
        <w:ind w:firstLine="851"/>
        <w:jc w:val="both"/>
      </w:pPr>
      <w:r w:rsidRPr="0062771E">
        <w:t xml:space="preserve">г) организует </w:t>
      </w:r>
      <w:r w:rsidR="00FB431F" w:rsidRPr="0062771E">
        <w:t>обеспечение транспортом для вывоза эвакуируемых</w:t>
      </w:r>
      <w:r w:rsidRPr="0062771E">
        <w:t xml:space="preserve"> с ПЭП, </w:t>
      </w:r>
      <w:r w:rsidR="00FB431F" w:rsidRPr="0062771E">
        <w:t>со станций</w:t>
      </w:r>
      <w:r w:rsidRPr="0062771E">
        <w:t xml:space="preserve"> (пунктов) высадки, а при его недостаточности </w:t>
      </w:r>
      <w:r w:rsidR="00FB431F" w:rsidRPr="0062771E">
        <w:t>задействует иные</w:t>
      </w:r>
      <w:r w:rsidRPr="0062771E">
        <w:t xml:space="preserve"> средства вывоза;</w:t>
      </w:r>
    </w:p>
    <w:p w:rsidR="002D46FF" w:rsidRPr="0062771E" w:rsidRDefault="002D46FF" w:rsidP="002D46FF">
      <w:pPr>
        <w:ind w:firstLine="851"/>
        <w:jc w:val="both"/>
      </w:pPr>
      <w:r w:rsidRPr="0062771E">
        <w:t>д) принимает меры к организации питания, водоснабжения, медицинского обслуживания, охрану общественного порядка и регулирования движения совместно со службами ГО района, объектов экономики, приписанных к ПЭП;</w:t>
      </w:r>
    </w:p>
    <w:p w:rsidR="002D46FF" w:rsidRPr="0062771E" w:rsidRDefault="002D46FF" w:rsidP="002D46FF">
      <w:pPr>
        <w:ind w:firstLine="851"/>
        <w:jc w:val="both"/>
      </w:pPr>
      <w:r w:rsidRPr="0062771E">
        <w:lastRenderedPageBreak/>
        <w:t xml:space="preserve">е) проводит </w:t>
      </w:r>
      <w:r w:rsidR="00FB431F" w:rsidRPr="0062771E">
        <w:t>инструктаж с</w:t>
      </w:r>
      <w:r w:rsidRPr="0062771E">
        <w:t xml:space="preserve"> </w:t>
      </w:r>
      <w:r w:rsidR="00FB431F" w:rsidRPr="0062771E">
        <w:t>начальниками автоколонн</w:t>
      </w:r>
      <w:r w:rsidRPr="0062771E">
        <w:t xml:space="preserve"> и пеших колонн, отдает </w:t>
      </w:r>
      <w:r w:rsidR="00FB431F" w:rsidRPr="0062771E">
        <w:t>указание о</w:t>
      </w:r>
      <w:r w:rsidRPr="0062771E">
        <w:t xml:space="preserve"> проведении инструктажа </w:t>
      </w:r>
      <w:r w:rsidR="00FB431F" w:rsidRPr="0062771E">
        <w:t>водителям автомашин</w:t>
      </w:r>
      <w:r w:rsidRPr="0062771E">
        <w:t>, выдает предписанные и маршрутные листы;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ж) поддерживает непрерывную связь с районной приемной </w:t>
      </w:r>
      <w:proofErr w:type="spellStart"/>
      <w:r w:rsidRPr="0062771E">
        <w:t>эвакокомиссией</w:t>
      </w:r>
      <w:proofErr w:type="spellEnd"/>
      <w:r w:rsidRPr="0062771E">
        <w:t xml:space="preserve"> и докладывает ей в установленные сроки о ходе приема и расселения эвакуируемых;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з) в случае ухода оставлять за себя своего </w:t>
      </w:r>
      <w:r w:rsidR="00FB431F" w:rsidRPr="0062771E">
        <w:t>заместителя или другое</w:t>
      </w:r>
      <w:r w:rsidRPr="0062771E">
        <w:t xml:space="preserve"> лицо из руководства приемного эвакопункта;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и) по окончании работы ПЭП представить </w:t>
      </w:r>
      <w:r w:rsidR="00FB431F" w:rsidRPr="0062771E">
        <w:t>донесение в районную</w:t>
      </w:r>
      <w:r w:rsidR="00C029D9">
        <w:t xml:space="preserve"> </w:t>
      </w:r>
      <w:proofErr w:type="spellStart"/>
      <w:r w:rsidR="00C029D9">
        <w:t>эвакокомиссию</w:t>
      </w:r>
      <w:proofErr w:type="spellEnd"/>
      <w:r w:rsidRPr="0062771E">
        <w:t xml:space="preserve">.  </w:t>
      </w:r>
      <w:r w:rsidR="00FB431F" w:rsidRPr="0062771E">
        <w:t>Сдать помещение</w:t>
      </w:r>
      <w:r w:rsidRPr="0062771E">
        <w:t xml:space="preserve"> и оборудование ПЭП коменданту здания или председателю </w:t>
      </w:r>
      <w:proofErr w:type="spellStart"/>
      <w:r w:rsidRPr="0062771E">
        <w:t>райкомхоза</w:t>
      </w:r>
      <w:proofErr w:type="spellEnd"/>
      <w:r w:rsidRPr="0062771E">
        <w:t>.</w:t>
      </w:r>
    </w:p>
    <w:p w:rsidR="002D46FF" w:rsidRPr="0062771E" w:rsidRDefault="002D46FF" w:rsidP="002D46FF">
      <w:pPr>
        <w:ind w:firstLine="709"/>
        <w:rPr>
          <w:sz w:val="28"/>
          <w:szCs w:val="28"/>
        </w:rPr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t xml:space="preserve">     </w:t>
      </w:r>
      <w:r w:rsidRPr="0062771E">
        <w:rPr>
          <w:b/>
          <w:bCs/>
          <w:sz w:val="28"/>
          <w:szCs w:val="28"/>
        </w:rPr>
        <w:t xml:space="preserve"> </w:t>
      </w:r>
      <w:r w:rsidR="00FB431F" w:rsidRPr="0062771E">
        <w:rPr>
          <w:b/>
          <w:bCs/>
          <w:sz w:val="28"/>
          <w:szCs w:val="28"/>
        </w:rPr>
        <w:t>Заместитель начальника</w:t>
      </w:r>
      <w:r w:rsidRPr="0062771E">
        <w:rPr>
          <w:b/>
          <w:bCs/>
          <w:sz w:val="28"/>
          <w:szCs w:val="28"/>
        </w:rPr>
        <w:t xml:space="preserve"> приемного пункта</w:t>
      </w:r>
    </w:p>
    <w:p w:rsidR="002D46FF" w:rsidRPr="0062771E" w:rsidRDefault="0034152A" w:rsidP="002D46FF">
      <w:pPr>
        <w:ind w:firstLine="851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о</w:t>
      </w:r>
      <w:r w:rsidR="002D46FF" w:rsidRPr="0062771E">
        <w:rPr>
          <w:b/>
          <w:bCs/>
          <w:i/>
          <w:iCs/>
          <w:sz w:val="28"/>
          <w:szCs w:val="28"/>
        </w:rPr>
        <w:t>н обязан</w:t>
      </w:r>
      <w:r w:rsidR="002D46FF" w:rsidRPr="0062771E">
        <w:rPr>
          <w:b/>
          <w:bCs/>
          <w:i/>
          <w:iCs/>
        </w:rPr>
        <w:t>:</w:t>
      </w:r>
    </w:p>
    <w:p w:rsidR="002D46FF" w:rsidRPr="0062771E" w:rsidRDefault="002D46FF" w:rsidP="002D46FF">
      <w:pPr>
        <w:ind w:firstLine="851"/>
        <w:rPr>
          <w:b/>
          <w:bCs/>
        </w:rPr>
      </w:pPr>
    </w:p>
    <w:p w:rsidR="002D46FF" w:rsidRPr="0062771E" w:rsidRDefault="002D46FF" w:rsidP="002D46FF">
      <w:pPr>
        <w:ind w:firstLine="851"/>
        <w:jc w:val="both"/>
      </w:pPr>
      <w:r w:rsidRPr="0062771E">
        <w:t>1. Организовать регистрацию эвакуированных, согласно плана приема и размещения.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2. </w:t>
      </w:r>
      <w:r w:rsidR="00FB431F" w:rsidRPr="0062771E">
        <w:t>Комплектует группы</w:t>
      </w:r>
      <w:r w:rsidRPr="0062771E">
        <w:t>.</w:t>
      </w:r>
    </w:p>
    <w:p w:rsidR="002D46FF" w:rsidRPr="0062771E" w:rsidRDefault="002D46FF" w:rsidP="002D46FF">
      <w:pPr>
        <w:ind w:firstLine="851"/>
        <w:jc w:val="both"/>
      </w:pPr>
      <w:r w:rsidRPr="0062771E">
        <w:t>3. В сопровождении разводящих пешим порядком или автотранспортом отправляет в назначенные пункты.</w:t>
      </w:r>
    </w:p>
    <w:p w:rsidR="002D46FF" w:rsidRPr="0062771E" w:rsidRDefault="002D46FF" w:rsidP="002D46FF">
      <w:pPr>
        <w:jc w:val="center"/>
        <w:rPr>
          <w:i/>
          <w:iCs/>
          <w:u w:val="single"/>
        </w:rPr>
      </w:pPr>
      <w:r w:rsidRPr="0062771E">
        <w:rPr>
          <w:bCs/>
          <w:i/>
          <w:iCs/>
          <w:u w:val="single"/>
        </w:rPr>
        <w:t>а). В мирное время:</w:t>
      </w:r>
    </w:p>
    <w:p w:rsidR="002D46FF" w:rsidRPr="0062771E" w:rsidRDefault="002D46FF" w:rsidP="002D46FF">
      <w:pPr>
        <w:ind w:firstLine="709"/>
      </w:pPr>
      <w:r w:rsidRPr="0062771E">
        <w:t>-  участвовать в разработке плана эвакуации;</w:t>
      </w:r>
    </w:p>
    <w:p w:rsidR="002D46FF" w:rsidRPr="0062771E" w:rsidRDefault="002D46FF" w:rsidP="002D46FF">
      <w:pPr>
        <w:tabs>
          <w:tab w:val="left" w:pos="709"/>
          <w:tab w:val="left" w:pos="1134"/>
        </w:tabs>
        <w:ind w:firstLine="709"/>
      </w:pPr>
      <w:r w:rsidRPr="0062771E">
        <w:t xml:space="preserve">- разрабатывать необходимую документацию по </w:t>
      </w:r>
      <w:r w:rsidR="00FB431F" w:rsidRPr="0062771E">
        <w:t>приведению в готовность</w:t>
      </w:r>
      <w:r w:rsidRPr="0062771E">
        <w:t xml:space="preserve"> ПЭП;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подавать предложения в </w:t>
      </w:r>
      <w:proofErr w:type="spellStart"/>
      <w:r w:rsidRPr="0062771E">
        <w:t>эвакоорганы</w:t>
      </w:r>
      <w:proofErr w:type="spellEnd"/>
      <w:r w:rsidRPr="0062771E">
        <w:t xml:space="preserve"> и в </w:t>
      </w:r>
      <w:r w:rsidR="00FB431F" w:rsidRPr="0062771E">
        <w:t>отдел ГО</w:t>
      </w:r>
      <w:r w:rsidRPr="0062771E">
        <w:t xml:space="preserve"> и </w:t>
      </w:r>
      <w:r w:rsidR="00FB431F" w:rsidRPr="0062771E">
        <w:t>ЧС района</w:t>
      </w:r>
      <w:r w:rsidRPr="0062771E">
        <w:t xml:space="preserve"> сведения по организации и совершенствованию работы ПЭП.</w:t>
      </w:r>
    </w:p>
    <w:p w:rsidR="002D46FF" w:rsidRPr="0062771E" w:rsidRDefault="002D46FF" w:rsidP="002D46FF">
      <w:pPr>
        <w:jc w:val="center"/>
        <w:rPr>
          <w:i/>
          <w:iCs/>
          <w:u w:val="single"/>
        </w:rPr>
      </w:pPr>
      <w:r w:rsidRPr="0062771E">
        <w:rPr>
          <w:bCs/>
          <w:u w:val="single"/>
        </w:rPr>
        <w:t xml:space="preserve"> </w:t>
      </w:r>
      <w:r w:rsidRPr="0062771E">
        <w:rPr>
          <w:bCs/>
          <w:i/>
          <w:iCs/>
          <w:u w:val="single"/>
        </w:rPr>
        <w:t xml:space="preserve"> б). При переводе ГО с мирного на военное положение:</w:t>
      </w:r>
    </w:p>
    <w:p w:rsidR="002D46FF" w:rsidRPr="0062771E" w:rsidRDefault="002D46FF" w:rsidP="002D46FF">
      <w:pPr>
        <w:ind w:firstLine="709"/>
      </w:pPr>
      <w:r w:rsidRPr="0062771E">
        <w:t xml:space="preserve"> - </w:t>
      </w:r>
      <w:r w:rsidR="00FB431F" w:rsidRPr="0062771E">
        <w:t>прибыть на пункт</w:t>
      </w:r>
      <w:r w:rsidRPr="0062771E">
        <w:t xml:space="preserve"> управления приемной </w:t>
      </w:r>
      <w:proofErr w:type="spellStart"/>
      <w:r w:rsidR="00FB431F" w:rsidRPr="0062771E">
        <w:t>эвакокомиссии</w:t>
      </w:r>
      <w:proofErr w:type="spellEnd"/>
      <w:r w:rsidR="00FB431F" w:rsidRPr="0062771E">
        <w:t>, уточнить</w:t>
      </w:r>
      <w:r w:rsidRPr="0062771E">
        <w:t xml:space="preserve"> обстановку и получить задачу;</w:t>
      </w:r>
    </w:p>
    <w:p w:rsidR="002D46FF" w:rsidRPr="0062771E" w:rsidRDefault="002D46FF" w:rsidP="002D46FF">
      <w:pPr>
        <w:ind w:firstLine="709"/>
        <w:jc w:val="both"/>
      </w:pPr>
      <w:r w:rsidRPr="0062771E">
        <w:t>- получить необходимые документы, приписанный транспорт, имущество и инвентарь;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</w:t>
      </w:r>
      <w:r w:rsidR="00FB431F" w:rsidRPr="0062771E">
        <w:t>собрать личный</w:t>
      </w:r>
      <w:r w:rsidRPr="0062771E">
        <w:t xml:space="preserve"> состав ПЭП и провести инструктаж по организации работы ПЭП и раздать необходимую рабочую и справочную документацию;</w:t>
      </w:r>
    </w:p>
    <w:p w:rsidR="002D46FF" w:rsidRPr="0062771E" w:rsidRDefault="002D46FF" w:rsidP="002D46FF">
      <w:pPr>
        <w:tabs>
          <w:tab w:val="left" w:pos="709"/>
        </w:tabs>
        <w:ind w:firstLine="709"/>
      </w:pPr>
      <w:r w:rsidRPr="0062771E">
        <w:t>- оборудовать ПЭП и подготовить к работе;</w:t>
      </w:r>
    </w:p>
    <w:p w:rsidR="002D46FF" w:rsidRPr="0062771E" w:rsidRDefault="002D46FF" w:rsidP="002D46FF">
      <w:pPr>
        <w:tabs>
          <w:tab w:val="left" w:pos="709"/>
        </w:tabs>
        <w:ind w:firstLine="709"/>
      </w:pPr>
    </w:p>
    <w:p w:rsidR="002D46FF" w:rsidRPr="0062771E" w:rsidRDefault="002D46FF" w:rsidP="002D46FF">
      <w:pPr>
        <w:jc w:val="center"/>
        <w:rPr>
          <w:i/>
          <w:iCs/>
          <w:sz w:val="28"/>
          <w:szCs w:val="28"/>
          <w:u w:val="single"/>
        </w:rPr>
      </w:pPr>
      <w:r w:rsidRPr="0062771E">
        <w:rPr>
          <w:bCs/>
          <w:i/>
          <w:iCs/>
          <w:u w:val="single"/>
        </w:rPr>
        <w:t>в).  С</w:t>
      </w:r>
      <w:r w:rsidRPr="0062771E">
        <w:rPr>
          <w:i/>
          <w:iCs/>
          <w:u w:val="single"/>
        </w:rPr>
        <w:t xml:space="preserve"> получением распоряжения о </w:t>
      </w:r>
      <w:r w:rsidR="00FB431F" w:rsidRPr="0062771E">
        <w:rPr>
          <w:i/>
          <w:iCs/>
          <w:u w:val="single"/>
        </w:rPr>
        <w:t>проведении эвакуации</w:t>
      </w:r>
      <w:r w:rsidRPr="0062771E">
        <w:rPr>
          <w:i/>
          <w:iCs/>
          <w:u w:val="single"/>
        </w:rPr>
        <w:t xml:space="preserve"> населения:</w:t>
      </w:r>
    </w:p>
    <w:p w:rsidR="002D46FF" w:rsidRPr="0062771E" w:rsidRDefault="002D46FF" w:rsidP="002D46FF">
      <w:pPr>
        <w:ind w:firstLine="709"/>
        <w:rPr>
          <w:b/>
          <w:bCs/>
        </w:rPr>
      </w:pPr>
    </w:p>
    <w:p w:rsidR="002D46FF" w:rsidRPr="0062771E" w:rsidRDefault="002D46FF" w:rsidP="002D46FF">
      <w:pPr>
        <w:ind w:firstLine="709"/>
        <w:jc w:val="both"/>
      </w:pPr>
      <w:r w:rsidRPr="0062771E">
        <w:t>- руководить работой личного состава ПЭП;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организовать учет прибывающего </w:t>
      </w:r>
      <w:proofErr w:type="spellStart"/>
      <w:r w:rsidRPr="0062771E">
        <w:t>эваконаселения</w:t>
      </w:r>
      <w:proofErr w:type="spellEnd"/>
      <w:r w:rsidRPr="0062771E">
        <w:t xml:space="preserve"> на ПЭП;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</w:t>
      </w:r>
      <w:r w:rsidR="00FB431F" w:rsidRPr="0062771E">
        <w:t>совместно с</w:t>
      </w:r>
      <w:r w:rsidR="00FB431F">
        <w:t xml:space="preserve"> </w:t>
      </w:r>
      <w:proofErr w:type="spellStart"/>
      <w:r w:rsidRPr="0062771E">
        <w:t>эвакоприемной</w:t>
      </w:r>
      <w:proofErr w:type="spellEnd"/>
      <w:r w:rsidRPr="0062771E">
        <w:t xml:space="preserve"> комиссией района уточнить информацию по организации приема и дальнейшей отправке </w:t>
      </w:r>
      <w:proofErr w:type="spellStart"/>
      <w:r w:rsidRPr="0062771E">
        <w:t>эваконаселения</w:t>
      </w:r>
      <w:proofErr w:type="spellEnd"/>
      <w:r w:rsidRPr="0062771E">
        <w:t xml:space="preserve"> в </w:t>
      </w:r>
      <w:r w:rsidR="00FB431F" w:rsidRPr="0062771E">
        <w:t>запланированные населенные</w:t>
      </w:r>
      <w:r w:rsidRPr="0062771E">
        <w:t xml:space="preserve"> пункты согласно плана эвакуации;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-определить состав автоколонн согласно графика вывоза </w:t>
      </w:r>
      <w:proofErr w:type="spellStart"/>
      <w:r w:rsidRPr="0062771E">
        <w:t>эваконаселения</w:t>
      </w:r>
      <w:proofErr w:type="spellEnd"/>
      <w:r w:rsidRPr="0062771E">
        <w:t xml:space="preserve"> с ПЭП;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лично ставить задачу начальникам колонн на осуществление </w:t>
      </w:r>
      <w:proofErr w:type="spellStart"/>
      <w:r w:rsidRPr="0062771E">
        <w:t>эвакоперевозок</w:t>
      </w:r>
      <w:proofErr w:type="spellEnd"/>
      <w:r w:rsidRPr="0062771E">
        <w:t>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принимать возможные </w:t>
      </w:r>
      <w:r w:rsidR="00FB431F" w:rsidRPr="0062771E">
        <w:t>меры к всестороннему обеспечению работы</w:t>
      </w:r>
      <w:r w:rsidRPr="0062771E">
        <w:t xml:space="preserve"> ПЭП;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 - в установленные сроки и при необходимости </w:t>
      </w:r>
      <w:r w:rsidR="00FB431F" w:rsidRPr="0062771E">
        <w:t>представлять доклады</w:t>
      </w:r>
      <w:r w:rsidRPr="0062771E">
        <w:t xml:space="preserve"> в вышестоящие </w:t>
      </w:r>
      <w:proofErr w:type="spellStart"/>
      <w:r w:rsidRPr="0062771E">
        <w:t>эвакоорганы</w:t>
      </w:r>
      <w:proofErr w:type="spellEnd"/>
      <w:r w:rsidRPr="0062771E">
        <w:t>;</w:t>
      </w:r>
    </w:p>
    <w:p w:rsidR="002D46FF" w:rsidRPr="0062771E" w:rsidRDefault="002D46FF" w:rsidP="002D46FF">
      <w:pPr>
        <w:ind w:firstLine="851"/>
        <w:jc w:val="both"/>
      </w:pPr>
    </w:p>
    <w:p w:rsidR="0034152A" w:rsidRDefault="002D46FF" w:rsidP="002D46FF">
      <w:pPr>
        <w:jc w:val="center"/>
      </w:pPr>
      <w:r w:rsidRPr="0062771E">
        <w:t xml:space="preserve">     </w:t>
      </w:r>
    </w:p>
    <w:p w:rsidR="0034152A" w:rsidRDefault="0034152A" w:rsidP="002D46FF">
      <w:pPr>
        <w:jc w:val="center"/>
      </w:pPr>
    </w:p>
    <w:p w:rsidR="0034152A" w:rsidRDefault="0034152A" w:rsidP="002D46FF">
      <w:pPr>
        <w:jc w:val="center"/>
      </w:pPr>
    </w:p>
    <w:p w:rsidR="0034152A" w:rsidRDefault="0034152A" w:rsidP="002D46FF">
      <w:pPr>
        <w:jc w:val="center"/>
      </w:pPr>
    </w:p>
    <w:p w:rsidR="0034152A" w:rsidRDefault="0034152A" w:rsidP="002D46FF">
      <w:pPr>
        <w:jc w:val="center"/>
      </w:pPr>
    </w:p>
    <w:p w:rsidR="0034152A" w:rsidRDefault="0034152A" w:rsidP="002D46FF">
      <w:pPr>
        <w:jc w:val="center"/>
      </w:pPr>
    </w:p>
    <w:p w:rsidR="0034152A" w:rsidRDefault="0034152A" w:rsidP="002D46FF">
      <w:pPr>
        <w:jc w:val="center"/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lastRenderedPageBreak/>
        <w:t xml:space="preserve"> </w:t>
      </w:r>
      <w:r w:rsidRPr="0062771E">
        <w:rPr>
          <w:b/>
          <w:bCs/>
          <w:sz w:val="28"/>
          <w:szCs w:val="28"/>
        </w:rPr>
        <w:t xml:space="preserve">Группа встречи, приема и размещения </w:t>
      </w:r>
      <w:proofErr w:type="spellStart"/>
      <w:r w:rsidRPr="0062771E">
        <w:rPr>
          <w:b/>
          <w:bCs/>
          <w:sz w:val="28"/>
          <w:szCs w:val="28"/>
        </w:rPr>
        <w:t>эваконаселения</w:t>
      </w:r>
      <w:proofErr w:type="spellEnd"/>
      <w:r w:rsidRPr="0062771E">
        <w:rPr>
          <w:b/>
          <w:bCs/>
          <w:sz w:val="28"/>
          <w:szCs w:val="28"/>
        </w:rPr>
        <w:t>:</w:t>
      </w:r>
    </w:p>
    <w:p w:rsidR="002D46FF" w:rsidRPr="0062771E" w:rsidRDefault="002D46FF" w:rsidP="002D46FF">
      <w:pPr>
        <w:ind w:firstLine="851"/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ind w:firstLine="709"/>
        <w:jc w:val="both"/>
      </w:pPr>
      <w:r w:rsidRPr="0062771E">
        <w:t xml:space="preserve">Старший по </w:t>
      </w:r>
      <w:r w:rsidR="00FB431F" w:rsidRPr="0062771E">
        <w:t>группе и</w:t>
      </w:r>
      <w:r w:rsidRPr="0062771E">
        <w:t xml:space="preserve"> помощники подчиняются начальнику ПЭП </w:t>
      </w:r>
      <w:r w:rsidR="00FB431F" w:rsidRPr="0062771E">
        <w:t>и отвечает</w:t>
      </w:r>
      <w:r w:rsidRPr="0062771E">
        <w:t xml:space="preserve"> за встречу, прием </w:t>
      </w:r>
      <w:r w:rsidR="00FB431F" w:rsidRPr="0062771E">
        <w:t>и размещение</w:t>
      </w:r>
      <w:r w:rsidRPr="0062771E">
        <w:t xml:space="preserve"> прибывшего </w:t>
      </w:r>
      <w:proofErr w:type="spellStart"/>
      <w:r w:rsidRPr="0062771E">
        <w:t>эваконаселения</w:t>
      </w:r>
      <w:proofErr w:type="spellEnd"/>
      <w:r w:rsidRPr="0062771E">
        <w:t xml:space="preserve"> согласно плана эвакуации. </w:t>
      </w:r>
    </w:p>
    <w:p w:rsidR="002D46FF" w:rsidRPr="0034152A" w:rsidRDefault="002D46FF" w:rsidP="0034152A">
      <w:pPr>
        <w:ind w:firstLine="709"/>
      </w:pPr>
      <w:r w:rsidRPr="0062771E">
        <w:t xml:space="preserve">  </w:t>
      </w:r>
      <w:r w:rsidR="0034152A">
        <w:rPr>
          <w:b/>
          <w:bCs/>
          <w:i/>
          <w:iCs/>
          <w:sz w:val="28"/>
          <w:szCs w:val="28"/>
          <w:u w:val="single"/>
        </w:rPr>
        <w:t>о</w:t>
      </w:r>
      <w:r w:rsidRPr="0062771E">
        <w:rPr>
          <w:b/>
          <w:bCs/>
          <w:i/>
          <w:iCs/>
          <w:sz w:val="28"/>
          <w:szCs w:val="28"/>
          <w:u w:val="single"/>
        </w:rPr>
        <w:t>н обязан: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 xml:space="preserve">а). В мирное </w:t>
      </w:r>
      <w:r w:rsidR="00FB431F" w:rsidRPr="0062771E">
        <w:rPr>
          <w:bCs/>
          <w:i/>
          <w:iCs/>
          <w:u w:val="single"/>
        </w:rPr>
        <w:t>время: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</w:p>
    <w:p w:rsidR="002D46FF" w:rsidRPr="0062771E" w:rsidRDefault="002D46FF" w:rsidP="002D46FF">
      <w:pPr>
        <w:ind w:firstLine="709"/>
        <w:jc w:val="both"/>
      </w:pPr>
      <w:r w:rsidRPr="0062771E">
        <w:rPr>
          <w:b/>
          <w:bCs/>
        </w:rPr>
        <w:t xml:space="preserve">- </w:t>
      </w:r>
      <w:r w:rsidRPr="0062771E">
        <w:t xml:space="preserve"> разрабатывать необходимую документацию по организации встречи, </w:t>
      </w:r>
      <w:r w:rsidR="00FB431F" w:rsidRPr="0062771E">
        <w:t>приема и</w:t>
      </w:r>
      <w:r w:rsidRPr="0062771E">
        <w:t xml:space="preserve"> </w:t>
      </w:r>
      <w:r w:rsidR="00FB431F" w:rsidRPr="0062771E">
        <w:t>временному размещению</w:t>
      </w:r>
      <w:r w:rsidRPr="0062771E">
        <w:t xml:space="preserve"> </w:t>
      </w:r>
      <w:proofErr w:type="spellStart"/>
      <w:r w:rsidR="00FB431F" w:rsidRPr="0062771E">
        <w:t>эваконаселения</w:t>
      </w:r>
      <w:proofErr w:type="spellEnd"/>
      <w:r w:rsidR="00FB431F" w:rsidRPr="0062771E">
        <w:t xml:space="preserve"> согласно выписки из</w:t>
      </w:r>
      <w:r w:rsidRPr="0062771E">
        <w:t xml:space="preserve"> </w:t>
      </w:r>
      <w:r w:rsidR="00FB431F" w:rsidRPr="0062771E">
        <w:t>плана эвакуации</w:t>
      </w:r>
      <w:r w:rsidRPr="0062771E">
        <w:t>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</w:t>
      </w:r>
      <w:r w:rsidR="00FB431F" w:rsidRPr="0062771E">
        <w:t xml:space="preserve">отрабатывать предложения от </w:t>
      </w:r>
      <w:proofErr w:type="spellStart"/>
      <w:r w:rsidR="0034152A" w:rsidRPr="0062771E">
        <w:t>эвакокомиссии</w:t>
      </w:r>
      <w:proofErr w:type="spellEnd"/>
      <w:r w:rsidR="0034152A" w:rsidRPr="0062771E">
        <w:t xml:space="preserve"> и</w:t>
      </w:r>
      <w:bookmarkStart w:id="0" w:name="_GoBack"/>
      <w:bookmarkEnd w:id="0"/>
      <w:r w:rsidRPr="0062771E">
        <w:t xml:space="preserve"> штаба ГО района об изменениях и    дополнениях в графиках приема и дальнейшего размещения </w:t>
      </w:r>
      <w:proofErr w:type="spellStart"/>
      <w:r w:rsidRPr="0062771E">
        <w:t>эваконеаселения</w:t>
      </w:r>
      <w:proofErr w:type="spellEnd"/>
      <w:r w:rsidRPr="0062771E">
        <w:t xml:space="preserve">, прибывающего на ПЭП; 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отработать схему размещения эвакуируемых объектов экономики, </w:t>
      </w:r>
      <w:r w:rsidR="00FB431F" w:rsidRPr="0062771E">
        <w:t>организаций на</w:t>
      </w:r>
      <w:r w:rsidR="00C029D9">
        <w:t xml:space="preserve"> ПЭП</w:t>
      </w:r>
      <w:r w:rsidRPr="0062771E">
        <w:t>;</w:t>
      </w:r>
    </w:p>
    <w:p w:rsidR="002D46FF" w:rsidRPr="0062771E" w:rsidRDefault="002D46FF" w:rsidP="002D46FF">
      <w:pPr>
        <w:ind w:firstLine="709"/>
        <w:jc w:val="both"/>
      </w:pPr>
      <w:r w:rsidRPr="0062771E">
        <w:t>- иметь расчет приема эвакуируемого населения, прибывающего по плану заблаговременн</w:t>
      </w:r>
      <w:r w:rsidR="00444746">
        <w:t>ой (частичной эвакуации) на ПЭП</w:t>
      </w:r>
      <w:r w:rsidRPr="0062771E">
        <w:t xml:space="preserve">; </w:t>
      </w:r>
    </w:p>
    <w:p w:rsidR="002D46FF" w:rsidRPr="0062771E" w:rsidRDefault="002D46FF" w:rsidP="002D46FF">
      <w:pPr>
        <w:ind w:firstLine="709"/>
        <w:jc w:val="both"/>
      </w:pPr>
      <w:r w:rsidRPr="0062771E">
        <w:t>- иметь расчет по размещению эвакуируемых по нас</w:t>
      </w:r>
      <w:r w:rsidR="00444746">
        <w:t>еленным пунктам</w:t>
      </w:r>
      <w:r w:rsidRPr="0062771E">
        <w:t>.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>б). При переводе ГО с мирного на военное положение:</w:t>
      </w:r>
    </w:p>
    <w:p w:rsidR="002D46FF" w:rsidRPr="0062771E" w:rsidRDefault="002D46FF" w:rsidP="002D46FF">
      <w:pPr>
        <w:jc w:val="center"/>
        <w:rPr>
          <w:b/>
          <w:bCs/>
          <w:u w:val="single"/>
        </w:rPr>
      </w:pPr>
    </w:p>
    <w:p w:rsidR="002D46FF" w:rsidRPr="0062771E" w:rsidRDefault="002D46FF" w:rsidP="002D46FF">
      <w:pPr>
        <w:ind w:firstLine="709"/>
        <w:jc w:val="both"/>
      </w:pPr>
      <w:r w:rsidRPr="0062771E">
        <w:rPr>
          <w:b/>
          <w:bCs/>
        </w:rPr>
        <w:t>-</w:t>
      </w:r>
      <w:r w:rsidRPr="0062771E">
        <w:t xml:space="preserve"> </w:t>
      </w:r>
      <w:r w:rsidR="00444746" w:rsidRPr="0062771E">
        <w:t>прибыть на пункт</w:t>
      </w:r>
      <w:r w:rsidRPr="0062771E">
        <w:t xml:space="preserve"> управления </w:t>
      </w:r>
      <w:r w:rsidR="00444746" w:rsidRPr="0062771E">
        <w:t>ПЭП, уточнить</w:t>
      </w:r>
      <w:r w:rsidRPr="0062771E">
        <w:t xml:space="preserve"> обстановку и получить задачу;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получить необходимые </w:t>
      </w:r>
      <w:r w:rsidR="00444746" w:rsidRPr="0062771E">
        <w:t>документы, имущество</w:t>
      </w:r>
      <w:r w:rsidRPr="0062771E">
        <w:t xml:space="preserve"> и инвентарь;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</w:t>
      </w:r>
      <w:r w:rsidR="00444746" w:rsidRPr="0062771E">
        <w:t>собрать личный</w:t>
      </w:r>
      <w:r w:rsidRPr="0062771E">
        <w:t xml:space="preserve"> </w:t>
      </w:r>
      <w:r w:rsidR="00444746" w:rsidRPr="0062771E">
        <w:t>состав группы</w:t>
      </w:r>
      <w:r w:rsidRPr="0062771E">
        <w:t xml:space="preserve"> и провести инструктаж по организации </w:t>
      </w:r>
      <w:r w:rsidR="00444746" w:rsidRPr="0062771E">
        <w:t>работы и</w:t>
      </w:r>
      <w:r w:rsidRPr="0062771E">
        <w:t xml:space="preserve"> раздать необходимую рабочую и справочную документацию;</w:t>
      </w:r>
    </w:p>
    <w:p w:rsidR="002D46FF" w:rsidRPr="0062771E" w:rsidRDefault="002D46FF" w:rsidP="002D46FF">
      <w:pPr>
        <w:tabs>
          <w:tab w:val="left" w:pos="709"/>
        </w:tabs>
        <w:ind w:firstLine="709"/>
        <w:jc w:val="both"/>
      </w:pPr>
      <w:r w:rsidRPr="0062771E">
        <w:t xml:space="preserve">- </w:t>
      </w:r>
      <w:r w:rsidR="00444746" w:rsidRPr="0062771E">
        <w:t>оборудовать и</w:t>
      </w:r>
      <w:r w:rsidRPr="0062771E">
        <w:t xml:space="preserve"> подготовить к </w:t>
      </w:r>
      <w:r w:rsidR="00444746" w:rsidRPr="0062771E">
        <w:t>работе рабочее</w:t>
      </w:r>
      <w:r w:rsidRPr="0062771E">
        <w:t xml:space="preserve"> место;</w:t>
      </w:r>
    </w:p>
    <w:p w:rsidR="002D46FF" w:rsidRPr="0062771E" w:rsidRDefault="002D46FF" w:rsidP="002D46FF">
      <w:pPr>
        <w:jc w:val="center"/>
        <w:rPr>
          <w:b/>
          <w:bCs/>
          <w:i/>
          <w:iCs/>
          <w:u w:val="single"/>
        </w:rPr>
      </w:pPr>
    </w:p>
    <w:p w:rsidR="002D46FF" w:rsidRPr="0062771E" w:rsidRDefault="002D46FF" w:rsidP="002D46FF">
      <w:pPr>
        <w:jc w:val="center"/>
        <w:rPr>
          <w:i/>
          <w:iCs/>
          <w:sz w:val="28"/>
          <w:szCs w:val="28"/>
          <w:u w:val="single"/>
        </w:rPr>
      </w:pPr>
      <w:r w:rsidRPr="0062771E">
        <w:rPr>
          <w:bCs/>
          <w:i/>
          <w:iCs/>
          <w:u w:val="single"/>
        </w:rPr>
        <w:t>в).</w:t>
      </w:r>
      <w:r w:rsidRPr="0062771E">
        <w:rPr>
          <w:b/>
          <w:bCs/>
          <w:i/>
          <w:iCs/>
          <w:u w:val="single"/>
        </w:rPr>
        <w:t xml:space="preserve">  </w:t>
      </w:r>
      <w:r w:rsidRPr="0062771E">
        <w:rPr>
          <w:bCs/>
          <w:i/>
          <w:iCs/>
          <w:u w:val="single"/>
        </w:rPr>
        <w:t>С</w:t>
      </w:r>
      <w:r w:rsidRPr="0062771E">
        <w:rPr>
          <w:i/>
          <w:iCs/>
          <w:u w:val="single"/>
        </w:rPr>
        <w:t xml:space="preserve"> получением распоряжения о </w:t>
      </w:r>
      <w:r w:rsidR="00444746" w:rsidRPr="0062771E">
        <w:rPr>
          <w:i/>
          <w:iCs/>
          <w:u w:val="single"/>
        </w:rPr>
        <w:t>проведении эвакуации</w:t>
      </w:r>
      <w:r w:rsidRPr="0062771E">
        <w:rPr>
          <w:i/>
          <w:iCs/>
          <w:u w:val="single"/>
        </w:rPr>
        <w:t xml:space="preserve"> населения:</w:t>
      </w:r>
    </w:p>
    <w:p w:rsidR="002D46FF" w:rsidRPr="0062771E" w:rsidRDefault="002D46FF" w:rsidP="002D46FF">
      <w:pPr>
        <w:ind w:firstLine="851"/>
        <w:jc w:val="center"/>
        <w:rPr>
          <w:b/>
          <w:bCs/>
        </w:rPr>
      </w:pPr>
    </w:p>
    <w:p w:rsidR="002D46FF" w:rsidRPr="0062771E" w:rsidRDefault="002D46FF" w:rsidP="002D46FF">
      <w:pPr>
        <w:ind w:firstLine="851"/>
        <w:jc w:val="both"/>
      </w:pPr>
      <w:r w:rsidRPr="0062771E">
        <w:t xml:space="preserve">- организовать встречу прибывающих   </w:t>
      </w:r>
      <w:r w:rsidR="00444746" w:rsidRPr="0062771E">
        <w:t>эвакуационных эшелонов</w:t>
      </w:r>
      <w:r w:rsidRPr="0062771E">
        <w:t xml:space="preserve"> (поездов), автоколонн и обеспечение высадки </w:t>
      </w:r>
      <w:proofErr w:type="spellStart"/>
      <w:r w:rsidRPr="0062771E">
        <w:t>эваконаселения</w:t>
      </w:r>
      <w:proofErr w:type="spellEnd"/>
      <w:r w:rsidRPr="0062771E">
        <w:t xml:space="preserve"> совместно с администрацией пункта высадки;</w:t>
      </w:r>
    </w:p>
    <w:p w:rsidR="002D46FF" w:rsidRPr="0062771E" w:rsidRDefault="002D46FF" w:rsidP="002D46FF">
      <w:pPr>
        <w:ind w:firstLine="851"/>
        <w:jc w:val="both"/>
      </w:pPr>
      <w:r w:rsidRPr="0062771E">
        <w:t>- размещать эвакуируемые объекты экономики согласно отработанной схемы ра</w:t>
      </w:r>
      <w:r w:rsidR="00444746">
        <w:t>змещения на ПЭП</w:t>
      </w:r>
      <w:r w:rsidRPr="0062771E">
        <w:t>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 </w:t>
      </w:r>
      <w:r w:rsidR="00444746" w:rsidRPr="0062771E">
        <w:t>распределять эвакуируемых по населенным пунктам, согласно</w:t>
      </w:r>
      <w:r w:rsidRPr="0062771E">
        <w:t xml:space="preserve"> плану;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обеспечивать транспортом для вывоза </w:t>
      </w:r>
      <w:r w:rsidR="00444746" w:rsidRPr="0062771E">
        <w:t>эвакуируемых в населенные</w:t>
      </w:r>
      <w:r w:rsidRPr="0062771E">
        <w:t xml:space="preserve"> пункты в составе ПЭП </w:t>
      </w:r>
      <w:r w:rsidR="00444746" w:rsidRPr="0062771E">
        <w:t>согласно расчету</w:t>
      </w:r>
      <w:r w:rsidR="00444746">
        <w:t>;</w:t>
      </w:r>
    </w:p>
    <w:p w:rsidR="002D46FF" w:rsidRPr="0062771E" w:rsidRDefault="002D46FF" w:rsidP="002D46FF">
      <w:pPr>
        <w:ind w:firstLine="851"/>
        <w:jc w:val="both"/>
      </w:pPr>
      <w:r w:rsidRPr="0062771E">
        <w:t>- доставлять эвакуируемых к месту жительства на ПЭП;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444746" w:rsidRPr="0062771E">
        <w:t>выделять сопровождающих</w:t>
      </w:r>
      <w:r w:rsidRPr="0062771E">
        <w:t xml:space="preserve"> (разводящих) и обеспечивать необходимыми данными для расселения эвакуируемых по домам и квартирам;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при </w:t>
      </w:r>
      <w:r w:rsidR="00444746" w:rsidRPr="0062771E">
        <w:t>недостатке транспорта</w:t>
      </w:r>
      <w:r w:rsidRPr="0062771E">
        <w:t xml:space="preserve"> часть </w:t>
      </w:r>
      <w:proofErr w:type="spellStart"/>
      <w:r w:rsidRPr="0062771E">
        <w:t>эваконаселения</w:t>
      </w:r>
      <w:proofErr w:type="spellEnd"/>
      <w:r w:rsidRPr="0062771E">
        <w:t xml:space="preserve"> </w:t>
      </w:r>
      <w:r w:rsidR="00444746" w:rsidRPr="0062771E">
        <w:t>вывести пешим</w:t>
      </w:r>
      <w:r w:rsidRPr="0062771E">
        <w:t xml:space="preserve"> порядком;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444746" w:rsidRPr="0062771E">
        <w:t>иметь расчет</w:t>
      </w:r>
      <w:r w:rsidRPr="0062771E">
        <w:t xml:space="preserve"> размещения по насел</w:t>
      </w:r>
      <w:r w:rsidR="00444746">
        <w:t>енным пунктам и домам</w:t>
      </w:r>
      <w:r w:rsidR="00444746" w:rsidRPr="0062771E">
        <w:t>,</w:t>
      </w:r>
      <w:r w:rsidRPr="0062771E">
        <w:t xml:space="preserve"> в ходе </w:t>
      </w:r>
      <w:proofErr w:type="spellStart"/>
      <w:r w:rsidR="00444746" w:rsidRPr="0062771E">
        <w:t>эвакомероприятий</w:t>
      </w:r>
      <w:proofErr w:type="spellEnd"/>
      <w:r w:rsidR="00444746" w:rsidRPr="0062771E">
        <w:t xml:space="preserve"> при</w:t>
      </w:r>
      <w:r w:rsidRPr="0062771E">
        <w:t xml:space="preserve"> необходимости провести уточнения и изменения;</w:t>
      </w:r>
    </w:p>
    <w:p w:rsidR="002D46FF" w:rsidRPr="0062771E" w:rsidRDefault="002D46FF" w:rsidP="002D46FF">
      <w:pPr>
        <w:ind w:firstLine="851"/>
        <w:jc w:val="both"/>
      </w:pPr>
      <w:r w:rsidRPr="0062771E">
        <w:t>- обеспечивать подвоз личных вещей эвакуируемых, идущих пешим порядком;</w:t>
      </w:r>
    </w:p>
    <w:p w:rsidR="002D46FF" w:rsidRPr="0062771E" w:rsidRDefault="002D46FF" w:rsidP="002D46FF">
      <w:pPr>
        <w:ind w:firstLine="851"/>
        <w:jc w:val="both"/>
        <w:rPr>
          <w:b/>
          <w:bCs/>
          <w:i/>
          <w:iCs/>
        </w:rPr>
      </w:pPr>
      <w:r w:rsidRPr="0062771E">
        <w:t xml:space="preserve">- по пути следования обеспечивать питьевой водой, оказывать необходимую помощь эвакуируемым;     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вести учет складов, баз торговых точек и пищеблоков с которых будет обеспечиваться эвакуируемое население </w:t>
      </w:r>
      <w:r w:rsidR="00444746" w:rsidRPr="0062771E">
        <w:t>на территории сельского</w:t>
      </w:r>
      <w:r w:rsidRPr="0062771E">
        <w:t xml:space="preserve"> поселения;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организовать питание прибывшего </w:t>
      </w:r>
      <w:r w:rsidR="00444746" w:rsidRPr="0062771E">
        <w:t>населения (в столовых выдачу</w:t>
      </w:r>
      <w:r w:rsidRPr="0062771E">
        <w:t xml:space="preserve"> сухих пайков);</w:t>
      </w:r>
    </w:p>
    <w:p w:rsidR="002D46FF" w:rsidRPr="0062771E" w:rsidRDefault="002D46FF" w:rsidP="002D46FF">
      <w:pPr>
        <w:ind w:firstLine="851"/>
        <w:jc w:val="both"/>
      </w:pP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444746" w:rsidRPr="0062771E">
        <w:t>отрабатывать расчеты</w:t>
      </w:r>
      <w:r w:rsidRPr="0062771E">
        <w:t xml:space="preserve"> по питанию и водоснабжению и жизнеобеспечению </w:t>
      </w:r>
      <w:proofErr w:type="spellStart"/>
      <w:r w:rsidRPr="0062771E">
        <w:t>эваконаселения</w:t>
      </w:r>
      <w:proofErr w:type="spellEnd"/>
      <w:r w:rsidRPr="0062771E">
        <w:t xml:space="preserve"> совместно со службами ГО;</w:t>
      </w:r>
    </w:p>
    <w:p w:rsidR="002D46FF" w:rsidRPr="0062771E" w:rsidRDefault="002D46FF" w:rsidP="002D46FF">
      <w:pPr>
        <w:ind w:firstLine="851"/>
        <w:jc w:val="both"/>
      </w:pPr>
      <w:r w:rsidRPr="0062771E">
        <w:lastRenderedPageBreak/>
        <w:t xml:space="preserve">- организовать временное размещение эвакуируемых в комнате отдыха ПЭП, оказать им необходимую помощь и услуги, организовать питание и отдых.  </w:t>
      </w: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</w:p>
    <w:p w:rsidR="00444746" w:rsidRDefault="00444746" w:rsidP="002D46FF">
      <w:pPr>
        <w:jc w:val="center"/>
        <w:rPr>
          <w:b/>
          <w:bCs/>
          <w:sz w:val="28"/>
          <w:szCs w:val="28"/>
        </w:rPr>
      </w:pPr>
    </w:p>
    <w:p w:rsidR="00444746" w:rsidRDefault="00444746" w:rsidP="002D46FF">
      <w:pPr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t xml:space="preserve">Группа учета </w:t>
      </w:r>
      <w:proofErr w:type="spellStart"/>
      <w:r w:rsidRPr="0062771E">
        <w:rPr>
          <w:b/>
          <w:bCs/>
          <w:sz w:val="28"/>
          <w:szCs w:val="28"/>
        </w:rPr>
        <w:t>эваконаселения</w:t>
      </w:r>
      <w:proofErr w:type="spellEnd"/>
      <w:r w:rsidRPr="0062771E">
        <w:rPr>
          <w:b/>
          <w:bCs/>
          <w:sz w:val="28"/>
          <w:szCs w:val="28"/>
        </w:rPr>
        <w:t>:</w:t>
      </w:r>
    </w:p>
    <w:p w:rsidR="002D46FF" w:rsidRPr="0062771E" w:rsidRDefault="002D46FF" w:rsidP="002D46FF">
      <w:pPr>
        <w:ind w:firstLine="851"/>
        <w:jc w:val="center"/>
      </w:pPr>
    </w:p>
    <w:p w:rsidR="002D46FF" w:rsidRPr="0062771E" w:rsidRDefault="002D46FF" w:rsidP="002D46FF">
      <w:pPr>
        <w:ind w:firstLine="709"/>
        <w:jc w:val="both"/>
      </w:pPr>
      <w:r w:rsidRPr="0062771E">
        <w:t xml:space="preserve">Старший по </w:t>
      </w:r>
      <w:r w:rsidR="00444746" w:rsidRPr="0062771E">
        <w:t>группе и</w:t>
      </w:r>
      <w:r w:rsidRPr="0062771E">
        <w:t xml:space="preserve"> помощники подчиняются начальнику ПЭП </w:t>
      </w:r>
      <w:r w:rsidR="00444746" w:rsidRPr="0062771E">
        <w:t>и отвечает</w:t>
      </w:r>
      <w:r w:rsidRPr="0062771E">
        <w:t xml:space="preserve"> за учет и регистрацию прибывшего </w:t>
      </w:r>
      <w:proofErr w:type="spellStart"/>
      <w:r w:rsidRPr="0062771E">
        <w:t>эваконаселения</w:t>
      </w:r>
      <w:proofErr w:type="spellEnd"/>
      <w:r w:rsidRPr="0062771E">
        <w:t xml:space="preserve"> согласно плана эвакуации. </w:t>
      </w:r>
    </w:p>
    <w:p w:rsidR="002D46FF" w:rsidRPr="0062771E" w:rsidRDefault="0034152A" w:rsidP="002D46FF">
      <w:pPr>
        <w:ind w:firstLine="851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</w:t>
      </w:r>
      <w:r w:rsidR="002D46FF" w:rsidRPr="0062771E">
        <w:rPr>
          <w:b/>
          <w:bCs/>
          <w:i/>
          <w:iCs/>
          <w:sz w:val="28"/>
          <w:szCs w:val="28"/>
          <w:u w:val="single"/>
        </w:rPr>
        <w:t>н обязан:</w:t>
      </w:r>
    </w:p>
    <w:p w:rsidR="002D46FF" w:rsidRPr="0062771E" w:rsidRDefault="002D46FF" w:rsidP="002D46FF">
      <w:pPr>
        <w:ind w:firstLine="851"/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 xml:space="preserve">а). В мирное </w:t>
      </w:r>
      <w:r w:rsidR="00444746" w:rsidRPr="0062771E">
        <w:rPr>
          <w:bCs/>
          <w:i/>
          <w:iCs/>
          <w:u w:val="single"/>
        </w:rPr>
        <w:t>время:</w:t>
      </w:r>
    </w:p>
    <w:p w:rsidR="002D46FF" w:rsidRPr="0062771E" w:rsidRDefault="002D46FF" w:rsidP="002D46FF">
      <w:pPr>
        <w:jc w:val="center"/>
        <w:rPr>
          <w:b/>
          <w:bCs/>
          <w:i/>
          <w:iCs/>
          <w:u w:val="single"/>
        </w:rPr>
      </w:pPr>
    </w:p>
    <w:p w:rsidR="002D46FF" w:rsidRPr="0062771E" w:rsidRDefault="002D46FF" w:rsidP="002D46FF">
      <w:pPr>
        <w:ind w:firstLine="851"/>
        <w:jc w:val="both"/>
      </w:pPr>
      <w:r w:rsidRPr="0062771E">
        <w:rPr>
          <w:b/>
          <w:bCs/>
        </w:rPr>
        <w:t xml:space="preserve">- </w:t>
      </w:r>
      <w:r w:rsidRPr="0062771E">
        <w:t xml:space="preserve"> разрабатывать необходимую документацию по учету и регистрации прибывающего </w:t>
      </w:r>
      <w:proofErr w:type="spellStart"/>
      <w:r w:rsidR="00444746" w:rsidRPr="0062771E">
        <w:t>эваконаселения</w:t>
      </w:r>
      <w:proofErr w:type="spellEnd"/>
      <w:r w:rsidR="00444746" w:rsidRPr="0062771E">
        <w:t xml:space="preserve"> согласно выписки из</w:t>
      </w:r>
      <w:r w:rsidRPr="0062771E">
        <w:t xml:space="preserve"> </w:t>
      </w:r>
      <w:r w:rsidR="00444746" w:rsidRPr="0062771E">
        <w:t>плана эвакуации</w:t>
      </w:r>
      <w:r w:rsidRPr="0062771E">
        <w:t>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завести журнал </w:t>
      </w:r>
      <w:r w:rsidR="00444746" w:rsidRPr="0062771E">
        <w:t>учета,</w:t>
      </w:r>
      <w:r w:rsidRPr="0062771E">
        <w:t xml:space="preserve"> прибывающего на ПЭП</w:t>
      </w:r>
      <w:r w:rsidR="00444746">
        <w:t xml:space="preserve"> </w:t>
      </w:r>
      <w:proofErr w:type="spellStart"/>
      <w:r w:rsidR="00444746">
        <w:t>эваконаселения</w:t>
      </w:r>
      <w:proofErr w:type="spellEnd"/>
      <w:r w:rsidRPr="0062771E">
        <w:t xml:space="preserve">; </w:t>
      </w:r>
    </w:p>
    <w:p w:rsidR="002D46FF" w:rsidRPr="0062771E" w:rsidRDefault="002D46FF" w:rsidP="002D46FF">
      <w:pPr>
        <w:ind w:firstLine="851"/>
        <w:jc w:val="both"/>
      </w:pPr>
      <w:r w:rsidRPr="0062771E">
        <w:t>- иметь расчет приема и размещения эвакуируемого населения по населенным</w:t>
      </w:r>
      <w:r w:rsidR="00444746">
        <w:t xml:space="preserve"> пунктам ПЭП</w:t>
      </w:r>
      <w:r w:rsidRPr="0062771E">
        <w:t>.</w:t>
      </w:r>
    </w:p>
    <w:p w:rsidR="002D46FF" w:rsidRPr="0062771E" w:rsidRDefault="002D46FF" w:rsidP="002D46FF">
      <w:pPr>
        <w:ind w:firstLine="851"/>
        <w:jc w:val="both"/>
      </w:pP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>б). При переводе ГО с мирного на военное положение:</w:t>
      </w:r>
    </w:p>
    <w:p w:rsidR="002D46FF" w:rsidRPr="0062771E" w:rsidRDefault="002D46FF" w:rsidP="002D46FF">
      <w:pPr>
        <w:jc w:val="center"/>
        <w:rPr>
          <w:bCs/>
          <w:u w:val="single"/>
        </w:rPr>
      </w:pPr>
    </w:p>
    <w:p w:rsidR="002D46FF" w:rsidRPr="0062771E" w:rsidRDefault="002D46FF" w:rsidP="002D46FF">
      <w:pPr>
        <w:ind w:firstLine="851"/>
        <w:jc w:val="both"/>
      </w:pPr>
      <w:r w:rsidRPr="0062771E">
        <w:rPr>
          <w:b/>
          <w:bCs/>
        </w:rPr>
        <w:t>-</w:t>
      </w:r>
      <w:r w:rsidRPr="0062771E">
        <w:t xml:space="preserve"> </w:t>
      </w:r>
      <w:r w:rsidR="00444746" w:rsidRPr="0062771E">
        <w:t>прибыть на пункт</w:t>
      </w:r>
      <w:r w:rsidRPr="0062771E">
        <w:t xml:space="preserve"> управления </w:t>
      </w:r>
      <w:r w:rsidR="00444746" w:rsidRPr="0062771E">
        <w:t>ПЭП, уточнить</w:t>
      </w:r>
      <w:r w:rsidRPr="0062771E">
        <w:t xml:space="preserve"> обстановку и получить задачу;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получить необходимые </w:t>
      </w:r>
      <w:r w:rsidR="00444746" w:rsidRPr="0062771E">
        <w:t>документы, имущество</w:t>
      </w:r>
      <w:r w:rsidRPr="0062771E">
        <w:t xml:space="preserve"> и инвентарь;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444746" w:rsidRPr="0062771E">
        <w:t>собрать личный</w:t>
      </w:r>
      <w:r w:rsidRPr="0062771E">
        <w:t xml:space="preserve"> </w:t>
      </w:r>
      <w:r w:rsidR="00444746" w:rsidRPr="0062771E">
        <w:t>состав группы</w:t>
      </w:r>
      <w:r w:rsidRPr="0062771E">
        <w:t xml:space="preserve"> и провести инструктаж по организации </w:t>
      </w:r>
      <w:r w:rsidR="00444746" w:rsidRPr="0062771E">
        <w:t>работы и</w:t>
      </w:r>
      <w:r w:rsidRPr="0062771E">
        <w:t xml:space="preserve"> раздать необходимую рабочую и справочную документацию;</w:t>
      </w:r>
    </w:p>
    <w:p w:rsidR="002D46FF" w:rsidRPr="0062771E" w:rsidRDefault="002D46FF" w:rsidP="002D46FF">
      <w:pPr>
        <w:tabs>
          <w:tab w:val="left" w:pos="709"/>
        </w:tabs>
        <w:ind w:firstLine="851"/>
        <w:jc w:val="both"/>
      </w:pPr>
      <w:r w:rsidRPr="0062771E">
        <w:t xml:space="preserve">- </w:t>
      </w:r>
      <w:r w:rsidR="00444746" w:rsidRPr="0062771E">
        <w:t>оборудовать и</w:t>
      </w:r>
      <w:r w:rsidRPr="0062771E">
        <w:t xml:space="preserve"> подготовить к </w:t>
      </w:r>
      <w:r w:rsidR="00444746" w:rsidRPr="0062771E">
        <w:t>работе рабочее</w:t>
      </w:r>
      <w:r w:rsidRPr="0062771E">
        <w:t xml:space="preserve"> место;</w:t>
      </w:r>
    </w:p>
    <w:p w:rsidR="002D46FF" w:rsidRPr="0062771E" w:rsidRDefault="002D46FF" w:rsidP="002D46FF">
      <w:pPr>
        <w:jc w:val="both"/>
        <w:rPr>
          <w:b/>
          <w:bCs/>
          <w:u w:val="single"/>
        </w:rPr>
      </w:pPr>
    </w:p>
    <w:p w:rsidR="002D46FF" w:rsidRPr="0062771E" w:rsidRDefault="002D46FF" w:rsidP="002D46FF">
      <w:pPr>
        <w:ind w:firstLine="851"/>
        <w:rPr>
          <w:i/>
          <w:iCs/>
          <w:u w:val="single"/>
        </w:rPr>
      </w:pPr>
      <w:r w:rsidRPr="0062771E">
        <w:rPr>
          <w:bCs/>
          <w:i/>
          <w:iCs/>
          <w:u w:val="single"/>
        </w:rPr>
        <w:t>в).</w:t>
      </w:r>
      <w:r w:rsidRPr="0062771E">
        <w:rPr>
          <w:b/>
          <w:bCs/>
          <w:i/>
          <w:iCs/>
          <w:u w:val="single"/>
        </w:rPr>
        <w:t xml:space="preserve"> </w:t>
      </w:r>
      <w:r w:rsidRPr="0062771E">
        <w:rPr>
          <w:bCs/>
          <w:i/>
          <w:iCs/>
          <w:u w:val="single"/>
        </w:rPr>
        <w:t xml:space="preserve"> С</w:t>
      </w:r>
      <w:r w:rsidRPr="0062771E">
        <w:rPr>
          <w:i/>
          <w:iCs/>
          <w:u w:val="single"/>
        </w:rPr>
        <w:t xml:space="preserve"> получением распоряжения о </w:t>
      </w:r>
      <w:r w:rsidR="00444746" w:rsidRPr="0062771E">
        <w:rPr>
          <w:i/>
          <w:iCs/>
          <w:u w:val="single"/>
        </w:rPr>
        <w:t>проведении эвакуации</w:t>
      </w:r>
      <w:r w:rsidRPr="0062771E">
        <w:rPr>
          <w:i/>
          <w:iCs/>
          <w:u w:val="single"/>
        </w:rPr>
        <w:t xml:space="preserve"> населения:</w:t>
      </w:r>
    </w:p>
    <w:p w:rsidR="002D46FF" w:rsidRPr="0062771E" w:rsidRDefault="002D46FF" w:rsidP="002D46FF">
      <w:pPr>
        <w:ind w:firstLine="851"/>
        <w:rPr>
          <w:i/>
          <w:iCs/>
          <w:sz w:val="28"/>
          <w:szCs w:val="28"/>
          <w:u w:val="single"/>
        </w:rPr>
      </w:pPr>
    </w:p>
    <w:p w:rsidR="002D46FF" w:rsidRPr="0062771E" w:rsidRDefault="002D46FF" w:rsidP="002D46FF">
      <w:pPr>
        <w:ind w:firstLine="851"/>
        <w:jc w:val="both"/>
      </w:pPr>
      <w:r w:rsidRPr="0062771E">
        <w:rPr>
          <w:b/>
          <w:bCs/>
          <w:i/>
          <w:iCs/>
        </w:rPr>
        <w:t>-</w:t>
      </w:r>
      <w:r w:rsidRPr="0062771E">
        <w:t xml:space="preserve"> организовать регистрацию всех прибывших колонн в специальный </w:t>
      </w:r>
      <w:r w:rsidR="00444746" w:rsidRPr="0062771E">
        <w:t>журнал учета</w:t>
      </w:r>
      <w:r w:rsidRPr="0062771E">
        <w:t xml:space="preserve"> прибыва</w:t>
      </w:r>
      <w:r w:rsidR="00444746">
        <w:t xml:space="preserve">ющего </w:t>
      </w:r>
      <w:proofErr w:type="spellStart"/>
      <w:r w:rsidR="00444746">
        <w:t>эваконаселения</w:t>
      </w:r>
      <w:proofErr w:type="spellEnd"/>
      <w:r w:rsidRPr="0062771E">
        <w:t>;</w:t>
      </w:r>
    </w:p>
    <w:p w:rsidR="002D46FF" w:rsidRPr="0062771E" w:rsidRDefault="002D46FF" w:rsidP="002D46FF">
      <w:pPr>
        <w:ind w:firstLine="851"/>
      </w:pPr>
      <w:r w:rsidRPr="0062771E">
        <w:t>- организовать сверку списков с наличием прибывших людей на ПЭП и согласно плана эвакуации;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на втором </w:t>
      </w:r>
      <w:r w:rsidR="00444746" w:rsidRPr="0062771E">
        <w:t>и третьем экземпляре</w:t>
      </w:r>
      <w:r w:rsidRPr="0062771E">
        <w:t xml:space="preserve"> списка </w:t>
      </w:r>
      <w:r w:rsidR="00444746" w:rsidRPr="0062771E">
        <w:t>эвакуируемых делать</w:t>
      </w:r>
      <w:r w:rsidRPr="0062771E">
        <w:t xml:space="preserve"> пометку о прибытии эвакуируемых и заверить печатью, </w:t>
      </w:r>
      <w:r w:rsidR="00444746" w:rsidRPr="0062771E">
        <w:t>поставить дату</w:t>
      </w:r>
      <w:r w:rsidRPr="0062771E">
        <w:t>, время и подпись, что является основанием для дальнейшей отправки к месту постоянной дислокации;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второй экземпляр списка оставить на приемном </w:t>
      </w:r>
      <w:r w:rsidR="00444746" w:rsidRPr="0062771E">
        <w:t>эвакопункте, а</w:t>
      </w:r>
      <w:r w:rsidRPr="0062771E">
        <w:t xml:space="preserve"> третий, заверенный, </w:t>
      </w:r>
      <w:r w:rsidR="00444746" w:rsidRPr="0062771E">
        <w:t>передать старшему</w:t>
      </w:r>
      <w:r w:rsidRPr="0062771E">
        <w:t xml:space="preserve"> данного предприятия (организации).</w:t>
      </w:r>
    </w:p>
    <w:p w:rsidR="002D46FF" w:rsidRPr="0062771E" w:rsidRDefault="002D46FF" w:rsidP="002D46FF">
      <w:pPr>
        <w:ind w:firstLine="851"/>
        <w:jc w:val="center"/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t xml:space="preserve">       Группа отправки и сопровождения </w:t>
      </w:r>
      <w:proofErr w:type="spellStart"/>
      <w:r w:rsidRPr="0062771E">
        <w:rPr>
          <w:b/>
          <w:bCs/>
          <w:sz w:val="28"/>
          <w:szCs w:val="28"/>
        </w:rPr>
        <w:t>эваконаселения</w:t>
      </w:r>
      <w:proofErr w:type="spellEnd"/>
      <w:r w:rsidRPr="0062771E">
        <w:rPr>
          <w:b/>
          <w:bCs/>
          <w:sz w:val="28"/>
          <w:szCs w:val="28"/>
        </w:rPr>
        <w:t>:</w:t>
      </w: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ind w:firstLine="709"/>
        <w:jc w:val="both"/>
      </w:pPr>
      <w:r w:rsidRPr="0062771E">
        <w:t xml:space="preserve">Старший по </w:t>
      </w:r>
      <w:r w:rsidR="00444746" w:rsidRPr="0062771E">
        <w:t>группе и</w:t>
      </w:r>
      <w:r w:rsidRPr="0062771E">
        <w:t xml:space="preserve"> помощники подчиняются начальнику ПЭП </w:t>
      </w:r>
      <w:r w:rsidR="00444746" w:rsidRPr="0062771E">
        <w:t>и отвечает</w:t>
      </w:r>
      <w:r w:rsidRPr="0062771E">
        <w:t xml:space="preserve"> за отправку и сопровождение прибывающего </w:t>
      </w:r>
      <w:proofErr w:type="spellStart"/>
      <w:r w:rsidRPr="0062771E">
        <w:t>эваконаселения</w:t>
      </w:r>
      <w:proofErr w:type="spellEnd"/>
      <w:r w:rsidRPr="0062771E">
        <w:t xml:space="preserve"> в запланированные населенные пункты согласно плана эвакуации. </w:t>
      </w:r>
    </w:p>
    <w:p w:rsidR="002D46FF" w:rsidRPr="0062771E" w:rsidRDefault="0034152A" w:rsidP="002D46FF">
      <w:pPr>
        <w:ind w:firstLine="851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</w:t>
      </w:r>
      <w:r w:rsidR="002D46FF" w:rsidRPr="0062771E">
        <w:rPr>
          <w:b/>
          <w:bCs/>
          <w:i/>
          <w:iCs/>
          <w:sz w:val="28"/>
          <w:szCs w:val="28"/>
          <w:u w:val="single"/>
        </w:rPr>
        <w:t>н обязан: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 xml:space="preserve">а). В мирное </w:t>
      </w:r>
      <w:r w:rsidR="00444746" w:rsidRPr="0062771E">
        <w:rPr>
          <w:bCs/>
          <w:i/>
          <w:iCs/>
          <w:u w:val="single"/>
        </w:rPr>
        <w:t>время:</w:t>
      </w:r>
    </w:p>
    <w:p w:rsidR="002D46FF" w:rsidRPr="0062771E" w:rsidRDefault="002D46FF" w:rsidP="002D46FF">
      <w:pPr>
        <w:rPr>
          <w:b/>
          <w:bCs/>
          <w:i/>
          <w:iCs/>
          <w:sz w:val="28"/>
          <w:szCs w:val="28"/>
          <w:u w:val="single"/>
        </w:rPr>
      </w:pPr>
    </w:p>
    <w:p w:rsidR="002D46FF" w:rsidRPr="0062771E" w:rsidRDefault="002D46FF" w:rsidP="002D46FF">
      <w:pPr>
        <w:ind w:firstLine="851"/>
        <w:jc w:val="both"/>
      </w:pPr>
      <w:r w:rsidRPr="0062771E">
        <w:rPr>
          <w:b/>
          <w:bCs/>
        </w:rPr>
        <w:t xml:space="preserve">- </w:t>
      </w:r>
      <w:r w:rsidRPr="0062771E">
        <w:t xml:space="preserve"> разрабатывать необходимую документацию по отправке и сопровождению прибывающего </w:t>
      </w:r>
      <w:proofErr w:type="spellStart"/>
      <w:r w:rsidR="00444746" w:rsidRPr="0062771E">
        <w:t>эваконаселения</w:t>
      </w:r>
      <w:proofErr w:type="spellEnd"/>
      <w:r w:rsidR="00444746" w:rsidRPr="0062771E">
        <w:t xml:space="preserve"> согласно выписки из</w:t>
      </w:r>
      <w:r w:rsidRPr="0062771E">
        <w:t xml:space="preserve"> </w:t>
      </w:r>
      <w:r w:rsidR="00444746" w:rsidRPr="0062771E">
        <w:t>плана эвакуации</w:t>
      </w:r>
      <w:r w:rsidRPr="0062771E">
        <w:t>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444746" w:rsidRPr="0062771E">
        <w:t>согласно выписки из</w:t>
      </w:r>
      <w:r w:rsidRPr="0062771E">
        <w:t xml:space="preserve"> </w:t>
      </w:r>
      <w:r w:rsidR="00444746" w:rsidRPr="0062771E">
        <w:t>плана эвакуации</w:t>
      </w:r>
      <w:r w:rsidRPr="0062771E">
        <w:t xml:space="preserve"> и сведений прибывающего на ПЭП </w:t>
      </w:r>
      <w:proofErr w:type="spellStart"/>
      <w:r w:rsidRPr="0062771E">
        <w:t>эваконаселения</w:t>
      </w:r>
      <w:proofErr w:type="spellEnd"/>
      <w:r w:rsidRPr="0062771E">
        <w:t xml:space="preserve"> иметь расчет по выделени</w:t>
      </w:r>
      <w:r w:rsidR="0034152A">
        <w:t>ю автотранспорта</w:t>
      </w:r>
      <w:r w:rsidRPr="0062771E">
        <w:t xml:space="preserve">; </w:t>
      </w:r>
    </w:p>
    <w:p w:rsidR="002D46FF" w:rsidRPr="0062771E" w:rsidRDefault="002D46FF" w:rsidP="002D46FF">
      <w:pPr>
        <w:ind w:firstLine="851"/>
        <w:jc w:val="both"/>
      </w:pPr>
      <w:r w:rsidRPr="0062771E">
        <w:lastRenderedPageBreak/>
        <w:t>- отработать график отправки   эвакуируемы</w:t>
      </w:r>
      <w:r w:rsidR="0034152A">
        <w:t>х по населенным пунктам</w:t>
      </w:r>
      <w:r w:rsidRPr="0062771E">
        <w:t>;</w:t>
      </w:r>
    </w:p>
    <w:p w:rsidR="002D46FF" w:rsidRPr="0062771E" w:rsidRDefault="002D46FF" w:rsidP="002D46FF">
      <w:pPr>
        <w:ind w:firstLine="851"/>
        <w:jc w:val="both"/>
      </w:pPr>
    </w:p>
    <w:p w:rsidR="00444746" w:rsidRPr="0062771E" w:rsidRDefault="002D46FF" w:rsidP="0034152A">
      <w:pPr>
        <w:ind w:firstLine="851"/>
        <w:jc w:val="both"/>
      </w:pPr>
      <w:r w:rsidRPr="0062771E">
        <w:t>- иметь расчет приема и размещения эвакуируемого населения по населенным пунк</w:t>
      </w:r>
      <w:r w:rsidR="0034152A">
        <w:t>там.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>б). При переводе ГО с мирного на военное положение:</w:t>
      </w:r>
    </w:p>
    <w:p w:rsidR="002D46FF" w:rsidRPr="0062771E" w:rsidRDefault="002D46FF" w:rsidP="002D46FF">
      <w:pPr>
        <w:jc w:val="center"/>
        <w:rPr>
          <w:b/>
          <w:bCs/>
          <w:u w:val="single"/>
        </w:rPr>
      </w:pPr>
    </w:p>
    <w:p w:rsidR="002D46FF" w:rsidRPr="0062771E" w:rsidRDefault="002D46FF" w:rsidP="002D46FF">
      <w:pPr>
        <w:ind w:firstLine="851"/>
        <w:jc w:val="both"/>
      </w:pPr>
      <w:r w:rsidRPr="0062771E">
        <w:rPr>
          <w:b/>
          <w:bCs/>
        </w:rPr>
        <w:t>-</w:t>
      </w:r>
      <w:r w:rsidRPr="0062771E">
        <w:t xml:space="preserve"> </w:t>
      </w:r>
      <w:r w:rsidR="00444746" w:rsidRPr="0062771E">
        <w:t>прибыть на пункт</w:t>
      </w:r>
      <w:r w:rsidRPr="0062771E">
        <w:t xml:space="preserve"> управления </w:t>
      </w:r>
      <w:r w:rsidR="00444746" w:rsidRPr="0062771E">
        <w:t>ПЭП, уточнить</w:t>
      </w:r>
      <w:r w:rsidRPr="0062771E">
        <w:t xml:space="preserve"> обстановку и получить задачу;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получить необходимые </w:t>
      </w:r>
      <w:r w:rsidR="00444746" w:rsidRPr="0062771E">
        <w:t>документы, имущество</w:t>
      </w:r>
      <w:r w:rsidRPr="0062771E">
        <w:t xml:space="preserve"> и инвентарь;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444746" w:rsidRPr="0062771E">
        <w:t>собрать личный</w:t>
      </w:r>
      <w:r w:rsidRPr="0062771E">
        <w:t xml:space="preserve"> </w:t>
      </w:r>
      <w:r w:rsidR="00444746" w:rsidRPr="0062771E">
        <w:t>состав группы</w:t>
      </w:r>
      <w:r w:rsidRPr="0062771E">
        <w:t xml:space="preserve"> и провести инструктаж по организации </w:t>
      </w:r>
      <w:r w:rsidR="00444746" w:rsidRPr="0062771E">
        <w:t>работы и</w:t>
      </w:r>
      <w:r w:rsidRPr="0062771E">
        <w:t xml:space="preserve"> раздать необходимую рабочую и справочную документацию;</w:t>
      </w:r>
    </w:p>
    <w:p w:rsidR="002D46FF" w:rsidRPr="0062771E" w:rsidRDefault="002D46FF" w:rsidP="002D46FF">
      <w:pPr>
        <w:tabs>
          <w:tab w:val="left" w:pos="709"/>
        </w:tabs>
        <w:ind w:firstLine="851"/>
        <w:jc w:val="both"/>
      </w:pPr>
      <w:r w:rsidRPr="0062771E">
        <w:t xml:space="preserve">- </w:t>
      </w:r>
      <w:r w:rsidR="00444746" w:rsidRPr="0062771E">
        <w:t>оборудовать и</w:t>
      </w:r>
      <w:r w:rsidRPr="0062771E">
        <w:t xml:space="preserve"> подготовить к </w:t>
      </w:r>
      <w:r w:rsidR="00444746" w:rsidRPr="0062771E">
        <w:t>работе рабочее</w:t>
      </w:r>
      <w:r w:rsidRPr="0062771E">
        <w:t xml:space="preserve"> место;</w:t>
      </w:r>
    </w:p>
    <w:p w:rsidR="002D46FF" w:rsidRPr="0062771E" w:rsidRDefault="002D46FF" w:rsidP="002D46FF">
      <w:pPr>
        <w:tabs>
          <w:tab w:val="left" w:pos="709"/>
        </w:tabs>
        <w:ind w:firstLine="851"/>
        <w:jc w:val="both"/>
      </w:pPr>
    </w:p>
    <w:p w:rsidR="002D46FF" w:rsidRPr="0062771E" w:rsidRDefault="002D46FF" w:rsidP="002D46FF">
      <w:pPr>
        <w:jc w:val="center"/>
        <w:rPr>
          <w:i/>
          <w:iCs/>
          <w:u w:val="single"/>
        </w:rPr>
      </w:pPr>
      <w:r w:rsidRPr="0062771E">
        <w:rPr>
          <w:bCs/>
          <w:i/>
          <w:iCs/>
          <w:u w:val="single"/>
        </w:rPr>
        <w:t>в).  С</w:t>
      </w:r>
      <w:r w:rsidRPr="0062771E">
        <w:rPr>
          <w:i/>
          <w:iCs/>
          <w:u w:val="single"/>
        </w:rPr>
        <w:t xml:space="preserve"> получением распоряжения о </w:t>
      </w:r>
      <w:r w:rsidR="00444746" w:rsidRPr="0062771E">
        <w:rPr>
          <w:i/>
          <w:iCs/>
          <w:u w:val="single"/>
        </w:rPr>
        <w:t>проведении эвакуации</w:t>
      </w:r>
      <w:r w:rsidRPr="0062771E">
        <w:rPr>
          <w:i/>
          <w:iCs/>
          <w:u w:val="single"/>
        </w:rPr>
        <w:t xml:space="preserve"> населения:</w:t>
      </w: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ind w:firstLine="851"/>
        <w:jc w:val="both"/>
      </w:pPr>
      <w:r w:rsidRPr="0062771E">
        <w:t xml:space="preserve">-  </w:t>
      </w:r>
      <w:r w:rsidR="00444746" w:rsidRPr="0062771E">
        <w:t xml:space="preserve">распределять </w:t>
      </w:r>
      <w:r w:rsidR="00825402" w:rsidRPr="0062771E">
        <w:t>эвакуируемых по населенным пунктам, согласно</w:t>
      </w:r>
      <w:r w:rsidRPr="0062771E">
        <w:t xml:space="preserve"> плану;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обеспечивать транспортом для вывоза </w:t>
      </w:r>
      <w:r w:rsidR="00825402" w:rsidRPr="0062771E">
        <w:t>эвакуируемых в населенные</w:t>
      </w:r>
      <w:r w:rsidRPr="0062771E">
        <w:t xml:space="preserve"> </w:t>
      </w:r>
      <w:r w:rsidR="00825402" w:rsidRPr="0062771E">
        <w:t>пункты согласно</w:t>
      </w:r>
      <w:r w:rsidRPr="0062771E">
        <w:t xml:space="preserve"> расчета транспортного </w:t>
      </w:r>
      <w:r w:rsidR="00825402">
        <w:t>обеспечения</w:t>
      </w:r>
      <w:r w:rsidRPr="0062771E">
        <w:t xml:space="preserve">;   </w:t>
      </w:r>
    </w:p>
    <w:p w:rsidR="002D46FF" w:rsidRPr="0062771E" w:rsidRDefault="002D46FF" w:rsidP="002D46FF">
      <w:pPr>
        <w:ind w:firstLine="851"/>
        <w:jc w:val="both"/>
      </w:pPr>
      <w:r w:rsidRPr="0062771E">
        <w:t>- доставлять эвакуируемых к месту жительства;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825402" w:rsidRPr="0062771E">
        <w:t>выделять сопровождающих</w:t>
      </w:r>
      <w:r w:rsidRPr="0062771E">
        <w:t xml:space="preserve"> (разводящих) и обеспечивать необходимыми сведениями по </w:t>
      </w:r>
      <w:r w:rsidR="00825402" w:rsidRPr="0062771E">
        <w:t>расселению эвакуируемых</w:t>
      </w:r>
      <w:r w:rsidRPr="0062771E">
        <w:t xml:space="preserve"> по до</w:t>
      </w:r>
      <w:r w:rsidR="00825402">
        <w:t>мам и квартирам</w:t>
      </w:r>
      <w:r w:rsidRPr="0062771E">
        <w:t>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при недостаче транспорта часть </w:t>
      </w:r>
      <w:proofErr w:type="spellStart"/>
      <w:r w:rsidRPr="0062771E">
        <w:t>эваконаселения</w:t>
      </w:r>
      <w:proofErr w:type="spellEnd"/>
      <w:r w:rsidRPr="0062771E">
        <w:t xml:space="preserve"> </w:t>
      </w:r>
      <w:r w:rsidR="00825402" w:rsidRPr="0062771E">
        <w:t>вывести пешим</w:t>
      </w:r>
      <w:r w:rsidRPr="0062771E">
        <w:t xml:space="preserve"> порядком, при этом иметь график вывода с </w:t>
      </w:r>
      <w:r w:rsidR="00825402">
        <w:t>ПЭП</w:t>
      </w:r>
      <w:r w:rsidRPr="0062771E">
        <w:t>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825402" w:rsidRPr="0062771E">
        <w:t>иметь необходимые</w:t>
      </w:r>
      <w:r w:rsidRPr="0062771E">
        <w:t xml:space="preserve"> данные (</w:t>
      </w:r>
      <w:r w:rsidR="00825402" w:rsidRPr="0062771E">
        <w:t>расчет) для</w:t>
      </w:r>
      <w:r w:rsidRPr="0062771E">
        <w:t xml:space="preserve"> приема и расселения по населенным пу</w:t>
      </w:r>
      <w:r w:rsidR="00825402">
        <w:t>нктам и домам</w:t>
      </w:r>
      <w:r w:rsidRPr="0062771E">
        <w:t xml:space="preserve">, в ходе </w:t>
      </w:r>
      <w:proofErr w:type="spellStart"/>
      <w:r w:rsidR="00825402" w:rsidRPr="0062771E">
        <w:t>эвакомероприятий</w:t>
      </w:r>
      <w:proofErr w:type="spellEnd"/>
      <w:r w:rsidR="00825402" w:rsidRPr="0062771E">
        <w:t xml:space="preserve"> при</w:t>
      </w:r>
      <w:r w:rsidRPr="0062771E">
        <w:t xml:space="preserve"> необходимости провести уточнения и изменения;</w:t>
      </w:r>
    </w:p>
    <w:p w:rsidR="002D46FF" w:rsidRPr="0062771E" w:rsidRDefault="002D46FF" w:rsidP="002D46FF">
      <w:pPr>
        <w:ind w:firstLine="851"/>
        <w:jc w:val="both"/>
      </w:pPr>
      <w:r w:rsidRPr="0062771E">
        <w:t>- обеспечивать подвоз личных вещей эвакуируемых, идущих пешим порядком;</w:t>
      </w:r>
    </w:p>
    <w:p w:rsidR="002D46FF" w:rsidRPr="0062771E" w:rsidRDefault="002D46FF" w:rsidP="002D46FF">
      <w:pPr>
        <w:ind w:firstLine="851"/>
        <w:jc w:val="both"/>
        <w:rPr>
          <w:b/>
          <w:bCs/>
          <w:i/>
          <w:iCs/>
        </w:rPr>
      </w:pPr>
      <w:r w:rsidRPr="0062771E">
        <w:t xml:space="preserve">- по пути следования обеспечивать питьевой водой, оказывать необходимую помощь эвакуируемым.     </w:t>
      </w: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t xml:space="preserve">    Медицинский пункт: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Ответственный по медицинскому пункту подчиняется начальнику ПЭП, выделяется из числа работников учреждения здравоохранения района (сельского поселения) </w:t>
      </w:r>
      <w:r w:rsidR="00825402" w:rsidRPr="0062771E">
        <w:t>и отвечает</w:t>
      </w:r>
      <w:r w:rsidRPr="0062771E">
        <w:t xml:space="preserve"> за медицинское обеспечение эвакуируемого населения.</w:t>
      </w:r>
    </w:p>
    <w:p w:rsidR="002D46FF" w:rsidRPr="0062771E" w:rsidRDefault="0034152A" w:rsidP="002D46FF">
      <w:pPr>
        <w:ind w:firstLine="851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</w:t>
      </w:r>
      <w:r w:rsidR="002D46FF" w:rsidRPr="0062771E">
        <w:rPr>
          <w:b/>
          <w:bCs/>
          <w:i/>
          <w:iCs/>
          <w:sz w:val="28"/>
          <w:szCs w:val="28"/>
          <w:u w:val="single"/>
        </w:rPr>
        <w:t>н обязан</w:t>
      </w:r>
      <w:r w:rsidR="002D46FF" w:rsidRPr="0062771E">
        <w:rPr>
          <w:b/>
          <w:bCs/>
          <w:i/>
          <w:iCs/>
          <w:u w:val="single"/>
        </w:rPr>
        <w:t>: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>а). В мирное время:</w:t>
      </w:r>
    </w:p>
    <w:p w:rsidR="002D46FF" w:rsidRPr="0062771E" w:rsidRDefault="002D46FF" w:rsidP="002D46FF">
      <w:pPr>
        <w:jc w:val="center"/>
        <w:rPr>
          <w:b/>
          <w:bCs/>
          <w:i/>
          <w:iCs/>
          <w:u w:val="single"/>
        </w:rPr>
      </w:pPr>
    </w:p>
    <w:p w:rsidR="002D46FF" w:rsidRPr="0062771E" w:rsidRDefault="002D46FF" w:rsidP="002D46FF">
      <w:pPr>
        <w:ind w:firstLine="709"/>
        <w:jc w:val="both"/>
      </w:pPr>
      <w:r w:rsidRPr="0062771E">
        <w:rPr>
          <w:b/>
          <w:bCs/>
        </w:rPr>
        <w:t xml:space="preserve">-  </w:t>
      </w:r>
      <w:r w:rsidRPr="0062771E">
        <w:t xml:space="preserve">знать свои функциональные </w:t>
      </w:r>
      <w:r w:rsidR="00825402" w:rsidRPr="0062771E">
        <w:t>обязанности и</w:t>
      </w:r>
      <w:r w:rsidRPr="0062771E">
        <w:t xml:space="preserve"> отрабатывать вопросы по проведению санитарно-профилактических мероприятий в период эвакуации;</w:t>
      </w:r>
    </w:p>
    <w:p w:rsidR="002D46FF" w:rsidRPr="0034152A" w:rsidRDefault="002D46FF" w:rsidP="0034152A">
      <w:pPr>
        <w:ind w:firstLine="709"/>
        <w:jc w:val="both"/>
      </w:pPr>
      <w:r w:rsidRPr="0062771E">
        <w:rPr>
          <w:b/>
          <w:bCs/>
        </w:rPr>
        <w:t xml:space="preserve">- </w:t>
      </w:r>
      <w:r w:rsidRPr="0062771E">
        <w:t xml:space="preserve"> разрабатывать необходимую документацию по оказанию медицинской помощи </w:t>
      </w:r>
      <w:proofErr w:type="spellStart"/>
      <w:r w:rsidR="00825402" w:rsidRPr="0062771E">
        <w:t>эваконаселению</w:t>
      </w:r>
      <w:proofErr w:type="spellEnd"/>
      <w:r w:rsidR="00825402" w:rsidRPr="0062771E">
        <w:t xml:space="preserve"> согласно выписки из</w:t>
      </w:r>
      <w:r w:rsidRPr="0062771E">
        <w:t xml:space="preserve"> </w:t>
      </w:r>
      <w:r w:rsidR="00825402" w:rsidRPr="0062771E">
        <w:t>плана медицинского</w:t>
      </w:r>
      <w:r w:rsidRPr="0062771E">
        <w:t xml:space="preserve"> </w:t>
      </w:r>
      <w:r w:rsidR="00825402" w:rsidRPr="0062771E">
        <w:t>обеспечения мед</w:t>
      </w:r>
      <w:r w:rsidR="0034152A">
        <w:t>. службой ГО района.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>б). При переводе ГО с мирного на военное положение:</w:t>
      </w:r>
    </w:p>
    <w:p w:rsidR="002D46FF" w:rsidRPr="0062771E" w:rsidRDefault="002D46FF" w:rsidP="002D46FF">
      <w:pPr>
        <w:jc w:val="center"/>
        <w:rPr>
          <w:b/>
          <w:bCs/>
          <w:u w:val="single"/>
        </w:rPr>
      </w:pPr>
    </w:p>
    <w:p w:rsidR="002D46FF" w:rsidRPr="0062771E" w:rsidRDefault="002D46FF" w:rsidP="002D46FF">
      <w:pPr>
        <w:ind w:firstLine="709"/>
        <w:jc w:val="both"/>
      </w:pPr>
      <w:r w:rsidRPr="0062771E">
        <w:rPr>
          <w:b/>
          <w:bCs/>
        </w:rPr>
        <w:t>-</w:t>
      </w:r>
      <w:r w:rsidRPr="0062771E">
        <w:t xml:space="preserve"> </w:t>
      </w:r>
      <w:r w:rsidR="00825402" w:rsidRPr="0062771E">
        <w:t>прибыть на пункт</w:t>
      </w:r>
      <w:r w:rsidRPr="0062771E">
        <w:t xml:space="preserve"> управления </w:t>
      </w:r>
      <w:r w:rsidR="00825402" w:rsidRPr="0062771E">
        <w:t>ПЭП, уточнить</w:t>
      </w:r>
      <w:r w:rsidRPr="0062771E">
        <w:t xml:space="preserve"> обстановку и получить задачу у начальника ПЭП;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получить необходимые </w:t>
      </w:r>
      <w:r w:rsidR="00825402" w:rsidRPr="0062771E">
        <w:t>документы, имущество</w:t>
      </w:r>
      <w:r w:rsidRPr="0062771E">
        <w:t xml:space="preserve"> и инвентарь;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</w:t>
      </w:r>
      <w:r w:rsidR="00825402" w:rsidRPr="0062771E">
        <w:t>собрать личный</w:t>
      </w:r>
      <w:r w:rsidRPr="0062771E">
        <w:t xml:space="preserve"> </w:t>
      </w:r>
      <w:r w:rsidR="00825402" w:rsidRPr="0062771E">
        <w:t>состав мед</w:t>
      </w:r>
      <w:r w:rsidRPr="0062771E">
        <w:t xml:space="preserve"> пункта, провести инструктаж по организации </w:t>
      </w:r>
      <w:r w:rsidR="00825402" w:rsidRPr="0062771E">
        <w:t>работы и</w:t>
      </w:r>
      <w:r w:rsidRPr="0062771E">
        <w:t xml:space="preserve"> раздать необходимую рабочую и справочную документацию;</w:t>
      </w:r>
    </w:p>
    <w:p w:rsidR="002D46FF" w:rsidRPr="0062771E" w:rsidRDefault="002D46FF" w:rsidP="002D46FF">
      <w:pPr>
        <w:tabs>
          <w:tab w:val="left" w:pos="709"/>
        </w:tabs>
        <w:ind w:firstLine="709"/>
        <w:jc w:val="both"/>
      </w:pPr>
      <w:r w:rsidRPr="0062771E">
        <w:t xml:space="preserve">- </w:t>
      </w:r>
      <w:r w:rsidR="00825402" w:rsidRPr="0062771E">
        <w:t>оборудовать и</w:t>
      </w:r>
      <w:r w:rsidRPr="0062771E">
        <w:t xml:space="preserve"> подготовить к </w:t>
      </w:r>
      <w:r w:rsidR="00825402" w:rsidRPr="0062771E">
        <w:t>работе рабочее</w:t>
      </w:r>
      <w:r w:rsidRPr="0062771E">
        <w:t xml:space="preserve"> место;</w:t>
      </w:r>
    </w:p>
    <w:p w:rsidR="002D46FF" w:rsidRPr="0062771E" w:rsidRDefault="002D46FF" w:rsidP="002D46FF">
      <w:pPr>
        <w:jc w:val="center"/>
        <w:rPr>
          <w:bCs/>
          <w:i/>
          <w:iCs/>
          <w:sz w:val="12"/>
          <w:szCs w:val="12"/>
          <w:u w:val="single"/>
        </w:rPr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Cs/>
          <w:i/>
          <w:iCs/>
          <w:u w:val="single"/>
        </w:rPr>
        <w:t>в).  С</w:t>
      </w:r>
      <w:r w:rsidRPr="0062771E">
        <w:rPr>
          <w:i/>
          <w:iCs/>
          <w:u w:val="single"/>
        </w:rPr>
        <w:t xml:space="preserve"> получением распоряжения о </w:t>
      </w:r>
      <w:r w:rsidR="00825402" w:rsidRPr="0062771E">
        <w:rPr>
          <w:i/>
          <w:iCs/>
          <w:u w:val="single"/>
        </w:rPr>
        <w:t>проведении эвакуации</w:t>
      </w:r>
      <w:r w:rsidRPr="0062771E">
        <w:rPr>
          <w:i/>
          <w:iCs/>
          <w:u w:val="single"/>
        </w:rPr>
        <w:t xml:space="preserve"> населения:</w:t>
      </w:r>
    </w:p>
    <w:p w:rsidR="002D46FF" w:rsidRPr="0062771E" w:rsidRDefault="002D46FF" w:rsidP="002D46FF">
      <w:pPr>
        <w:ind w:firstLine="851"/>
        <w:jc w:val="both"/>
      </w:pPr>
      <w:r w:rsidRPr="0062771E">
        <w:rPr>
          <w:b/>
          <w:bCs/>
        </w:rPr>
        <w:t xml:space="preserve">- </w:t>
      </w:r>
      <w:r w:rsidRPr="0062771E">
        <w:t>развернуть медицинский пункт с круглосуточным дежурством мед персонала;</w:t>
      </w:r>
    </w:p>
    <w:p w:rsidR="002D46FF" w:rsidRPr="0062771E" w:rsidRDefault="002D46FF" w:rsidP="002D46FF">
      <w:pPr>
        <w:ind w:firstLine="851"/>
        <w:jc w:val="both"/>
      </w:pPr>
      <w:r w:rsidRPr="0062771E">
        <w:t>- осуществлять контроль за санитарно-гигиеническим состоянием мед пункта;</w:t>
      </w:r>
    </w:p>
    <w:p w:rsidR="002D46FF" w:rsidRPr="0062771E" w:rsidRDefault="002D46FF" w:rsidP="002D46FF">
      <w:pPr>
        <w:ind w:firstLine="851"/>
        <w:jc w:val="both"/>
      </w:pPr>
      <w:r w:rsidRPr="0062771E">
        <w:lastRenderedPageBreak/>
        <w:t>- организовать лабораторный контроль за качеством питьевой воды и пищевых продуктов;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вести контроль за соблюдением санитарно-гигиенических правил при хранении пищевых продуктов, приготовлением пищи </w:t>
      </w:r>
      <w:r w:rsidR="00825402" w:rsidRPr="0062771E">
        <w:t>для временно</w:t>
      </w:r>
      <w:r w:rsidRPr="0062771E">
        <w:t xml:space="preserve"> проживающего населения;</w:t>
      </w:r>
    </w:p>
    <w:p w:rsidR="002D46FF" w:rsidRPr="0062771E" w:rsidRDefault="002D46FF" w:rsidP="002D46FF">
      <w:pPr>
        <w:ind w:firstLine="851"/>
        <w:jc w:val="both"/>
      </w:pPr>
      <w:r w:rsidRPr="0062771E">
        <w:t>- вести эпидемиологическое наблюдение и получение своевременной информации об эпидемической обстановке;</w:t>
      </w:r>
    </w:p>
    <w:p w:rsidR="002D46FF" w:rsidRPr="0062771E" w:rsidRDefault="002D46FF" w:rsidP="002D46FF">
      <w:pPr>
        <w:ind w:firstLine="851"/>
        <w:jc w:val="both"/>
      </w:pPr>
      <w:r w:rsidRPr="0062771E"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2D46FF" w:rsidRPr="0062771E" w:rsidRDefault="002D46FF" w:rsidP="002D46FF">
      <w:pPr>
        <w:ind w:firstLine="851"/>
        <w:jc w:val="both"/>
      </w:pPr>
      <w:r w:rsidRPr="0062771E">
        <w:t>- контролировать организацию банно-прачечного обслуживания населения в местах его размещения;</w:t>
      </w:r>
    </w:p>
    <w:p w:rsidR="002D46FF" w:rsidRPr="0062771E" w:rsidRDefault="002D46FF" w:rsidP="002D46FF">
      <w:pPr>
        <w:ind w:firstLine="851"/>
        <w:jc w:val="both"/>
      </w:pPr>
      <w:r w:rsidRPr="0062771E">
        <w:t>- регистрировать заболевших в журнале</w:t>
      </w:r>
      <w:r w:rsidR="00825402">
        <w:t xml:space="preserve"> учета больных</w:t>
      </w:r>
      <w:r w:rsidRPr="0062771E">
        <w:t xml:space="preserve"> и устанавливать диагноз.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обеспечивать </w:t>
      </w:r>
      <w:r w:rsidR="00454E09" w:rsidRPr="0062771E">
        <w:t>комплексом медикаментов</w:t>
      </w:r>
      <w:r w:rsidRPr="0062771E">
        <w:t xml:space="preserve"> и вести журнал учета больных.</w:t>
      </w:r>
    </w:p>
    <w:p w:rsidR="002D46FF" w:rsidRPr="0062771E" w:rsidRDefault="002D46FF" w:rsidP="002D46FF">
      <w:pPr>
        <w:ind w:firstLine="851"/>
        <w:jc w:val="both"/>
      </w:pPr>
      <w:r w:rsidRPr="0062771E">
        <w:rPr>
          <w:b/>
          <w:bCs/>
        </w:rPr>
        <w:t>-</w:t>
      </w:r>
      <w:r w:rsidRPr="0062771E">
        <w:t xml:space="preserve"> </w:t>
      </w:r>
      <w:r w:rsidR="00454E09" w:rsidRPr="0062771E">
        <w:t>быть готовыми</w:t>
      </w:r>
      <w:r w:rsidRPr="0062771E">
        <w:t xml:space="preserve"> при </w:t>
      </w:r>
      <w:r w:rsidR="00454E09" w:rsidRPr="0062771E">
        <w:t>необходимости к</w:t>
      </w:r>
      <w:r w:rsidRPr="0062771E">
        <w:t xml:space="preserve"> проведению массовой иммунизации населения в </w:t>
      </w:r>
      <w:r w:rsidR="00454E09" w:rsidRPr="0062771E">
        <w:t>предельно сжатые</w:t>
      </w:r>
      <w:r w:rsidRPr="0062771E">
        <w:t xml:space="preserve"> сроки на подвижном или временном прививочном пункте, </w:t>
      </w:r>
      <w:r w:rsidR="00454E09" w:rsidRPr="0062771E">
        <w:t>созданными лечебно</w:t>
      </w:r>
      <w:r w:rsidRPr="0062771E">
        <w:t>-профилактическими учреждениями района и дополнительно учреждениями города;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454E09" w:rsidRPr="0062771E">
        <w:t>независимо от</w:t>
      </w:r>
      <w:r w:rsidRPr="0062771E">
        <w:t xml:space="preserve"> обстановки организовать прибытие </w:t>
      </w:r>
      <w:r w:rsidR="00454E09" w:rsidRPr="0062771E">
        <w:t>на ПЭП</w:t>
      </w:r>
      <w:r w:rsidRPr="0062771E">
        <w:t xml:space="preserve"> лечебных учреждений города;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</w:t>
      </w:r>
      <w:r w:rsidR="00454E09" w:rsidRPr="0062771E">
        <w:t>установить связь</w:t>
      </w:r>
      <w:r w:rsidRPr="0062771E">
        <w:t xml:space="preserve"> </w:t>
      </w:r>
      <w:r w:rsidR="00454E09" w:rsidRPr="0062771E">
        <w:t>со старших пеших колонн</w:t>
      </w:r>
      <w:r w:rsidRPr="0062771E">
        <w:t xml:space="preserve"> по выяснению имеющихся </w:t>
      </w:r>
      <w:r w:rsidR="00454E09" w:rsidRPr="0062771E">
        <w:t>больных и</w:t>
      </w:r>
      <w:r w:rsidRPr="0062771E">
        <w:t xml:space="preserve"> оказанию </w:t>
      </w:r>
      <w:r w:rsidR="00454E09" w:rsidRPr="0062771E">
        <w:t>им экстренной</w:t>
      </w:r>
      <w:r w:rsidRPr="0062771E">
        <w:t xml:space="preserve"> помощи на ПЭП.</w:t>
      </w:r>
    </w:p>
    <w:p w:rsidR="002D46FF" w:rsidRPr="0062771E" w:rsidRDefault="002D46FF" w:rsidP="002D46FF">
      <w:pPr>
        <w:ind w:firstLine="851"/>
        <w:jc w:val="both"/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t xml:space="preserve">  </w:t>
      </w:r>
      <w:r w:rsidRPr="0062771E">
        <w:rPr>
          <w:b/>
          <w:bCs/>
          <w:sz w:val="28"/>
          <w:szCs w:val="28"/>
        </w:rPr>
        <w:t xml:space="preserve"> Дежурный по комнате матери и ребенка:</w:t>
      </w: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ind w:firstLine="709"/>
        <w:jc w:val="both"/>
      </w:pPr>
      <w:r w:rsidRPr="0062771E">
        <w:t>Дежурный по комнате матери и ребенка подчиняется начальнику ПЭП и несет ответственность за прием и временное размещение и обеспечение досуга, питания, медицинского обслуживания матери и малолетними детьми.</w:t>
      </w:r>
    </w:p>
    <w:p w:rsidR="002D46FF" w:rsidRPr="0062771E" w:rsidRDefault="0034152A" w:rsidP="002D46FF">
      <w:pPr>
        <w:ind w:firstLine="851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</w:t>
      </w:r>
      <w:r w:rsidR="002D46FF" w:rsidRPr="0062771E">
        <w:rPr>
          <w:b/>
          <w:bCs/>
          <w:i/>
          <w:iCs/>
          <w:sz w:val="28"/>
          <w:szCs w:val="28"/>
          <w:u w:val="single"/>
        </w:rPr>
        <w:t>н обязан:</w:t>
      </w:r>
    </w:p>
    <w:p w:rsidR="002D46FF" w:rsidRPr="0062771E" w:rsidRDefault="002D46FF" w:rsidP="002D46FF">
      <w:pPr>
        <w:jc w:val="center"/>
        <w:rPr>
          <w:bCs/>
          <w:i/>
          <w:iCs/>
        </w:rPr>
      </w:pPr>
      <w:r w:rsidRPr="0062771E">
        <w:rPr>
          <w:bCs/>
          <w:i/>
          <w:iCs/>
          <w:u w:val="single"/>
        </w:rPr>
        <w:t>а). В мирное время</w:t>
      </w:r>
      <w:r w:rsidRPr="0062771E">
        <w:rPr>
          <w:bCs/>
          <w:i/>
          <w:iCs/>
        </w:rPr>
        <w:t>:</w:t>
      </w:r>
    </w:p>
    <w:p w:rsidR="002D46FF" w:rsidRPr="0062771E" w:rsidRDefault="002D46FF" w:rsidP="002D46FF">
      <w:pPr>
        <w:jc w:val="center"/>
        <w:rPr>
          <w:b/>
          <w:bCs/>
          <w:i/>
          <w:iCs/>
        </w:rPr>
      </w:pPr>
    </w:p>
    <w:p w:rsidR="002D46FF" w:rsidRPr="0062771E" w:rsidRDefault="002D46FF" w:rsidP="002D46FF">
      <w:pPr>
        <w:ind w:firstLine="851"/>
        <w:jc w:val="both"/>
      </w:pPr>
      <w:r w:rsidRPr="0062771E">
        <w:rPr>
          <w:b/>
          <w:bCs/>
        </w:rPr>
        <w:t xml:space="preserve">-  </w:t>
      </w:r>
      <w:r w:rsidRPr="0062771E">
        <w:t xml:space="preserve">знать свои функциональные </w:t>
      </w:r>
      <w:r w:rsidR="00454E09" w:rsidRPr="0062771E">
        <w:t>обязанности и</w:t>
      </w:r>
      <w:r w:rsidRPr="0062771E">
        <w:t xml:space="preserve"> отрабатывать вопросы по временному </w:t>
      </w:r>
      <w:r w:rsidR="00454E09" w:rsidRPr="0062771E">
        <w:t>размещению детей</w:t>
      </w:r>
      <w:r w:rsidRPr="0062771E">
        <w:t xml:space="preserve"> вместе с матерью   </w:t>
      </w:r>
      <w:r w:rsidR="00454E09" w:rsidRPr="0062771E">
        <w:t>в комнате</w:t>
      </w:r>
      <w:r w:rsidRPr="0062771E">
        <w:t xml:space="preserve"> матери и ребенка;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заранее подготовить инвентарь, кровати, игрушки, постельные принадлежности </w:t>
      </w:r>
      <w:r w:rsidR="00454E09" w:rsidRPr="0062771E">
        <w:t>для оформления</w:t>
      </w:r>
      <w:r w:rsidRPr="0062771E">
        <w:t xml:space="preserve"> комнаты, обеспечить их хранение; 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иметь журнал </w:t>
      </w:r>
      <w:r w:rsidR="00454E09" w:rsidRPr="0062771E">
        <w:t>регистрации в</w:t>
      </w:r>
      <w:r w:rsidRPr="0062771E">
        <w:t xml:space="preserve"> комнате ма</w:t>
      </w:r>
      <w:r w:rsidR="00454E09">
        <w:t>тери и ребенка</w:t>
      </w:r>
      <w:r w:rsidRPr="0062771E">
        <w:t xml:space="preserve">. 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>б). При переводе ГО с мирного на военное положение:</w:t>
      </w:r>
    </w:p>
    <w:p w:rsidR="002D46FF" w:rsidRPr="0062771E" w:rsidRDefault="002D46FF" w:rsidP="002D46FF">
      <w:pPr>
        <w:jc w:val="center"/>
        <w:rPr>
          <w:b/>
          <w:bCs/>
        </w:rPr>
      </w:pPr>
    </w:p>
    <w:p w:rsidR="002D46FF" w:rsidRPr="0062771E" w:rsidRDefault="002D46FF" w:rsidP="002D46FF">
      <w:pPr>
        <w:ind w:firstLine="709"/>
      </w:pPr>
      <w:r w:rsidRPr="0062771E">
        <w:rPr>
          <w:b/>
          <w:bCs/>
        </w:rPr>
        <w:t>-</w:t>
      </w:r>
      <w:r w:rsidRPr="0062771E">
        <w:t xml:space="preserve"> </w:t>
      </w:r>
      <w:r w:rsidR="00454E09" w:rsidRPr="0062771E">
        <w:t>прибыть на пункт</w:t>
      </w:r>
      <w:r w:rsidRPr="0062771E">
        <w:t xml:space="preserve"> управления </w:t>
      </w:r>
      <w:r w:rsidR="00454E09" w:rsidRPr="0062771E">
        <w:t>ПЭП, уточнить</w:t>
      </w:r>
      <w:r w:rsidRPr="0062771E">
        <w:t xml:space="preserve"> обстановку и получить задачу;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получить необходимые </w:t>
      </w:r>
      <w:r w:rsidR="00454E09" w:rsidRPr="0062771E">
        <w:t>документы, имущество</w:t>
      </w:r>
      <w:r w:rsidRPr="0062771E">
        <w:t xml:space="preserve"> и инвентарь;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</w:t>
      </w:r>
      <w:r w:rsidR="00454E09" w:rsidRPr="0062771E">
        <w:t>собрать личный</w:t>
      </w:r>
      <w:r w:rsidRPr="0062771E">
        <w:t xml:space="preserve"> </w:t>
      </w:r>
      <w:r w:rsidR="00454E09" w:rsidRPr="0062771E">
        <w:t>состав комнаты</w:t>
      </w:r>
      <w:r w:rsidRPr="0062771E">
        <w:t xml:space="preserve">   и провести инструктаж по организации </w:t>
      </w:r>
      <w:r w:rsidR="00454E09" w:rsidRPr="0062771E">
        <w:t>работы и</w:t>
      </w:r>
      <w:r w:rsidRPr="0062771E">
        <w:t xml:space="preserve"> раздать необходимую рабочую и справочную документацию;</w:t>
      </w:r>
    </w:p>
    <w:p w:rsidR="002D46FF" w:rsidRPr="0062771E" w:rsidRDefault="002D46FF" w:rsidP="002D46FF">
      <w:pPr>
        <w:tabs>
          <w:tab w:val="left" w:pos="709"/>
        </w:tabs>
      </w:pPr>
      <w:r w:rsidRPr="0062771E">
        <w:t xml:space="preserve">         - </w:t>
      </w:r>
      <w:r w:rsidR="00454E09" w:rsidRPr="0062771E">
        <w:t>оборудовать и</w:t>
      </w:r>
      <w:r w:rsidRPr="0062771E">
        <w:t xml:space="preserve"> подготовить к </w:t>
      </w:r>
      <w:r w:rsidR="00454E09" w:rsidRPr="0062771E">
        <w:t>работе рабочее место и</w:t>
      </w:r>
      <w:r w:rsidRPr="0062771E">
        <w:t xml:space="preserve"> помещение;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</w:p>
    <w:p w:rsidR="002D46FF" w:rsidRPr="0062771E" w:rsidRDefault="002D46FF" w:rsidP="002D46FF">
      <w:pPr>
        <w:jc w:val="center"/>
        <w:rPr>
          <w:i/>
          <w:iCs/>
          <w:u w:val="single"/>
        </w:rPr>
      </w:pPr>
      <w:r w:rsidRPr="0062771E">
        <w:rPr>
          <w:bCs/>
          <w:i/>
          <w:iCs/>
          <w:u w:val="single"/>
        </w:rPr>
        <w:t>в).</w:t>
      </w:r>
      <w:r w:rsidRPr="0062771E">
        <w:rPr>
          <w:b/>
          <w:bCs/>
          <w:i/>
          <w:iCs/>
          <w:u w:val="single"/>
        </w:rPr>
        <w:t xml:space="preserve">  </w:t>
      </w:r>
      <w:r w:rsidRPr="0062771E">
        <w:rPr>
          <w:bCs/>
          <w:i/>
          <w:iCs/>
          <w:u w:val="single"/>
        </w:rPr>
        <w:t>С</w:t>
      </w:r>
      <w:r w:rsidRPr="0062771E">
        <w:rPr>
          <w:i/>
          <w:iCs/>
          <w:u w:val="single"/>
        </w:rPr>
        <w:t xml:space="preserve"> получением распоряжения о </w:t>
      </w:r>
      <w:r w:rsidR="00454E09" w:rsidRPr="0062771E">
        <w:rPr>
          <w:i/>
          <w:iCs/>
          <w:u w:val="single"/>
        </w:rPr>
        <w:t>проведении эвакуации</w:t>
      </w:r>
      <w:r w:rsidRPr="0062771E">
        <w:rPr>
          <w:i/>
          <w:iCs/>
          <w:u w:val="single"/>
        </w:rPr>
        <w:t xml:space="preserve"> населения:</w:t>
      </w:r>
    </w:p>
    <w:p w:rsidR="002D46FF" w:rsidRPr="0062771E" w:rsidRDefault="002D46FF" w:rsidP="002D46FF">
      <w:pPr>
        <w:tabs>
          <w:tab w:val="left" w:pos="709"/>
        </w:tabs>
      </w:pPr>
    </w:p>
    <w:p w:rsidR="002D46FF" w:rsidRPr="0062771E" w:rsidRDefault="002D46FF" w:rsidP="002D46FF">
      <w:pPr>
        <w:ind w:firstLine="851"/>
        <w:jc w:val="both"/>
      </w:pPr>
      <w:r w:rsidRPr="0062771E">
        <w:t>- подготовить комнату для приема матерей с маленькими детьми;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вести </w:t>
      </w:r>
      <w:r w:rsidR="00454E09" w:rsidRPr="0062771E">
        <w:t>учет в</w:t>
      </w:r>
      <w:r w:rsidRPr="0062771E">
        <w:t xml:space="preserve"> </w:t>
      </w:r>
      <w:r w:rsidR="00454E09" w:rsidRPr="0062771E">
        <w:t>журнале регистрации</w:t>
      </w:r>
      <w:r w:rsidR="00454E09">
        <w:t xml:space="preserve"> в комнате матери и ребенка</w:t>
      </w:r>
      <w:r w:rsidRPr="0062771E">
        <w:t>;</w:t>
      </w:r>
    </w:p>
    <w:p w:rsidR="002D46FF" w:rsidRPr="0062771E" w:rsidRDefault="002D46FF" w:rsidP="002D46FF">
      <w:pPr>
        <w:ind w:firstLine="851"/>
        <w:jc w:val="both"/>
      </w:pPr>
      <w:r w:rsidRPr="0062771E">
        <w:t>- организовать их отдых и питание;</w:t>
      </w:r>
    </w:p>
    <w:p w:rsidR="002D46FF" w:rsidRPr="0062771E" w:rsidRDefault="002D46FF" w:rsidP="002D46FF">
      <w:pPr>
        <w:ind w:firstLine="851"/>
        <w:jc w:val="both"/>
      </w:pPr>
      <w:r w:rsidRPr="0062771E">
        <w:t>- при необходимости оказать медицинскую и коммунально-бытовую помощь прибывшим;</w:t>
      </w:r>
    </w:p>
    <w:p w:rsidR="002D46FF" w:rsidRPr="0062771E" w:rsidRDefault="002D46FF" w:rsidP="002D46FF">
      <w:pPr>
        <w:ind w:firstLine="851"/>
        <w:jc w:val="both"/>
      </w:pPr>
      <w:r w:rsidRPr="0062771E">
        <w:t>- обеспечить своевременную отправку к постоянному месту размещения;</w:t>
      </w: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lastRenderedPageBreak/>
        <w:t>Группа охраны общественного порядка:</w:t>
      </w:r>
    </w:p>
    <w:p w:rsidR="002D46FF" w:rsidRPr="0062771E" w:rsidRDefault="002D46FF" w:rsidP="002D46FF">
      <w:pPr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ind w:firstLine="709"/>
        <w:jc w:val="both"/>
      </w:pPr>
      <w:r w:rsidRPr="0062771E">
        <w:t xml:space="preserve">Ответственный по группе охраны общественного </w:t>
      </w:r>
      <w:r w:rsidR="00454E09" w:rsidRPr="0062771E">
        <w:t>порядка подчиняется</w:t>
      </w:r>
      <w:r w:rsidRPr="0062771E">
        <w:t xml:space="preserve"> начальнику ПЭП и выделяется из числа работников правоохранительных органов и работников хозяйственной сферы района и сельского поселения </w:t>
      </w:r>
      <w:r w:rsidR="00454E09" w:rsidRPr="0062771E">
        <w:t>и отвечает</w:t>
      </w:r>
      <w:r w:rsidRPr="0062771E">
        <w:t xml:space="preserve"> за охрану общественного </w:t>
      </w:r>
      <w:r w:rsidR="00454E09" w:rsidRPr="0062771E">
        <w:t>порядка эвакуируемого</w:t>
      </w:r>
      <w:r w:rsidRPr="0062771E">
        <w:t xml:space="preserve"> населения.</w:t>
      </w:r>
    </w:p>
    <w:p w:rsidR="002D46FF" w:rsidRPr="0062771E" w:rsidRDefault="0034152A" w:rsidP="002D46FF">
      <w:pPr>
        <w:ind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</w:t>
      </w:r>
      <w:r w:rsidR="002D46FF" w:rsidRPr="0062771E">
        <w:rPr>
          <w:b/>
          <w:bCs/>
          <w:i/>
          <w:iCs/>
          <w:sz w:val="28"/>
          <w:szCs w:val="28"/>
          <w:u w:val="single"/>
        </w:rPr>
        <w:t>н обязан: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>а). В мирное время:</w:t>
      </w:r>
    </w:p>
    <w:p w:rsidR="002D46FF" w:rsidRPr="0062771E" w:rsidRDefault="002D46FF" w:rsidP="002D46FF">
      <w:pPr>
        <w:ind w:firstLine="709"/>
      </w:pPr>
      <w:r w:rsidRPr="0062771E">
        <w:rPr>
          <w:b/>
          <w:bCs/>
        </w:rPr>
        <w:t xml:space="preserve">- </w:t>
      </w:r>
      <w:r w:rsidRPr="0062771E">
        <w:t xml:space="preserve"> разрабатывать необходимую документацию поста   </w:t>
      </w:r>
      <w:r w:rsidR="00454E09" w:rsidRPr="0062771E">
        <w:t>ООП согласно выписки из</w:t>
      </w:r>
      <w:r w:rsidRPr="0062771E">
        <w:t xml:space="preserve"> </w:t>
      </w:r>
      <w:r w:rsidR="00454E09" w:rsidRPr="0062771E">
        <w:t>плана эвакуации</w:t>
      </w:r>
      <w:r w:rsidRPr="0062771E">
        <w:t>, укомплектовать личным составом;</w:t>
      </w:r>
    </w:p>
    <w:p w:rsidR="002D46FF" w:rsidRPr="0062771E" w:rsidRDefault="002D46FF" w:rsidP="002D46FF">
      <w:pPr>
        <w:ind w:firstLine="709"/>
      </w:pPr>
      <w:r w:rsidRPr="0062771E">
        <w:t xml:space="preserve">-  изучать функциональные обязанности, отрабатывать навыки и умения совместно с личным </w:t>
      </w:r>
      <w:r w:rsidR="00454E09" w:rsidRPr="0062771E">
        <w:t>составом ПЭП</w:t>
      </w:r>
      <w:r w:rsidRPr="0062771E">
        <w:t>;</w:t>
      </w:r>
    </w:p>
    <w:p w:rsidR="002D46FF" w:rsidRPr="0062771E" w:rsidRDefault="002D46FF" w:rsidP="002D46FF">
      <w:pPr>
        <w:ind w:firstLine="709"/>
      </w:pPr>
      <w:r w:rsidRPr="0062771E">
        <w:t xml:space="preserve">- </w:t>
      </w:r>
      <w:r w:rsidR="00454E09" w:rsidRPr="0062771E">
        <w:t>отрабатывать и</w:t>
      </w:r>
      <w:r w:rsidRPr="0062771E">
        <w:t xml:space="preserve"> </w:t>
      </w:r>
      <w:r w:rsidR="00454E09" w:rsidRPr="0062771E">
        <w:t>корректировать мероприятия</w:t>
      </w:r>
      <w:r w:rsidRPr="0062771E">
        <w:t xml:space="preserve"> по    привлечения правоохранительных органов </w:t>
      </w:r>
      <w:r w:rsidR="00454E09" w:rsidRPr="0062771E">
        <w:t>для наведения правопорядка</w:t>
      </w:r>
      <w:r w:rsidRPr="0062771E">
        <w:t xml:space="preserve"> и безопасности движения в ходе </w:t>
      </w:r>
      <w:proofErr w:type="spellStart"/>
      <w:r w:rsidRPr="0062771E">
        <w:t>эвакомероприятий</w:t>
      </w:r>
      <w:proofErr w:type="spellEnd"/>
      <w:r w:rsidRPr="0062771E">
        <w:t>;</w:t>
      </w:r>
    </w:p>
    <w:p w:rsidR="002D46FF" w:rsidRPr="0062771E" w:rsidRDefault="002D46FF" w:rsidP="002D46FF">
      <w:pPr>
        <w:ind w:firstLine="709"/>
      </w:pPr>
      <w:r w:rsidRPr="0062771E">
        <w:t xml:space="preserve">- </w:t>
      </w:r>
      <w:r w:rsidR="00454E09" w:rsidRPr="0062771E">
        <w:t>знать информацию</w:t>
      </w:r>
      <w:r w:rsidRPr="0062771E">
        <w:t xml:space="preserve"> о имеющихся нештатных аварийно- спасательных формированиях (НАСФ) ГО и привлечении их в ходе эвакуации;</w:t>
      </w:r>
    </w:p>
    <w:p w:rsidR="002D46FF" w:rsidRPr="0062771E" w:rsidRDefault="002D46FF" w:rsidP="002D46FF">
      <w:pPr>
        <w:rPr>
          <w:b/>
          <w:bCs/>
          <w:i/>
          <w:iCs/>
        </w:rPr>
      </w:pP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t>б). При переводе ГО с мирного на военное положение:</w:t>
      </w:r>
    </w:p>
    <w:p w:rsidR="002D46FF" w:rsidRPr="0062771E" w:rsidRDefault="002D46FF" w:rsidP="002D46FF">
      <w:pPr>
        <w:jc w:val="center"/>
        <w:rPr>
          <w:b/>
          <w:bCs/>
          <w:u w:val="single"/>
        </w:rPr>
      </w:pPr>
    </w:p>
    <w:p w:rsidR="002D46FF" w:rsidRPr="0062771E" w:rsidRDefault="002D46FF" w:rsidP="002D46FF">
      <w:pPr>
        <w:ind w:firstLine="709"/>
        <w:jc w:val="both"/>
      </w:pPr>
      <w:r w:rsidRPr="0062771E">
        <w:rPr>
          <w:b/>
          <w:bCs/>
        </w:rPr>
        <w:t>-</w:t>
      </w:r>
      <w:r w:rsidRPr="0062771E">
        <w:t xml:space="preserve"> </w:t>
      </w:r>
      <w:r w:rsidR="00454E09" w:rsidRPr="0062771E">
        <w:t>прибыть на пункт</w:t>
      </w:r>
      <w:r w:rsidRPr="0062771E">
        <w:t xml:space="preserve"> управления </w:t>
      </w:r>
      <w:r w:rsidR="00454E09" w:rsidRPr="0062771E">
        <w:t>ПЭП, уточнить</w:t>
      </w:r>
      <w:r w:rsidRPr="0062771E">
        <w:t xml:space="preserve"> обстановку и получить задачу;</w:t>
      </w:r>
    </w:p>
    <w:p w:rsidR="002D46FF" w:rsidRPr="0062771E" w:rsidRDefault="002D46FF" w:rsidP="002D46FF">
      <w:pPr>
        <w:ind w:firstLine="709"/>
        <w:jc w:val="both"/>
      </w:pPr>
      <w:r w:rsidRPr="0062771E">
        <w:t>- получить необходимые документы, приписанный транспорт, имущество и инвентарь;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</w:t>
      </w:r>
      <w:r w:rsidR="00454E09" w:rsidRPr="0062771E">
        <w:t>собрать личный</w:t>
      </w:r>
      <w:r w:rsidRPr="0062771E">
        <w:t xml:space="preserve"> </w:t>
      </w:r>
      <w:r w:rsidR="00454E09" w:rsidRPr="0062771E">
        <w:t>состав группы</w:t>
      </w:r>
      <w:r w:rsidRPr="0062771E">
        <w:t xml:space="preserve"> и провести инструктаж по организации </w:t>
      </w:r>
      <w:r w:rsidR="00454E09" w:rsidRPr="0062771E">
        <w:t>работы и</w:t>
      </w:r>
      <w:r w:rsidRPr="0062771E">
        <w:t xml:space="preserve"> раздать необходимую рабочую и справочную документацию;</w:t>
      </w:r>
    </w:p>
    <w:p w:rsidR="002D46FF" w:rsidRPr="0062771E" w:rsidRDefault="002D46FF" w:rsidP="002D46FF">
      <w:pPr>
        <w:tabs>
          <w:tab w:val="left" w:pos="709"/>
        </w:tabs>
        <w:jc w:val="both"/>
      </w:pPr>
      <w:r w:rsidRPr="0062771E">
        <w:t xml:space="preserve">         - </w:t>
      </w:r>
      <w:r w:rsidR="00454E09" w:rsidRPr="0062771E">
        <w:t>оборудовать и</w:t>
      </w:r>
      <w:r w:rsidRPr="0062771E">
        <w:t xml:space="preserve"> подготовить к </w:t>
      </w:r>
      <w:r w:rsidR="00454E09" w:rsidRPr="0062771E">
        <w:t>работе рабочее</w:t>
      </w:r>
      <w:r w:rsidRPr="0062771E">
        <w:t xml:space="preserve"> место;</w:t>
      </w:r>
    </w:p>
    <w:p w:rsidR="002D46FF" w:rsidRPr="0062771E" w:rsidRDefault="002D46FF" w:rsidP="002D46FF">
      <w:pPr>
        <w:rPr>
          <w:b/>
          <w:bCs/>
          <w:i/>
          <w:iCs/>
        </w:rPr>
      </w:pPr>
    </w:p>
    <w:p w:rsidR="002D46FF" w:rsidRPr="0062771E" w:rsidRDefault="002D46FF" w:rsidP="002D46FF">
      <w:pPr>
        <w:tabs>
          <w:tab w:val="left" w:pos="709"/>
        </w:tabs>
        <w:jc w:val="center"/>
      </w:pPr>
      <w:r w:rsidRPr="0062771E">
        <w:rPr>
          <w:bCs/>
          <w:i/>
          <w:iCs/>
          <w:u w:val="single"/>
        </w:rPr>
        <w:t>в).  С</w:t>
      </w:r>
      <w:r w:rsidRPr="0062771E">
        <w:rPr>
          <w:i/>
          <w:iCs/>
          <w:u w:val="single"/>
        </w:rPr>
        <w:t xml:space="preserve"> получением распоряжения о </w:t>
      </w:r>
      <w:r w:rsidR="00454E09" w:rsidRPr="0062771E">
        <w:rPr>
          <w:i/>
          <w:iCs/>
          <w:u w:val="single"/>
        </w:rPr>
        <w:t>проведении эвакуации</w:t>
      </w:r>
      <w:r w:rsidRPr="0062771E">
        <w:rPr>
          <w:i/>
          <w:iCs/>
          <w:u w:val="single"/>
        </w:rPr>
        <w:t xml:space="preserve"> населения:</w:t>
      </w:r>
    </w:p>
    <w:p w:rsidR="002D46FF" w:rsidRPr="0062771E" w:rsidRDefault="002D46FF" w:rsidP="002D46FF">
      <w:pPr>
        <w:rPr>
          <w:b/>
          <w:bCs/>
          <w:i/>
          <w:iCs/>
        </w:rPr>
      </w:pPr>
    </w:p>
    <w:p w:rsidR="002D46FF" w:rsidRPr="0062771E" w:rsidRDefault="002D46FF" w:rsidP="002D46FF">
      <w:pPr>
        <w:ind w:firstLine="851"/>
        <w:jc w:val="both"/>
      </w:pPr>
      <w:r w:rsidRPr="0062771E">
        <w:t>- совместно с дежурным подготавливать помещение ПЭП для временного размещения эвакуируемых и работы членов ПЭП;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организовать охрану </w:t>
      </w:r>
      <w:r w:rsidR="00454E09" w:rsidRPr="0062771E">
        <w:t>личных вещей,</w:t>
      </w:r>
      <w:r w:rsidRPr="0062771E">
        <w:t xml:space="preserve"> эвакуируемых;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</w:t>
      </w:r>
      <w:r w:rsidR="00454E09" w:rsidRPr="0062771E">
        <w:t>организовать укрытие</w:t>
      </w:r>
      <w:r w:rsidRPr="0062771E">
        <w:t xml:space="preserve">    </w:t>
      </w:r>
      <w:proofErr w:type="spellStart"/>
      <w:r w:rsidRPr="0062771E">
        <w:t>эваконаселения</w:t>
      </w:r>
      <w:proofErr w:type="spellEnd"/>
      <w:r w:rsidRPr="0062771E">
        <w:t xml:space="preserve"> </w:t>
      </w:r>
      <w:r w:rsidR="00454E09" w:rsidRPr="0062771E">
        <w:t>в ПРУ</w:t>
      </w:r>
      <w:r w:rsidRPr="0062771E">
        <w:t xml:space="preserve"> </w:t>
      </w:r>
      <w:r w:rsidR="00454E09" w:rsidRPr="0062771E">
        <w:t>на ПЭП</w:t>
      </w:r>
      <w:r w:rsidRPr="0062771E">
        <w:t xml:space="preserve"> </w:t>
      </w:r>
      <w:r w:rsidR="00454E09">
        <w:t>по отработанному плану</w:t>
      </w:r>
      <w:r w:rsidRPr="0062771E">
        <w:t>;</w:t>
      </w:r>
    </w:p>
    <w:p w:rsidR="002D46FF" w:rsidRPr="0062771E" w:rsidRDefault="002D46FF" w:rsidP="002D46FF">
      <w:pPr>
        <w:ind w:firstLine="709"/>
        <w:jc w:val="both"/>
      </w:pPr>
      <w:r w:rsidRPr="0062771E">
        <w:rPr>
          <w:b/>
          <w:bCs/>
        </w:rPr>
        <w:t>-</w:t>
      </w:r>
      <w:r w:rsidRPr="0062771E">
        <w:t xml:space="preserve"> организовать охрану общественного</w:t>
      </w:r>
      <w:r w:rsidRPr="0062771E">
        <w:rPr>
          <w:b/>
          <w:bCs/>
        </w:rPr>
        <w:t xml:space="preserve"> </w:t>
      </w:r>
      <w:r w:rsidRPr="0062771E">
        <w:t>порядка и</w:t>
      </w:r>
      <w:r w:rsidRPr="0062771E">
        <w:rPr>
          <w:b/>
          <w:bCs/>
        </w:rPr>
        <w:t xml:space="preserve"> </w:t>
      </w:r>
      <w:r w:rsidRPr="0062771E">
        <w:t>обеспечение безопасности на ПЭП;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организовать регулирование движения </w:t>
      </w:r>
      <w:r w:rsidR="00454E09" w:rsidRPr="0062771E">
        <w:t>пеших и</w:t>
      </w:r>
      <w:r w:rsidRPr="0062771E">
        <w:t xml:space="preserve"> автомобильных колонн на маршруте эвакуации, на территории ПЭП;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 принять меры по борьбе с </w:t>
      </w:r>
      <w:r w:rsidR="00454E09" w:rsidRPr="0062771E">
        <w:t>преступностью на</w:t>
      </w:r>
      <w:r w:rsidRPr="0062771E">
        <w:t xml:space="preserve"> ПЭП;</w:t>
      </w:r>
    </w:p>
    <w:p w:rsidR="002D46FF" w:rsidRPr="0062771E" w:rsidRDefault="002D46FF" w:rsidP="002D46FF">
      <w:pPr>
        <w:ind w:firstLine="709"/>
        <w:jc w:val="both"/>
      </w:pPr>
      <w:r w:rsidRPr="0062771E">
        <w:t>-  участвовать в борьбе с диверсионно- разведывательными формированиями потенциального противника и в других мероприятиях по обеспечению государственной безопасности;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участвовать в работе комиссии по выдаче специальных пропусков на </w:t>
      </w:r>
      <w:r w:rsidR="00454E09" w:rsidRPr="0062771E">
        <w:t>транспорте, выдаче разрешений</w:t>
      </w:r>
      <w:r w:rsidRPr="0062771E">
        <w:t xml:space="preserve"> на перевозку </w:t>
      </w:r>
      <w:r w:rsidR="00454E09" w:rsidRPr="0062771E">
        <w:t>людей лицам</w:t>
      </w:r>
      <w:r w:rsidRPr="0062771E">
        <w:t>, имеющим водительские права с категорией не ниже “С”;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согласно графика отправки </w:t>
      </w:r>
      <w:proofErr w:type="spellStart"/>
      <w:r w:rsidRPr="0062771E">
        <w:t>эваконаселения</w:t>
      </w:r>
      <w:proofErr w:type="spellEnd"/>
      <w:r w:rsidRPr="0062771E">
        <w:t xml:space="preserve"> в запланированные населенные </w:t>
      </w:r>
      <w:r w:rsidR="00454E09" w:rsidRPr="0062771E">
        <w:t>пункты осуществлять</w:t>
      </w:r>
      <w:r w:rsidRPr="0062771E">
        <w:t xml:space="preserve"> обеспечение очередности </w:t>
      </w:r>
      <w:proofErr w:type="spellStart"/>
      <w:r w:rsidRPr="0062771E">
        <w:t>эвакоперевозок</w:t>
      </w:r>
      <w:proofErr w:type="spellEnd"/>
      <w:r w:rsidRPr="0062771E">
        <w:t>.</w:t>
      </w:r>
    </w:p>
    <w:p w:rsidR="002D46FF" w:rsidRPr="0062771E" w:rsidRDefault="002D46FF" w:rsidP="002D46FF">
      <w:pPr>
        <w:jc w:val="both"/>
        <w:rPr>
          <w:b/>
          <w:bCs/>
          <w:sz w:val="28"/>
          <w:szCs w:val="28"/>
        </w:rPr>
      </w:pPr>
    </w:p>
    <w:p w:rsidR="002D46FF" w:rsidRDefault="002D46FF" w:rsidP="002D46FF">
      <w:pPr>
        <w:jc w:val="center"/>
        <w:rPr>
          <w:b/>
          <w:bCs/>
          <w:sz w:val="28"/>
          <w:szCs w:val="28"/>
        </w:rPr>
      </w:pPr>
      <w:r w:rsidRPr="0062771E">
        <w:rPr>
          <w:b/>
          <w:bCs/>
          <w:sz w:val="28"/>
          <w:szCs w:val="28"/>
        </w:rPr>
        <w:t>Стол справок:</w:t>
      </w:r>
    </w:p>
    <w:p w:rsidR="0034152A" w:rsidRPr="0062771E" w:rsidRDefault="0034152A" w:rsidP="002D46FF">
      <w:pPr>
        <w:jc w:val="center"/>
        <w:rPr>
          <w:b/>
          <w:bCs/>
          <w:sz w:val="28"/>
          <w:szCs w:val="28"/>
        </w:rPr>
      </w:pPr>
    </w:p>
    <w:p w:rsidR="002D46FF" w:rsidRPr="0062771E" w:rsidRDefault="002D46FF" w:rsidP="002D46FF">
      <w:pPr>
        <w:ind w:firstLine="709"/>
        <w:jc w:val="both"/>
      </w:pPr>
      <w:r w:rsidRPr="0062771E">
        <w:t xml:space="preserve">Ответственный по столу </w:t>
      </w:r>
      <w:r w:rsidR="00454E09" w:rsidRPr="0062771E">
        <w:t>справок подчиняются</w:t>
      </w:r>
      <w:r w:rsidRPr="0062771E">
        <w:t xml:space="preserve"> начальнику </w:t>
      </w:r>
      <w:r w:rsidR="00454E09" w:rsidRPr="0062771E">
        <w:t>ПЭП, выделяется</w:t>
      </w:r>
      <w:r w:rsidRPr="0062771E">
        <w:t xml:space="preserve"> из числа работников административных органов </w:t>
      </w:r>
      <w:r w:rsidR="00454E09" w:rsidRPr="0062771E">
        <w:t>и отвечает</w:t>
      </w:r>
      <w:r w:rsidRPr="0062771E">
        <w:t xml:space="preserve"> за представление необходимой информации в ходе эвакуационных мероприятий.</w:t>
      </w:r>
    </w:p>
    <w:p w:rsidR="002D46FF" w:rsidRPr="0062771E" w:rsidRDefault="0034152A" w:rsidP="002D46FF">
      <w:pPr>
        <w:ind w:firstLine="851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</w:t>
      </w:r>
      <w:r w:rsidR="002D46FF" w:rsidRPr="0062771E">
        <w:rPr>
          <w:b/>
          <w:bCs/>
          <w:i/>
          <w:iCs/>
          <w:sz w:val="28"/>
          <w:szCs w:val="28"/>
          <w:u w:val="single"/>
        </w:rPr>
        <w:t>н обязан</w:t>
      </w:r>
      <w:r w:rsidR="002D46FF" w:rsidRPr="0062771E">
        <w:rPr>
          <w:b/>
          <w:bCs/>
          <w:i/>
          <w:iCs/>
          <w:u w:val="single"/>
        </w:rPr>
        <w:t>:</w:t>
      </w:r>
    </w:p>
    <w:p w:rsidR="002D46FF" w:rsidRPr="0062771E" w:rsidRDefault="002D46FF" w:rsidP="002D46FF">
      <w:pPr>
        <w:jc w:val="center"/>
        <w:rPr>
          <w:bCs/>
          <w:i/>
          <w:iCs/>
          <w:u w:val="single"/>
        </w:rPr>
      </w:pPr>
      <w:r w:rsidRPr="0062771E">
        <w:rPr>
          <w:bCs/>
          <w:i/>
          <w:iCs/>
          <w:u w:val="single"/>
        </w:rPr>
        <w:lastRenderedPageBreak/>
        <w:t>а). В мирное время:</w:t>
      </w:r>
    </w:p>
    <w:p w:rsidR="002D46FF" w:rsidRPr="0062771E" w:rsidRDefault="002D46FF" w:rsidP="002D46FF">
      <w:pPr>
        <w:ind w:firstLine="709"/>
        <w:jc w:val="both"/>
      </w:pPr>
      <w:r w:rsidRPr="0062771E">
        <w:rPr>
          <w:b/>
          <w:bCs/>
        </w:rPr>
        <w:t xml:space="preserve">-  </w:t>
      </w:r>
      <w:r w:rsidRPr="0062771E">
        <w:t xml:space="preserve">знать свои функциональные </w:t>
      </w:r>
      <w:r w:rsidR="00454E09" w:rsidRPr="0062771E">
        <w:t>обязанности и</w:t>
      </w:r>
      <w:r w:rsidRPr="0062771E">
        <w:t xml:space="preserve"> отрабатывать необходимую документацию;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знать информацию о прибытии </w:t>
      </w:r>
      <w:proofErr w:type="spellStart"/>
      <w:r w:rsidRPr="0062771E">
        <w:t>эваконаселения</w:t>
      </w:r>
      <w:proofErr w:type="spellEnd"/>
      <w:r w:rsidRPr="0062771E">
        <w:t xml:space="preserve"> на ПЭП и отправке его в запланированные населенные </w:t>
      </w:r>
      <w:r w:rsidR="00454E09" w:rsidRPr="0062771E">
        <w:t xml:space="preserve">пункты согласно </w:t>
      </w:r>
      <w:r w:rsidR="00454E09">
        <w:t>графикам</w:t>
      </w:r>
      <w:r w:rsidRPr="0062771E">
        <w:t>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отработать </w:t>
      </w:r>
      <w:r w:rsidR="00454E09" w:rsidRPr="0062771E">
        <w:t>справочный материал, касающийся</w:t>
      </w:r>
      <w:r w:rsidRPr="0062771E">
        <w:t xml:space="preserve"> </w:t>
      </w:r>
      <w:proofErr w:type="spellStart"/>
      <w:r w:rsidRPr="0062771E">
        <w:t>эвакомероприятий</w:t>
      </w:r>
      <w:proofErr w:type="spellEnd"/>
      <w:r w:rsidRPr="0062771E">
        <w:t xml:space="preserve">.  </w:t>
      </w:r>
    </w:p>
    <w:p w:rsidR="002D46FF" w:rsidRPr="0062771E" w:rsidRDefault="002D46FF" w:rsidP="002D46FF">
      <w:pPr>
        <w:ind w:firstLine="709"/>
        <w:jc w:val="both"/>
      </w:pPr>
    </w:p>
    <w:p w:rsidR="002D46FF" w:rsidRPr="0062771E" w:rsidRDefault="002D46FF" w:rsidP="002D46FF">
      <w:pPr>
        <w:jc w:val="center"/>
        <w:rPr>
          <w:bCs/>
          <w:u w:val="single"/>
        </w:rPr>
      </w:pPr>
      <w:r w:rsidRPr="0062771E">
        <w:rPr>
          <w:bCs/>
          <w:i/>
          <w:iCs/>
          <w:u w:val="single"/>
        </w:rPr>
        <w:t>б). При переводе ГО с мирного на военное положение:</w:t>
      </w:r>
    </w:p>
    <w:p w:rsidR="002D46FF" w:rsidRPr="0062771E" w:rsidRDefault="002D46FF" w:rsidP="002D46FF">
      <w:pPr>
        <w:ind w:firstLine="709"/>
      </w:pPr>
      <w:r w:rsidRPr="0062771E">
        <w:rPr>
          <w:b/>
          <w:bCs/>
        </w:rPr>
        <w:t>-</w:t>
      </w:r>
      <w:r w:rsidRPr="0062771E">
        <w:t xml:space="preserve"> </w:t>
      </w:r>
      <w:r w:rsidR="00454E09" w:rsidRPr="0062771E">
        <w:t>прибыть на пункт</w:t>
      </w:r>
      <w:r w:rsidRPr="0062771E">
        <w:t xml:space="preserve"> управления </w:t>
      </w:r>
      <w:r w:rsidR="00454E09" w:rsidRPr="0062771E">
        <w:t>ПЭП, уточнить</w:t>
      </w:r>
      <w:r w:rsidRPr="0062771E">
        <w:t xml:space="preserve"> обстановку и получить задачу;</w:t>
      </w:r>
    </w:p>
    <w:p w:rsidR="002D46FF" w:rsidRPr="0062771E" w:rsidRDefault="002D46FF" w:rsidP="002D46FF">
      <w:pPr>
        <w:ind w:firstLine="709"/>
        <w:jc w:val="both"/>
      </w:pPr>
      <w:r w:rsidRPr="0062771E">
        <w:t xml:space="preserve">- получить необходимые </w:t>
      </w:r>
      <w:r w:rsidR="00454E09" w:rsidRPr="0062771E">
        <w:t>документы, имущество</w:t>
      </w:r>
      <w:r w:rsidRPr="0062771E">
        <w:t xml:space="preserve"> и инвентарь;</w:t>
      </w:r>
    </w:p>
    <w:p w:rsidR="002D46FF" w:rsidRPr="0062771E" w:rsidRDefault="002D46FF" w:rsidP="002D46FF">
      <w:pPr>
        <w:tabs>
          <w:tab w:val="left" w:pos="709"/>
        </w:tabs>
        <w:ind w:firstLine="709"/>
      </w:pPr>
      <w:r w:rsidRPr="0062771E">
        <w:t xml:space="preserve">- </w:t>
      </w:r>
      <w:r w:rsidR="00454E09" w:rsidRPr="0062771E">
        <w:t>оборудовать и</w:t>
      </w:r>
      <w:r w:rsidRPr="0062771E">
        <w:t xml:space="preserve"> подготовить к </w:t>
      </w:r>
      <w:r w:rsidR="00454E09" w:rsidRPr="0062771E">
        <w:t>работе рабочее</w:t>
      </w:r>
      <w:r w:rsidRPr="0062771E">
        <w:t xml:space="preserve"> место, принять участие в оборудовании и подготовке к работе ПЭП;</w:t>
      </w:r>
    </w:p>
    <w:p w:rsidR="002D46FF" w:rsidRPr="0062771E" w:rsidRDefault="002D46FF" w:rsidP="002D46FF">
      <w:pPr>
        <w:rPr>
          <w:b/>
          <w:bCs/>
          <w:i/>
          <w:iCs/>
        </w:rPr>
      </w:pPr>
    </w:p>
    <w:p w:rsidR="002D46FF" w:rsidRPr="0062771E" w:rsidRDefault="002D46FF" w:rsidP="002D46FF">
      <w:pPr>
        <w:tabs>
          <w:tab w:val="left" w:pos="709"/>
        </w:tabs>
        <w:jc w:val="center"/>
      </w:pPr>
      <w:r w:rsidRPr="0062771E">
        <w:rPr>
          <w:bCs/>
          <w:i/>
          <w:iCs/>
          <w:u w:val="single"/>
        </w:rPr>
        <w:t xml:space="preserve">в).  </w:t>
      </w:r>
      <w:r w:rsidR="00454E09" w:rsidRPr="0062771E">
        <w:rPr>
          <w:bCs/>
          <w:i/>
          <w:iCs/>
          <w:u w:val="single"/>
        </w:rPr>
        <w:t>С</w:t>
      </w:r>
      <w:r w:rsidR="00454E09" w:rsidRPr="0062771E">
        <w:rPr>
          <w:i/>
          <w:iCs/>
          <w:u w:val="single"/>
        </w:rPr>
        <w:t xml:space="preserve"> получением</w:t>
      </w:r>
      <w:r w:rsidRPr="0062771E">
        <w:rPr>
          <w:i/>
          <w:iCs/>
          <w:u w:val="single"/>
        </w:rPr>
        <w:t xml:space="preserve"> распоряжения о </w:t>
      </w:r>
      <w:r w:rsidR="00454E09" w:rsidRPr="0062771E">
        <w:rPr>
          <w:i/>
          <w:iCs/>
          <w:u w:val="single"/>
        </w:rPr>
        <w:t>проведении эвакуации</w:t>
      </w:r>
      <w:r w:rsidRPr="0062771E">
        <w:rPr>
          <w:i/>
          <w:iCs/>
          <w:u w:val="single"/>
        </w:rPr>
        <w:t xml:space="preserve"> населения:</w:t>
      </w:r>
    </w:p>
    <w:p w:rsidR="002D46FF" w:rsidRPr="0062771E" w:rsidRDefault="002D46FF" w:rsidP="002D46FF">
      <w:pPr>
        <w:ind w:firstLine="851"/>
        <w:jc w:val="both"/>
      </w:pPr>
    </w:p>
    <w:p w:rsidR="002D46FF" w:rsidRPr="0062771E" w:rsidRDefault="002D46FF" w:rsidP="002D46FF">
      <w:pPr>
        <w:ind w:firstLine="851"/>
        <w:jc w:val="both"/>
      </w:pPr>
      <w:r w:rsidRPr="0062771E">
        <w:t xml:space="preserve">- быть </w:t>
      </w:r>
      <w:r w:rsidR="00454E09" w:rsidRPr="0062771E">
        <w:t>подготовленным с</w:t>
      </w:r>
      <w:r w:rsidRPr="0062771E">
        <w:t xml:space="preserve"> информацией о работе ПЭП;</w:t>
      </w:r>
    </w:p>
    <w:p w:rsidR="002D46FF" w:rsidRPr="0062771E" w:rsidRDefault="002D46FF" w:rsidP="002D46FF">
      <w:pPr>
        <w:ind w:firstLine="851"/>
        <w:jc w:val="both"/>
      </w:pPr>
      <w:r w:rsidRPr="0062771E">
        <w:t xml:space="preserve">- иметь телефонный </w:t>
      </w:r>
      <w:r w:rsidR="00454E09" w:rsidRPr="0062771E">
        <w:t>справочник администрации</w:t>
      </w:r>
      <w:r w:rsidRPr="0062771E">
        <w:t xml:space="preserve"> района, </w:t>
      </w:r>
      <w:proofErr w:type="spellStart"/>
      <w:r w:rsidRPr="0062771E">
        <w:t>эвакоорганов</w:t>
      </w:r>
      <w:proofErr w:type="spellEnd"/>
      <w:r w:rsidRPr="0062771E">
        <w:t xml:space="preserve"> области и города </w:t>
      </w:r>
      <w:r w:rsidR="00454E09" w:rsidRPr="0062771E">
        <w:t>и обеспечить с</w:t>
      </w:r>
      <w:r w:rsidRPr="0062771E">
        <w:t xml:space="preserve"> ними связь;</w:t>
      </w:r>
    </w:p>
    <w:p w:rsidR="002D46FF" w:rsidRPr="0062771E" w:rsidRDefault="002D46FF" w:rsidP="002D46FF">
      <w:pPr>
        <w:ind w:firstLine="851"/>
        <w:jc w:val="both"/>
        <w:rPr>
          <w:b/>
          <w:bCs/>
        </w:rPr>
      </w:pPr>
      <w:r w:rsidRPr="0062771E">
        <w:t xml:space="preserve">- иметь выписку из плана эвакуации о прибытии и отправке </w:t>
      </w:r>
      <w:proofErr w:type="spellStart"/>
      <w:r w:rsidRPr="0062771E">
        <w:t>эваконаселения</w:t>
      </w:r>
      <w:proofErr w:type="spellEnd"/>
      <w:r w:rsidRPr="0062771E">
        <w:t xml:space="preserve"> объектов экономики, предприятий и </w:t>
      </w:r>
      <w:r w:rsidR="00454E09" w:rsidRPr="0062771E">
        <w:t>организаций на</w:t>
      </w:r>
      <w:r w:rsidRPr="0062771E">
        <w:t xml:space="preserve"> </w:t>
      </w:r>
      <w:r w:rsidR="00454E09" w:rsidRPr="0062771E">
        <w:t>ПЭП и</w:t>
      </w:r>
      <w:r w:rsidRPr="0062771E">
        <w:t xml:space="preserve"> быть готовым информировать эвакуируемых и старших по всем вопросам.</w:t>
      </w:r>
    </w:p>
    <w:p w:rsidR="002D46FF" w:rsidRPr="009615F7" w:rsidRDefault="002D46FF" w:rsidP="002D46FF">
      <w:pPr>
        <w:ind w:firstLine="851"/>
        <w:jc w:val="both"/>
      </w:pPr>
      <w:r w:rsidRPr="0062771E">
        <w:t xml:space="preserve">-  иметь телефонный справочник за </w:t>
      </w:r>
      <w:r w:rsidR="00454E09" w:rsidRPr="0062771E">
        <w:t>соответствующую администрацию</w:t>
      </w:r>
      <w:r w:rsidRPr="0062771E">
        <w:t xml:space="preserve"> и план расселения организаций, график прибытия и отправки </w:t>
      </w:r>
      <w:proofErr w:type="spellStart"/>
      <w:r w:rsidRPr="0062771E">
        <w:t>эваконаселения</w:t>
      </w:r>
      <w:proofErr w:type="spellEnd"/>
      <w:r w:rsidRPr="0062771E">
        <w:t xml:space="preserve"> по населенн</w:t>
      </w:r>
      <w:r w:rsidR="0034152A">
        <w:t>ым пунктам ПЭП.</w:t>
      </w:r>
    </w:p>
    <w:p w:rsidR="002D46FF" w:rsidRPr="0062771E" w:rsidRDefault="002D46FF" w:rsidP="002D46FF">
      <w:pPr>
        <w:jc w:val="center"/>
        <w:rPr>
          <w:b/>
          <w:bCs/>
        </w:rPr>
      </w:pPr>
    </w:p>
    <w:p w:rsidR="002D46FF" w:rsidRPr="0062771E" w:rsidRDefault="002D46FF" w:rsidP="002D46FF">
      <w:pPr>
        <w:jc w:val="center"/>
        <w:rPr>
          <w:b/>
          <w:bCs/>
        </w:rPr>
      </w:pPr>
    </w:p>
    <w:p w:rsidR="002D46FF" w:rsidRDefault="002D46FF" w:rsidP="002D46FF"/>
    <w:p w:rsidR="00BE0C99" w:rsidRDefault="00BE0C99"/>
    <w:sectPr w:rsidR="00BE0C99" w:rsidSect="00E469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2A3"/>
    <w:multiLevelType w:val="hybridMultilevel"/>
    <w:tmpl w:val="CAEEA7A8"/>
    <w:lvl w:ilvl="0" w:tplc="B5F63F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25"/>
    <w:rsid w:val="00187A25"/>
    <w:rsid w:val="001B1783"/>
    <w:rsid w:val="002A18CC"/>
    <w:rsid w:val="002D46FF"/>
    <w:rsid w:val="00334101"/>
    <w:rsid w:val="0034152A"/>
    <w:rsid w:val="00444746"/>
    <w:rsid w:val="00454E09"/>
    <w:rsid w:val="0054084A"/>
    <w:rsid w:val="006E1790"/>
    <w:rsid w:val="00825402"/>
    <w:rsid w:val="00B024FA"/>
    <w:rsid w:val="00B749CA"/>
    <w:rsid w:val="00BE0C99"/>
    <w:rsid w:val="00C029D9"/>
    <w:rsid w:val="00E46906"/>
    <w:rsid w:val="00E50B5D"/>
    <w:rsid w:val="00F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6899"/>
  <w15:chartTrackingRefBased/>
  <w15:docId w15:val="{DBEFE192-ECC2-493F-B039-39EF9560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D46FF"/>
    <w:pPr>
      <w:keepNext/>
      <w:widowControl w:val="0"/>
      <w:autoSpaceDE w:val="0"/>
      <w:autoSpaceDN w:val="0"/>
      <w:ind w:firstLine="6521"/>
    </w:pPr>
  </w:style>
  <w:style w:type="paragraph" w:styleId="a3">
    <w:name w:val="Title"/>
    <w:basedOn w:val="a"/>
    <w:link w:val="a4"/>
    <w:qFormat/>
    <w:rsid w:val="002D46FF"/>
    <w:pPr>
      <w:ind w:firstLine="324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2D4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2025-02-12T06:19:00Z</dcterms:created>
  <dcterms:modified xsi:type="dcterms:W3CDTF">2025-02-12T09:55:00Z</dcterms:modified>
</cp:coreProperties>
</file>