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6239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СОВЕТ</w:t>
      </w: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3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Хорошковского сельского поселения Павлоградского</w:t>
      </w: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3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муниципального района Омской области</w:t>
      </w:r>
    </w:p>
    <w:p w:rsidR="00F62390" w:rsidRPr="00F62390" w:rsidRDefault="00F62390" w:rsidP="00F6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390" w:rsidRPr="00F62390" w:rsidRDefault="00F62390" w:rsidP="00F623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90" w:rsidRPr="00F62390" w:rsidRDefault="00F62390" w:rsidP="00F62390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3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 Е Ш Е Н И Е</w:t>
      </w:r>
    </w:p>
    <w:p w:rsidR="00F62390" w:rsidRPr="00F62390" w:rsidRDefault="00F62390" w:rsidP="00F6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F62390" w:rsidRPr="00F62390" w:rsidRDefault="004C3FD8" w:rsidP="004C3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26</w:t>
      </w:r>
      <w:r w:rsidR="00284B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.04</w:t>
      </w:r>
      <w:r w:rsidR="00F463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.2024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245</w:t>
      </w:r>
    </w:p>
    <w:p w:rsidR="00F62390" w:rsidRPr="00F62390" w:rsidRDefault="00F62390" w:rsidP="00F6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Хорошки</w:t>
      </w:r>
    </w:p>
    <w:p w:rsidR="00F62390" w:rsidRPr="00F62390" w:rsidRDefault="00F62390" w:rsidP="00F62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90" w:rsidRPr="00F62390" w:rsidRDefault="00F62390" w:rsidP="00F623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проекте   исполнения бюджета Хорошковского сельского поселения Павлоградского муниципально</w:t>
      </w:r>
      <w:r w:rsidR="00284B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Омской области за 2023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62390" w:rsidRPr="00F62390" w:rsidRDefault="00F62390" w:rsidP="00F6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 Хорошковского сельского поселения Павлоградского муниципального района Омской области</w:t>
      </w:r>
    </w:p>
    <w:p w:rsidR="00F62390" w:rsidRPr="00F62390" w:rsidRDefault="00F62390" w:rsidP="00F6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РЕШИЛ:</w:t>
      </w:r>
    </w:p>
    <w:p w:rsidR="00F62390" w:rsidRPr="00F62390" w:rsidRDefault="00F62390" w:rsidP="00F6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C77CB1">
      <w:pPr>
        <w:numPr>
          <w:ilvl w:val="0"/>
          <w:numId w:val="1"/>
        </w:numPr>
        <w:spacing w:after="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бюджета Хорошковского сельского поселения Павлоградского муниципального района Омской области (да</w:t>
      </w:r>
      <w:r w:rsidR="00284B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 бюджет поселения) за 2023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4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сумме </w:t>
      </w:r>
      <w:r w:rsidR="00284B91">
        <w:rPr>
          <w:rFonts w:ascii="Times New Roman" w:eastAsia="Times New Roman" w:hAnsi="Times New Roman" w:cs="Times New Roman"/>
          <w:sz w:val="28"/>
          <w:szCs w:val="28"/>
          <w:lang w:eastAsia="ru-RU"/>
        </w:rPr>
        <w:t>31 792 084,39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F4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284B91">
        <w:rPr>
          <w:rFonts w:ascii="Times New Roman" w:eastAsia="Times New Roman" w:hAnsi="Times New Roman" w:cs="Times New Roman"/>
          <w:sz w:val="28"/>
          <w:szCs w:val="28"/>
          <w:lang w:eastAsia="ru-RU"/>
        </w:rPr>
        <w:t>31 757 296,58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профицитом</w:t>
      </w:r>
      <w:r w:rsidR="00F4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сумме </w:t>
      </w:r>
      <w:r w:rsidR="00284B91">
        <w:rPr>
          <w:rFonts w:ascii="Times New Roman" w:eastAsia="Times New Roman" w:hAnsi="Times New Roman" w:cs="Times New Roman"/>
          <w:sz w:val="28"/>
          <w:szCs w:val="28"/>
          <w:lang w:eastAsia="ru-RU"/>
        </w:rPr>
        <w:t>38 907,22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согласно приложению 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3FD8"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1 к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Решению.</w:t>
      </w:r>
    </w:p>
    <w:p w:rsidR="00F62390" w:rsidRPr="00F62390" w:rsidRDefault="00F62390" w:rsidP="00C77CB1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показатели:</w:t>
      </w:r>
    </w:p>
    <w:p w:rsidR="00F62390" w:rsidRPr="00F62390" w:rsidRDefault="00C77CB1" w:rsidP="00F623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доходов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по кодам видов доходов, подвидов доходов, классификации операций сектора государственного управления, относящихся к доход</w:t>
      </w:r>
      <w:r w:rsidR="0028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бюджета за 2023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№2 к настоящему Решению; </w:t>
      </w:r>
    </w:p>
    <w:p w:rsidR="00F62390" w:rsidRPr="00F62390" w:rsidRDefault="00F62390" w:rsidP="00F623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доходов  бюджета поселения по кодам класси</w:t>
      </w:r>
      <w:r w:rsidR="0028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доходов бюджетов за 2023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 3 к настоящему Решению;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расходов  бюджета поселения по разделам и подразделам классиф</w:t>
      </w:r>
      <w:r w:rsidR="00F4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икации расходов бюдж</w:t>
      </w:r>
      <w:r w:rsidR="0028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 за 2023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 4 к настоящему Решению;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расходов  бюджета поселения по ведомственной структуре рас</w:t>
      </w:r>
      <w:r w:rsidR="0028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ходов  бюджета поселения за 2023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 5 к настоящему Решению;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- источников финансирования дефицита  бюджета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относящихся к источникам финансирования дефицитов</w:t>
      </w:r>
      <w:r w:rsidR="0028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бюджетов за 2023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 6 к настоящему Решению; </w:t>
      </w:r>
    </w:p>
    <w:p w:rsidR="00F62390" w:rsidRPr="00F62390" w:rsidRDefault="00F62390" w:rsidP="00C77C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</w:t>
      </w:r>
      <w:r w:rsidR="00D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чников финансирования дефицита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по кодам классификации источников финансиро</w:t>
      </w:r>
      <w:r w:rsidR="0028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дефицитов бюджетов за 2023</w:t>
      </w:r>
      <w:r w:rsidR="00F4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согласно приложению № 7 к настоящему Решению; </w:t>
      </w:r>
    </w:p>
    <w:p w:rsidR="00C77CB1" w:rsidRDefault="00D8087D" w:rsidP="00C77C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расходов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поселения, осуществленных за счет средств резервного фонда Администрации Хорошковского сельского поселения Павлоградского муниципально</w:t>
      </w:r>
      <w:r w:rsidR="0028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Омской области за 2023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 8 к настоящему Решению.</w:t>
      </w:r>
    </w:p>
    <w:p w:rsidR="00F62390" w:rsidRPr="00F62390" w:rsidRDefault="00F62390" w:rsidP="00C77C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 в газете «Хорошковский муниципальный вестник».</w:t>
      </w: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Хорошковского</w:t>
      </w:r>
    </w:p>
    <w:p w:rsidR="00F62390" w:rsidRPr="00F62390" w:rsidRDefault="00F62390" w:rsidP="00F62390">
      <w:pPr>
        <w:tabs>
          <w:tab w:val="left" w:pos="5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2390" w:rsidRPr="00F62390" w:rsidSect="004C0BC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В.В.Кобзарь</w:t>
      </w:r>
    </w:p>
    <w:p w:rsidR="004C3FD8" w:rsidRDefault="004C3FD8" w:rsidP="004C3FD8">
      <w:pPr>
        <w:tabs>
          <w:tab w:val="left" w:pos="527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</w:t>
      </w:r>
    </w:p>
    <w:p w:rsidR="004C3FD8" w:rsidRDefault="004C3FD8" w:rsidP="004C3FD8">
      <w:pPr>
        <w:tabs>
          <w:tab w:val="left" w:pos="52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F62390" w:rsidRPr="004C3FD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Приложение № 1     </w:t>
      </w:r>
    </w:p>
    <w:p w:rsidR="004C3FD8" w:rsidRDefault="00F62390" w:rsidP="004C3FD8">
      <w:pPr>
        <w:tabs>
          <w:tab w:val="left" w:pos="52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C3FD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284B91" w:rsidRPr="004C3FD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к решению № </w:t>
      </w:r>
      <w:r w:rsidR="004C3FD8" w:rsidRPr="004C3FD8">
        <w:rPr>
          <w:rFonts w:ascii="Times New Roman" w:eastAsia="Times New Roman" w:hAnsi="Times New Roman" w:cs="Times New Roman"/>
          <w:sz w:val="18"/>
          <w:szCs w:val="24"/>
          <w:lang w:eastAsia="ru-RU"/>
        </w:rPr>
        <w:t>245   от 26</w:t>
      </w:r>
      <w:r w:rsidR="00284B91" w:rsidRPr="004C3FD8">
        <w:rPr>
          <w:rFonts w:ascii="Times New Roman" w:eastAsia="Times New Roman" w:hAnsi="Times New Roman" w:cs="Times New Roman"/>
          <w:sz w:val="18"/>
          <w:szCs w:val="24"/>
          <w:lang w:eastAsia="ru-RU"/>
        </w:rPr>
        <w:t>.04.2024</w:t>
      </w:r>
      <w:r w:rsidRPr="004C3FD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</w:t>
      </w:r>
    </w:p>
    <w:p w:rsidR="004C3FD8" w:rsidRDefault="00F62390" w:rsidP="004C3FD8">
      <w:pPr>
        <w:tabs>
          <w:tab w:val="left" w:pos="52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C3FD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"О проекте исполнения бюджета Хорошковского</w:t>
      </w:r>
    </w:p>
    <w:p w:rsidR="004C3FD8" w:rsidRDefault="00F62390" w:rsidP="004C3FD8">
      <w:pPr>
        <w:tabs>
          <w:tab w:val="left" w:pos="52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C3FD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сельского поселения Павлоградского муниципального</w:t>
      </w:r>
      <w:r w:rsidR="00284B91" w:rsidRPr="004C3FD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района </w:t>
      </w:r>
    </w:p>
    <w:p w:rsidR="00F62390" w:rsidRPr="004C3FD8" w:rsidRDefault="00284B91" w:rsidP="004C3FD8">
      <w:pPr>
        <w:tabs>
          <w:tab w:val="left" w:pos="52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C3FD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Омской области  за 2023</w:t>
      </w:r>
      <w:r w:rsidR="00F62390" w:rsidRPr="004C3FD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г."</w:t>
      </w:r>
    </w:p>
    <w:p w:rsidR="00F62390" w:rsidRPr="004C3FD8" w:rsidRDefault="00F62390" w:rsidP="00F6239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446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2693"/>
        <w:gridCol w:w="1877"/>
        <w:gridCol w:w="1749"/>
        <w:gridCol w:w="1937"/>
      </w:tblGrid>
      <w:tr w:rsidR="00F62390" w:rsidRPr="004C3FD8" w:rsidTr="004C0BCE">
        <w:trPr>
          <w:gridAfter w:val="5"/>
          <w:wAfter w:w="9532" w:type="dxa"/>
          <w:trHeight w:val="3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bookmarkStart w:id="0" w:name="RANGE!A1:F11"/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ОТЧЕТ ОБ ИСПОЛНЕНИИ БЮДЖЕТА</w:t>
            </w:r>
            <w:bookmarkEnd w:id="0"/>
          </w:p>
        </w:tc>
      </w:tr>
      <w:tr w:rsidR="00F62390" w:rsidRPr="004C3FD8" w:rsidTr="004C0BCE">
        <w:trPr>
          <w:gridAfter w:val="5"/>
          <w:wAfter w:w="9532" w:type="dxa"/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F62390" w:rsidRPr="004C3FD8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390" w:rsidRPr="004C3FD8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КОДЫ</w:t>
            </w:r>
          </w:p>
        </w:tc>
      </w:tr>
      <w:tr w:rsidR="00F62390" w:rsidRPr="004C3FD8" w:rsidTr="004C0BCE">
        <w:trPr>
          <w:trHeight w:val="45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Форма по ОКУД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4C3FD8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0503117</w:t>
            </w:r>
          </w:p>
        </w:tc>
      </w:tr>
      <w:tr w:rsidR="00F62390" w:rsidRPr="004C3FD8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284B91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 1 января 2024</w:t>
            </w:r>
            <w:r w:rsidR="00F62390"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г.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4C3FD8" w:rsidRDefault="00284B91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01.01.2024</w:t>
            </w:r>
          </w:p>
        </w:tc>
      </w:tr>
      <w:tr w:rsidR="00F62390" w:rsidRPr="004C3FD8" w:rsidTr="004C0BCE">
        <w:trPr>
          <w:trHeight w:val="22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 ОКПО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4C3FD8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04205006</w:t>
            </w:r>
          </w:p>
        </w:tc>
      </w:tr>
      <w:tr w:rsidR="00F62390" w:rsidRPr="004C3FD8" w:rsidTr="004C0BCE">
        <w:trPr>
          <w:trHeight w:val="8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Наименование</w:t>
            </w: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финансового органа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val="single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val="single"/>
                <w:lang w:eastAsia="ru-RU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Глава по БК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4C3FD8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606</w:t>
            </w:r>
          </w:p>
        </w:tc>
      </w:tr>
      <w:tr w:rsidR="00F62390" w:rsidRPr="004C3FD8" w:rsidTr="004C0BCE">
        <w:trPr>
          <w:trHeight w:val="8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val="single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val="single"/>
                <w:lang w:eastAsia="ru-RU"/>
              </w:rPr>
              <w:t>Бюджет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 ОКТМО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4C3FD8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52646413000</w:t>
            </w:r>
          </w:p>
        </w:tc>
      </w:tr>
      <w:tr w:rsidR="00F62390" w:rsidRPr="004C3FD8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Периодичность: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месячная, квартальная, годовая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4C3FD8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F62390" w:rsidRPr="004C3FD8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Единица измерения: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руб.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C3FD8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4C3FD8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383</w:t>
            </w:r>
          </w:p>
        </w:tc>
      </w:tr>
      <w:tr w:rsidR="00F62390" w:rsidRPr="00F6239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2390" w:rsidRPr="00F62390" w:rsidTr="004C0BCE">
        <w:trPr>
          <w:gridAfter w:val="5"/>
          <w:wAfter w:w="9532" w:type="dxa"/>
          <w:trHeight w:val="3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2:F70"/>
            <w:r w:rsidRPr="00F6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Доходы бюджета</w:t>
            </w:r>
            <w:bookmarkEnd w:id="1"/>
          </w:p>
        </w:tc>
      </w:tr>
      <w:tr w:rsidR="00F62390" w:rsidRPr="00F6239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2390" w:rsidRPr="00F6239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FD8" w:rsidRPr="00F6239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3FD8" w:rsidRPr="00F62390" w:rsidRDefault="004C3FD8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3FD8" w:rsidRPr="00F62390" w:rsidRDefault="004C3FD8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3FD8" w:rsidRPr="00F62390" w:rsidRDefault="004C3FD8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3FD8" w:rsidRPr="00F62390" w:rsidRDefault="004C3FD8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3FD8" w:rsidRPr="00F62390" w:rsidRDefault="004C3FD8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3FD8" w:rsidRPr="00F62390" w:rsidRDefault="004C3FD8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d"/>
        <w:tblW w:w="14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2693"/>
        <w:gridCol w:w="1877"/>
        <w:gridCol w:w="1749"/>
        <w:gridCol w:w="1937"/>
      </w:tblGrid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исполнено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31 789 963,14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31 792 084,39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-2 121,25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1 00 00 000 00 0000 000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3 479 301,53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3 481 422,78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-2 121,25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1 01 00 000 00 0000 000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285 219,51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285 328,71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-109,20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1 01 02 000 01 0000 110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285 219,51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285 328,71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-109,20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1 01 02 010 01 0000 110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279 253,46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279 253,46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</w: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1 01 02 010 01 1000 110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425 610,00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279 194,78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146 415,22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1 01 02 010 01 3000 110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58,68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-58,68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1 01 02 020 01 0000 110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-288,03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-288,03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1 01 02 020 01 1000 110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-288,03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288,03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1 01 02 030 01 0000 110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5 668,39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5 777,59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-109,20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1 01 02 030 01 1000 110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3 120,00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5 773,08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-2 653,08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1 01 02 030 01 3000 110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4,51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-4,51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1 01 02 100 01 0000 110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479,82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479,82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1 01 02 100 01 1000 110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479,82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-479,82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1 01 02 130 01 0000 110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105,87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105,87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1 01 02 130 01 1000 110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105,87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-105,87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1 03 00 000 00 0000 000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1 157 043,75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1 157 079,08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-35,33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1 03 02 000 01 0000 110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1 157 043,75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1 157 079,08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-35,33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1 03 02 230 01 0000 110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599 532,58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599 545,75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-13,17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1 03 02 231 01 0000 110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599 532,58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599 545,75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-13,17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1 03 02 240 01 0000 110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3 131,02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3 131,36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-0,34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1 03 02 241 01 0000 110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3 131,02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3 131,36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-0,34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1 03 02 250 01 0000 110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619 655,50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619 677,32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-21,82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1 03 02 251 01 0000 110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619 655,50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619 677,32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-21,82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1 03 02 260 01 0000 110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-65 275,35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-65 275,35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1 03 02 261 01 0000 110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-65 275,35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-65 275,35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1 05 00 000 00 0000 000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1 05 03 000 01 0000 110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1 05 03 010 01 0000 110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1 05 03 010 01 1000 110</w:t>
            </w:r>
          </w:p>
        </w:tc>
        <w:tc>
          <w:tcPr>
            <w:tcW w:w="1877" w:type="dxa"/>
          </w:tcPr>
          <w:p w:rsidR="00617DD9" w:rsidRPr="004C3FD8" w:rsidRDefault="00577D83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259 004,59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937" w:type="dxa"/>
          </w:tcPr>
          <w:p w:rsidR="00577D83" w:rsidRPr="004C3FD8" w:rsidRDefault="00577D83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1 06 00 000 00 0000 000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1 778 033,68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1 780 010,40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-1 976,72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1 06 01 000 00 0000 110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41 668,91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41 746,77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-77,86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1 06 01 030 10 0000 110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41 668,91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41 746,77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-77,86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1 06 01 030 10 1000 110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41 746,77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-31 746,77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1 06 06 000 00 0000 110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1 736 364,77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1 738 263,63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-1 898,86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1 06 06 030 00 0000 110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1 06 06 033 10 0000 110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1 06 06 033 10 1000 110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746 000,00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594 087,74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1 06 06 040 00 0000 110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1 584 452,51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1 586 351,37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-1 898,86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1 06 06 043 10 0000 110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1 584 452,51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1 586 351,37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-1 898,86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1 06 06 043 10 1000 110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1 586 351,37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-186 351,37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28 310 661,61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28 310 661,61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Неуказанный код дохода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0 00 00 000 00 0000 000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28 310 661,61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28 310 661,61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1 00 00 000 00 0000 000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4 529 048,92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4 529 048,92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1 08 00 000 00 0000 000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1 08 04 000 01 0000 110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1 08 04 020 01 0000 110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1 11 00 000 00 0000 000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1 11 05 000 00 0000 120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1 11 05 020 00 0000 120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1 11 05 025 10 0000 120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1 13 00 000 00 0000 000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405 208,35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405 208,35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1 13 01 000 00 0000 130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1 13 01 990 00 0000 130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1 13 01 995 10 0000 130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1 13 02 000 00 0000 130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358 208,35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358 208,35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1 13 02 060 00 0000 130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1 13 02 065 10 0000 130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1 13 02 990 00 0000 130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1 13 02 995 10 0000 130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1 17 00 000 00 0000 000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1 17 15 000 00 0000 150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1 17 15 030 10 0000 150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2 00 00 000 00 0000 000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23 781 612,69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23 781 612,69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2 02 00 000 00 0000 000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23 781 612,69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23 781 612,69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2 02 10 000 00 0000 150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3 765 588,62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3 765 588,62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2 02 15 001 00 0000 150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2 02 15 001 10 0000 150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2 02 19 999 00 0000 150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2 02 19 999 10 0000 150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2 02 20 000 00 0000 150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16 909 366,40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16 909 366,40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2 02 25 467 00 0000 150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2 02 25 467 10 0000 150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2 02 25 513 00 0000 150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2 02 25 513 10 0000 150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2 02 30 000 00 0000 150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2 02 35 118 00 0000 150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2 02 35 118 10 0000 150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2 02 40 000 00 0000 150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2 02 49 999 00 0000 150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17DD9" w:rsidRPr="004C3FD8" w:rsidTr="00617DD9">
        <w:trPr>
          <w:trHeight w:val="255"/>
        </w:trPr>
        <w:tc>
          <w:tcPr>
            <w:tcW w:w="4928" w:type="dxa"/>
          </w:tcPr>
          <w:p w:rsidR="00617DD9" w:rsidRPr="004C3FD8" w:rsidRDefault="00617DD9" w:rsidP="00617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2 02 49 999 10 0000 150</w:t>
            </w:r>
          </w:p>
        </w:tc>
        <w:tc>
          <w:tcPr>
            <w:tcW w:w="187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749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937" w:type="dxa"/>
          </w:tcPr>
          <w:p w:rsidR="00617DD9" w:rsidRPr="004C3FD8" w:rsidRDefault="00617DD9" w:rsidP="00617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</w:tbl>
    <w:p w:rsidR="004D2F4D" w:rsidRDefault="004D2F4D"/>
    <w:tbl>
      <w:tblPr>
        <w:tblW w:w="1552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4678"/>
        <w:gridCol w:w="425"/>
        <w:gridCol w:w="851"/>
        <w:gridCol w:w="567"/>
        <w:gridCol w:w="567"/>
        <w:gridCol w:w="1559"/>
        <w:gridCol w:w="709"/>
        <w:gridCol w:w="2140"/>
        <w:gridCol w:w="1660"/>
        <w:gridCol w:w="2080"/>
      </w:tblGrid>
      <w:tr w:rsidR="004D2F4D" w:rsidRPr="004C3FD8" w:rsidTr="00A6280A">
        <w:trPr>
          <w:gridAfter w:val="9"/>
          <w:wAfter w:w="10558" w:type="dxa"/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F4D" w:rsidRPr="004C3FD8" w:rsidRDefault="004D2F4D" w:rsidP="004C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D2F4D" w:rsidRPr="004C3FD8" w:rsidRDefault="004D2F4D" w:rsidP="004C0B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Расходы бюджета</w:t>
            </w:r>
          </w:p>
          <w:p w:rsidR="004D2F4D" w:rsidRPr="004C3FD8" w:rsidRDefault="004D2F4D" w:rsidP="004D2F4D">
            <w:pPr>
              <w:spacing w:after="0" w:line="240" w:lineRule="auto"/>
              <w:ind w:left="1158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6280A" w:rsidRPr="004C3FD8" w:rsidTr="00A6280A">
        <w:trPr>
          <w:gridBefore w:val="1"/>
          <w:wBefore w:w="284" w:type="dxa"/>
          <w:trHeight w:val="1065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исполнено</w:t>
            </w:r>
          </w:p>
        </w:tc>
      </w:tr>
      <w:tr w:rsidR="00A6280A" w:rsidRPr="004C3FD8" w:rsidTr="00A6280A">
        <w:trPr>
          <w:gridBefore w:val="1"/>
          <w:wBefore w:w="284" w:type="dxa"/>
          <w:trHeight w:val="240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31 832 306,66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31 757 296,58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7855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73 686,03</w:t>
            </w:r>
            <w:r w:rsidR="00A6280A"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4 982 858,06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4 982 536,20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321,86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48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79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705 744,95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705 744,95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6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212 261,26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212 261,26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6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2 655 496,55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321,86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2 655 496,55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321,86 </w:t>
            </w:r>
          </w:p>
        </w:tc>
      </w:tr>
      <w:tr w:rsidR="00A6280A" w:rsidRPr="004C3FD8" w:rsidTr="00C6253F">
        <w:trPr>
          <w:gridBefore w:val="1"/>
          <w:wBefore w:w="284" w:type="dxa"/>
          <w:trHeight w:val="40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2 655 496,55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321,86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2 655 496,55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321,86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2 655 496,55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321,86 </w:t>
            </w:r>
          </w:p>
        </w:tc>
      </w:tr>
      <w:tr w:rsidR="00A6280A" w:rsidRPr="004C3FD8" w:rsidTr="00C6253F">
        <w:trPr>
          <w:gridBefore w:val="1"/>
          <w:wBefore w:w="284" w:type="dxa"/>
          <w:trHeight w:val="76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2 310 290,98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2 310 290,98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2 310 290,98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2 310 290,98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22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1 800 930,63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1 800 930,63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6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509 360,35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509 360,35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342 205,57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341 883,71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321,86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342 205,57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341 883,71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321,86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227 153,10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226 831,24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321,86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115 052,47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115 052,47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1 409 355,30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1 409 355,30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55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«Старшее поколение»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33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ремонт памятников и обелисков воинам ВОВ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37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1 307 300,30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1 307 300,30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7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934 404,19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934 404,19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934 404,19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934 404,19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722 690,19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722 690,19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4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211 714,00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211 714,00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369 287,11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369 287,11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369 287,11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369 287,11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6 881,00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6 881,00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362 406,11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362 406,11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3 609,00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3 609,00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3 609,00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3 609,00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33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50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68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17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134 310,84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134 310,84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6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40 560,16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40 560,16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27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64 073,04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64 073,04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43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37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9910320020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9910320020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9910320020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9910320020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64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50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79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1 969 045,21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1 895 681,04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73 364,17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49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48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30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63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550 450,45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550 450,45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41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170 101,25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170 101,25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1 199 373,63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1 126 009,46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73 364,17 </w:t>
            </w:r>
          </w:p>
        </w:tc>
      </w:tr>
      <w:tr w:rsidR="00A6280A" w:rsidRPr="004C3FD8" w:rsidTr="00A6280A">
        <w:trPr>
          <w:gridBefore w:val="1"/>
          <w:wBefore w:w="284" w:type="dxa"/>
          <w:trHeight w:val="9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1 199 373,63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1 126 009,46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73 364,17 </w:t>
            </w:r>
          </w:p>
        </w:tc>
      </w:tr>
      <w:tr w:rsidR="00A6280A" w:rsidRPr="004C3FD8" w:rsidTr="00C6253F">
        <w:trPr>
          <w:gridBefore w:val="1"/>
          <w:wBefore w:w="284" w:type="dxa"/>
          <w:trHeight w:val="4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1 199 373,63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1 126 009,46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73 364,17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1 199 373,63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1 126 009,46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73 364,17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Расчистка дорог от снега в зимний период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273 361,13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199 996,96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73 364,17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273 361,13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199 996,96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73 364,17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273 361,13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199 996,96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73 364,17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273 361,13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199 996,96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73 364,17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53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54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и развитие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2 664 690,18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2 664 690,18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2 664 690,18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2 664 690,18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43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1 034 374,38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1 034 374,38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14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1 031 374,38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1 031 374,38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53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1 031 374,38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1 031 374,38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6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Уничтожение дикорастущей конопли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27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100 564,63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100 564,63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364 812,17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364 812,17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6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21 787 363,81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21 786 039,76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1 324,05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21 787 363,81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21 786 039,76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1 324,05 </w:t>
            </w:r>
          </w:p>
        </w:tc>
      </w:tr>
      <w:tr w:rsidR="00A6280A" w:rsidRPr="004C3FD8" w:rsidTr="00C6253F">
        <w:trPr>
          <w:gridBefore w:val="1"/>
          <w:wBefore w:w="284" w:type="dxa"/>
          <w:trHeight w:val="48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17 613 923,33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17 613 923,33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33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17 613 923,33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17 613 923,33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6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 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мероприятий,направленных на достижение целей федерального проекта «Культурная среда»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653A100000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653A155130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653A155130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653A155130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653A155130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4 173 440,48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4 172 116,43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1 324,05 </w:t>
            </w:r>
          </w:p>
        </w:tc>
      </w:tr>
      <w:tr w:rsidR="00A6280A" w:rsidRPr="004C3FD8" w:rsidTr="00C6253F">
        <w:trPr>
          <w:gridBefore w:val="1"/>
          <w:wBefore w:w="284" w:type="dxa"/>
          <w:trHeight w:val="25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4 173 440,48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4 172 116,43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1 324,05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4 173 440,48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4 172 116,43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1 324,05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2 487 289,43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2 485 965,38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1 324,05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2 445 888,43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2 444 564,38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1 324,05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2 445 888,43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2 444 564,38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1 324,05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1 656 116,65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1 656 116,65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789 771,78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788 447,73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1 324,05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41 401,00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41 401,00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41 401,00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41 401,00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12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40 401,00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40 401,00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17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заработной платы работникам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68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1 295 471,71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1 295 471,71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32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390 679,34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390 679,34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28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24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спортивно-массовых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C6253F">
        <w:trPr>
          <w:gridBefore w:val="1"/>
          <w:wBefore w:w="284" w:type="dxa"/>
          <w:trHeight w:val="52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80A" w:rsidRPr="004C3FD8" w:rsidTr="00A6280A">
        <w:trPr>
          <w:gridBefore w:val="1"/>
          <w:wBefore w:w="284" w:type="dxa"/>
          <w:trHeight w:val="240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31 832 306,66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A628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31 757 296,58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0A" w:rsidRPr="004C3FD8" w:rsidRDefault="0078550A" w:rsidP="00A6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73 686,03</w:t>
            </w:r>
            <w:r w:rsidR="00A6280A"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EA2531" w:rsidRDefault="00EA2531"/>
    <w:tbl>
      <w:tblPr>
        <w:tblW w:w="1545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981"/>
        <w:gridCol w:w="1053"/>
        <w:gridCol w:w="2889"/>
        <w:gridCol w:w="1701"/>
        <w:gridCol w:w="1701"/>
        <w:gridCol w:w="2127"/>
      </w:tblGrid>
      <w:tr w:rsidR="00EA2531" w:rsidRPr="004C3FD8" w:rsidTr="005F768A">
        <w:trPr>
          <w:trHeight w:val="308"/>
        </w:trPr>
        <w:tc>
          <w:tcPr>
            <w:tcW w:w="15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" w:name="RANGE!A1:F20"/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  <w:bookmarkEnd w:id="2"/>
          </w:p>
        </w:tc>
      </w:tr>
      <w:tr w:rsidR="00EA2531" w:rsidRPr="004C3FD8" w:rsidTr="0069166D">
        <w:trPr>
          <w:trHeight w:val="255"/>
        </w:trPr>
        <w:tc>
          <w:tcPr>
            <w:tcW w:w="5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531" w:rsidRPr="004C3FD8" w:rsidTr="00C6253F">
        <w:trPr>
          <w:trHeight w:val="783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A2531" w:rsidRPr="004C3FD8" w:rsidTr="0069166D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2531" w:rsidRPr="004C3FD8" w:rsidTr="0069166D">
        <w:trPr>
          <w:trHeight w:val="450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531" w:rsidRPr="004C3FD8" w:rsidRDefault="00EA2531" w:rsidP="00EA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финансирования дефицита бюджета - ВСЕГО </w:t>
            </w: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6310F8" w:rsidP="0069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58 256,48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6310F8" w:rsidP="0069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34 787,81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54140E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-23 468,67</w:t>
            </w:r>
          </w:p>
        </w:tc>
      </w:tr>
      <w:tr w:rsidR="0054140E" w:rsidRPr="004C3FD8" w:rsidTr="00C57419">
        <w:trPr>
          <w:trHeight w:val="450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40E" w:rsidRPr="004C3FD8" w:rsidRDefault="0054140E" w:rsidP="0054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внутреннего финансирования бюджета </w:t>
            </w: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Из них: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58 256,48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34 787,81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-23 468,67</w:t>
            </w:r>
          </w:p>
        </w:tc>
      </w:tr>
      <w:tr w:rsidR="0054140E" w:rsidRPr="004C3FD8" w:rsidTr="00C57419">
        <w:trPr>
          <w:trHeight w:val="450"/>
        </w:trPr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40E" w:rsidRPr="004C3FD8" w:rsidRDefault="0054140E" w:rsidP="0054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внешнего финансирования бюджета </w:t>
            </w: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Из них: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58 256,48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34 787,81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-23 468,67</w:t>
            </w:r>
          </w:p>
        </w:tc>
      </w:tr>
      <w:tr w:rsidR="0054140E" w:rsidRPr="004C3FD8" w:rsidTr="006272D6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40E" w:rsidRPr="004C3FD8" w:rsidRDefault="0054140E" w:rsidP="0054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58 256,48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34 787,81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-23 468,67</w:t>
            </w:r>
          </w:p>
        </w:tc>
      </w:tr>
      <w:tr w:rsidR="0054140E" w:rsidRPr="004C3FD8" w:rsidTr="006272D6">
        <w:trPr>
          <w:trHeight w:val="255"/>
        </w:trPr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40E" w:rsidRPr="004C3FD8" w:rsidRDefault="0054140E" w:rsidP="0054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58 256,48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34 787,81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-23 468,67</w:t>
            </w:r>
          </w:p>
        </w:tc>
      </w:tr>
      <w:tr w:rsidR="0054140E" w:rsidRPr="004C3FD8" w:rsidTr="0054140E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40E" w:rsidRPr="004C3FD8" w:rsidRDefault="0054140E" w:rsidP="0054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C3FD8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40E" w:rsidRPr="004C3FD8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-31 789 963,14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40E" w:rsidRPr="004C3FD8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-31 792 084,39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40E" w:rsidRPr="004C3FD8" w:rsidRDefault="0054140E" w:rsidP="00FC6243">
            <w:pPr>
              <w:jc w:val="right"/>
              <w:rPr>
                <w:sz w:val="16"/>
                <w:szCs w:val="16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FC6243"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2 121,25</w:t>
            </w:r>
          </w:p>
        </w:tc>
      </w:tr>
      <w:tr w:rsidR="00FC6243" w:rsidRPr="004C3FD8" w:rsidTr="00FC6243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43" w:rsidRPr="004C3FD8" w:rsidRDefault="00FC6243" w:rsidP="00FC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43" w:rsidRPr="004C3FD8" w:rsidRDefault="00FC6243" w:rsidP="00F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43" w:rsidRPr="004C3FD8" w:rsidRDefault="00FC6243" w:rsidP="00F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43" w:rsidRPr="004C3FD8" w:rsidRDefault="00FC6243" w:rsidP="00F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-31 789 963,14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43" w:rsidRPr="004C3FD8" w:rsidRDefault="00FC6243" w:rsidP="00F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-31 792 084,39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6243" w:rsidRPr="004C3FD8" w:rsidRDefault="00FC6243" w:rsidP="00FC6243">
            <w:pPr>
              <w:jc w:val="right"/>
              <w:rPr>
                <w:sz w:val="16"/>
                <w:szCs w:val="16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-2 121,25</w:t>
            </w:r>
          </w:p>
        </w:tc>
      </w:tr>
      <w:tr w:rsidR="00FC6243" w:rsidRPr="004C3FD8" w:rsidTr="00FC6243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43" w:rsidRPr="004C3FD8" w:rsidRDefault="00FC6243" w:rsidP="00FC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43" w:rsidRPr="004C3FD8" w:rsidRDefault="00FC6243" w:rsidP="00F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43" w:rsidRPr="004C3FD8" w:rsidRDefault="00FC6243" w:rsidP="00F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43" w:rsidRPr="004C3FD8" w:rsidRDefault="00FC6243" w:rsidP="00F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-31 789 963,14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43" w:rsidRPr="004C3FD8" w:rsidRDefault="00FC6243" w:rsidP="00F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-31 792 084,39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6243" w:rsidRPr="004C3FD8" w:rsidRDefault="00FC6243" w:rsidP="00FC6243">
            <w:pPr>
              <w:jc w:val="right"/>
              <w:rPr>
                <w:sz w:val="16"/>
                <w:szCs w:val="16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-2 121,25</w:t>
            </w:r>
          </w:p>
        </w:tc>
      </w:tr>
      <w:tr w:rsidR="00FC6243" w:rsidRPr="004C3FD8" w:rsidTr="00FC6243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43" w:rsidRPr="004C3FD8" w:rsidRDefault="00FC6243" w:rsidP="00FC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43" w:rsidRPr="004C3FD8" w:rsidRDefault="00FC6243" w:rsidP="00F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43" w:rsidRPr="004C3FD8" w:rsidRDefault="00FC6243" w:rsidP="00F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43" w:rsidRPr="004C3FD8" w:rsidRDefault="00FC6243" w:rsidP="00F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-31 789 963,14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43" w:rsidRPr="004C3FD8" w:rsidRDefault="00FC6243" w:rsidP="00FC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-31 792 084,39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6243" w:rsidRPr="004C3FD8" w:rsidRDefault="00FC6243" w:rsidP="00FC6243">
            <w:pPr>
              <w:jc w:val="right"/>
              <w:rPr>
                <w:sz w:val="16"/>
                <w:szCs w:val="16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-2 121,25</w:t>
            </w:r>
          </w:p>
        </w:tc>
      </w:tr>
      <w:tr w:rsidR="00EA2531" w:rsidRPr="004C3FD8" w:rsidTr="00F212A3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531" w:rsidRPr="004C3FD8" w:rsidRDefault="00EA2531" w:rsidP="00EA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66D" w:rsidRPr="004C3FD8" w:rsidRDefault="006310F8" w:rsidP="00F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31 848 219,62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C3FD8" w:rsidRDefault="006310F8" w:rsidP="00F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C57419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73 686,03</w:t>
            </w:r>
          </w:p>
        </w:tc>
      </w:tr>
      <w:tr w:rsidR="00C57419" w:rsidRPr="004C3FD8" w:rsidTr="00C57419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31 848 219,62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7419" w:rsidRPr="004C3FD8" w:rsidRDefault="00C57419" w:rsidP="00C57419">
            <w:pPr>
              <w:jc w:val="right"/>
              <w:rPr>
                <w:sz w:val="16"/>
                <w:szCs w:val="16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73 686,03</w:t>
            </w:r>
          </w:p>
        </w:tc>
      </w:tr>
      <w:tr w:rsidR="00C57419" w:rsidRPr="004C3FD8" w:rsidTr="00C57419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31 848 219,62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7419" w:rsidRPr="004C3FD8" w:rsidRDefault="00C57419" w:rsidP="00C57419">
            <w:pPr>
              <w:jc w:val="right"/>
              <w:rPr>
                <w:sz w:val="16"/>
                <w:szCs w:val="16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73 686,03</w:t>
            </w:r>
          </w:p>
        </w:tc>
      </w:tr>
      <w:tr w:rsidR="00C57419" w:rsidRPr="004C3FD8" w:rsidTr="00C57419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31 848 219,62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7419" w:rsidRPr="004C3FD8" w:rsidRDefault="00C57419" w:rsidP="00C57419">
            <w:pPr>
              <w:jc w:val="right"/>
              <w:rPr>
                <w:sz w:val="16"/>
                <w:szCs w:val="16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73 686,03</w:t>
            </w:r>
          </w:p>
        </w:tc>
      </w:tr>
      <w:tr w:rsidR="00EA2531" w:rsidRPr="004C3FD8" w:rsidTr="0069166D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531" w:rsidRPr="004C3FD8" w:rsidRDefault="00EA2531" w:rsidP="00EA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A2531" w:rsidRPr="004C3FD8" w:rsidTr="0069166D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531" w:rsidRPr="004C3FD8" w:rsidRDefault="00EA2531" w:rsidP="00EA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531" w:rsidRPr="004C3FD8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8F237B" w:rsidRDefault="008F237B" w:rsidP="003541A7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8A" w:rsidRPr="00C6253F" w:rsidRDefault="005F768A" w:rsidP="005F768A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 2                                                                                                                                                      к решению №  </w:t>
      </w:r>
      <w:r w:rsidR="00D96209">
        <w:rPr>
          <w:rFonts w:ascii="Times New Roman" w:eastAsia="Times New Roman" w:hAnsi="Times New Roman" w:cs="Times New Roman"/>
          <w:sz w:val="16"/>
          <w:szCs w:val="16"/>
          <w:lang w:eastAsia="ru-RU"/>
        </w:rPr>
        <w:t>245 от 26.04</w:t>
      </w:r>
      <w:bookmarkStart w:id="3" w:name="_GoBack"/>
      <w:bookmarkEnd w:id="3"/>
      <w:r w:rsidRPr="00C6253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FC6243" w:rsidRPr="00C6253F">
        <w:rPr>
          <w:rFonts w:ascii="Times New Roman" w:eastAsia="Times New Roman" w:hAnsi="Times New Roman" w:cs="Times New Roman"/>
          <w:sz w:val="16"/>
          <w:szCs w:val="16"/>
          <w:lang w:eastAsia="ru-RU"/>
        </w:rPr>
        <w:t>2024</w:t>
      </w:r>
      <w:r w:rsidRPr="00C625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 "О проекте исполнения бюджета Хорошковского     сельского поселения Павлоградского муниципального района  Омской области </w:t>
      </w:r>
      <w:r w:rsidR="00C57419" w:rsidRPr="00C625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2023</w:t>
      </w:r>
      <w:r w:rsidRPr="00C625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г."</w:t>
      </w:r>
    </w:p>
    <w:p w:rsidR="005F768A" w:rsidRPr="005F768A" w:rsidRDefault="005F768A" w:rsidP="005F768A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337" w:type="dxa"/>
        <w:tblLayout w:type="fixed"/>
        <w:tblLook w:val="04A0" w:firstRow="1" w:lastRow="0" w:firstColumn="1" w:lastColumn="0" w:noHBand="0" w:noVBand="1"/>
      </w:tblPr>
      <w:tblGrid>
        <w:gridCol w:w="6237"/>
        <w:gridCol w:w="646"/>
        <w:gridCol w:w="1276"/>
        <w:gridCol w:w="630"/>
        <w:gridCol w:w="795"/>
        <w:gridCol w:w="709"/>
        <w:gridCol w:w="1843"/>
        <w:gridCol w:w="1843"/>
        <w:gridCol w:w="4358"/>
      </w:tblGrid>
      <w:tr w:rsidR="005F768A" w:rsidRPr="004C3FD8" w:rsidTr="00AA6C45">
        <w:trPr>
          <w:trHeight w:val="225"/>
        </w:trPr>
        <w:tc>
          <w:tcPr>
            <w:tcW w:w="18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8A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="005F768A"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бюджета поселения по кодам видам доходов, подвидов доходов, об исполнении местного бюджета за </w:t>
            </w: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  <w:r w:rsidR="005F768A"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5F768A" w:rsidRPr="004C3FD8" w:rsidTr="00AA6C45">
        <w:trPr>
          <w:trHeight w:val="225"/>
        </w:trPr>
        <w:tc>
          <w:tcPr>
            <w:tcW w:w="18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8A" w:rsidRPr="004C3FD8" w:rsidRDefault="005F768A" w:rsidP="005F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7419" w:rsidRPr="004C3FD8" w:rsidTr="00C6253F">
        <w:trPr>
          <w:gridAfter w:val="1"/>
          <w:wAfter w:w="4358" w:type="dxa"/>
          <w:trHeight w:val="396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05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Коды классификации доходов бюджетов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Утверждено на 2023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за 2023 год</w:t>
            </w:r>
          </w:p>
        </w:tc>
      </w:tr>
      <w:tr w:rsidR="00C57419" w:rsidRPr="004C3FD8" w:rsidTr="00AA6C45">
        <w:trPr>
          <w:gridAfter w:val="1"/>
          <w:wAfter w:w="4358" w:type="dxa"/>
          <w:trHeight w:val="30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40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31 789 963,14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31 792 084,39 </w:t>
            </w:r>
          </w:p>
        </w:tc>
      </w:tr>
      <w:tr w:rsidR="00C57419" w:rsidRPr="004C3FD8" w:rsidTr="00AA6C45">
        <w:trPr>
          <w:gridAfter w:val="1"/>
          <w:wAfter w:w="4358" w:type="dxa"/>
          <w:trHeight w:val="465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8 008 350,45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8 010 471,70 </w:t>
            </w:r>
          </w:p>
        </w:tc>
      </w:tr>
      <w:tr w:rsidR="00C57419" w:rsidRPr="004C3FD8" w:rsidTr="00AA6C45">
        <w:trPr>
          <w:gridAfter w:val="1"/>
          <w:wAfter w:w="4358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285 219,51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285 328,71 </w:t>
            </w:r>
          </w:p>
        </w:tc>
      </w:tr>
      <w:tr w:rsidR="00C57419" w:rsidRPr="004C3FD8" w:rsidTr="00AA6C45">
        <w:trPr>
          <w:gridAfter w:val="1"/>
          <w:wAfter w:w="4358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285 219,51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285 328,71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279 253,46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279 253,46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-288,03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-288,03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5 668,39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5 777,59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479,82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479,82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105,87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105,87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1 157 043,75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1 157 079,08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1 157 043,75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1 157 079,08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599 532,58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599 545,75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599 532,58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599 545,75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599 532,58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599 545,75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3 131,36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3 131,36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3 131,36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619 655,50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619 677,32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619 655,50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619 677,32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619 655,50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619 677,32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-65 275,35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-65 275,35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-65 275,35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-65 275,35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-65 275,35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-65 275,35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10503000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10503010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1 778 033,68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1 780 010,40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41 668,91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41 746,77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41 668,91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41 746,77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1 736 364,77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1 738 263,63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746 000,00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746 000,00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1 584 452,51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1 586 351,37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1 584 452,51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1 586 351,37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1 586 351,37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1 586 351,37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10804000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10804020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10804020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405 208,35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405 208,35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11301990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11301995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11301995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358 208,35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358 208,35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11302990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11302995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11302995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11715000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11715030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11715030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23 781 612,69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23 781 612,69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23 781 612,69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23 781 612,69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3 765 588,62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3 765 588,62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20215001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20215001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20215001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20219999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20219999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20219999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16 909 366,40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16 909 366,40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20225467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20225467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20225467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20225513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20225513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20225513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20235118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20235118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20235118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20249999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20249999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</w:tr>
      <w:tr w:rsidR="00C57419" w:rsidRPr="004C3FD8" w:rsidTr="00AA6C45">
        <w:trPr>
          <w:gridAfter w:val="1"/>
          <w:wAfter w:w="4358" w:type="dxa"/>
          <w:trHeight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20249999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9" w:rsidRPr="004C3FD8" w:rsidRDefault="00C57419" w:rsidP="00C57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</w:tr>
    </w:tbl>
    <w:p w:rsidR="005F768A" w:rsidRDefault="005F768A"/>
    <w:p w:rsidR="00815A91" w:rsidRPr="00815A91" w:rsidRDefault="00815A91" w:rsidP="00C6253F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Приложение № 3                                                                                                                                                      к решению №  </w:t>
      </w:r>
      <w:r w:rsidR="00D96209">
        <w:rPr>
          <w:rFonts w:ascii="Times New Roman" w:eastAsia="Times New Roman" w:hAnsi="Times New Roman" w:cs="Times New Roman"/>
          <w:sz w:val="16"/>
          <w:szCs w:val="24"/>
          <w:lang w:eastAsia="ru-RU"/>
        </w:rPr>
        <w:t>245 от 26.04</w:t>
      </w: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>.</w:t>
      </w:r>
      <w:r w:rsidR="00AA6C45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>2024</w:t>
      </w: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г.    "О проекте исполнении бюджета Хорошковского     сельского поселения Павлоградского муниципального района  Омской области </w:t>
      </w:r>
      <w:r w:rsidR="00AA6C45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за 2023</w:t>
      </w: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815A91">
        <w:rPr>
          <w:rFonts w:ascii="Times New Roman" w:eastAsia="Times New Roman" w:hAnsi="Times New Roman" w:cs="Times New Roman"/>
          <w:sz w:val="24"/>
          <w:szCs w:val="24"/>
          <w:lang w:eastAsia="ru-RU"/>
        </w:rPr>
        <w:t>г."</w:t>
      </w:r>
    </w:p>
    <w:p w:rsidR="00815A91" w:rsidRPr="00815A91" w:rsidRDefault="00815A91" w:rsidP="00815A91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3934"/>
        <w:gridCol w:w="2445"/>
        <w:gridCol w:w="1276"/>
        <w:gridCol w:w="698"/>
        <w:gridCol w:w="11"/>
        <w:gridCol w:w="708"/>
        <w:gridCol w:w="42"/>
        <w:gridCol w:w="1067"/>
        <w:gridCol w:w="1876"/>
        <w:gridCol w:w="131"/>
        <w:gridCol w:w="1570"/>
        <w:gridCol w:w="1410"/>
      </w:tblGrid>
      <w:tr w:rsidR="00815A91" w:rsidRPr="004C3FD8" w:rsidTr="00B95060">
        <w:trPr>
          <w:trHeight w:val="225"/>
        </w:trPr>
        <w:tc>
          <w:tcPr>
            <w:tcW w:w="12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91" w:rsidRPr="004C3FD8" w:rsidRDefault="00BB7616" w:rsidP="00B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бюджета </w:t>
            </w:r>
            <w:r w:rsidR="00815A91"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поселения по кодам видов доходов, подвидов доходов, классификации операций сектора государственного управления, относ</w:t>
            </w:r>
            <w:r w:rsidR="00AA6C45"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ящихся к доходам бюджета за 2023</w:t>
            </w:r>
            <w:r w:rsidR="00815A91"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91" w:rsidRPr="004C3FD8" w:rsidRDefault="00815A91" w:rsidP="0081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5A91" w:rsidRPr="004C3FD8" w:rsidTr="00B95060">
        <w:trPr>
          <w:trHeight w:val="225"/>
        </w:trPr>
        <w:tc>
          <w:tcPr>
            <w:tcW w:w="121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A91" w:rsidRPr="004C3FD8" w:rsidRDefault="00815A91" w:rsidP="0081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A91" w:rsidRPr="004C3FD8" w:rsidRDefault="00815A91" w:rsidP="0081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060" w:rsidRPr="004C3FD8" w:rsidTr="00B95060">
        <w:trPr>
          <w:trHeight w:val="20"/>
        </w:trPr>
        <w:tc>
          <w:tcPr>
            <w:tcW w:w="39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C3FD8" w:rsidRDefault="00B95060" w:rsidP="00BB7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2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060" w:rsidRPr="004C3FD8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8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C3FD8" w:rsidRDefault="00B95060" w:rsidP="00B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Совета Хорошковского сельского поселения</w:t>
            </w:r>
          </w:p>
        </w:tc>
        <w:tc>
          <w:tcPr>
            <w:tcW w:w="3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060" w:rsidRPr="004C3FD8" w:rsidRDefault="00B95060" w:rsidP="00B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год</w:t>
            </w:r>
          </w:p>
        </w:tc>
      </w:tr>
      <w:tr w:rsidR="00B95060" w:rsidRPr="004C3FD8" w:rsidTr="00B95060">
        <w:trPr>
          <w:trHeight w:val="20"/>
        </w:trPr>
        <w:tc>
          <w:tcPr>
            <w:tcW w:w="39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C3FD8" w:rsidRDefault="00B95060" w:rsidP="00BB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060" w:rsidRPr="004C3FD8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администратор доходов бюджета поселения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060" w:rsidRPr="004C3FD8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Группа, подгруппа, статья, подстатья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060" w:rsidRPr="004C3FD8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7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060" w:rsidRPr="004C3FD8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подвид доходов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060" w:rsidRPr="004C3FD8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операций сектора государственного управления, относящихся к доходам бюджетов</w:t>
            </w:r>
          </w:p>
        </w:tc>
        <w:tc>
          <w:tcPr>
            <w:tcW w:w="18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C3FD8" w:rsidRDefault="00B95060" w:rsidP="00BB7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C3FD8" w:rsidRDefault="00B95060" w:rsidP="00BB7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060" w:rsidRPr="004C3FD8" w:rsidRDefault="00B95060" w:rsidP="00BB7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процентов</w:t>
            </w:r>
          </w:p>
        </w:tc>
      </w:tr>
      <w:tr w:rsidR="00BB7616" w:rsidRPr="004C3FD8" w:rsidTr="00B95060">
        <w:trPr>
          <w:trHeight w:val="20"/>
        </w:trPr>
        <w:tc>
          <w:tcPr>
            <w:tcW w:w="3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2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31 789 963,14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31 792 084,39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100,01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8 008 350,45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8 010 471,70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100,03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285 219,51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285 328,71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100,04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285 219,51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285 328,71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100,04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279 253,46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279 253,46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-146 356,54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425 610,00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279 194,78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65,60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425 610,00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279 194,78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65,60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58,68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58,68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-288,03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-288,03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-288,03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-288,03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</w:t>
            </w: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-288,03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C6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5 668,39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5 777,59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101,93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2 548,39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3 120,00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5 773,08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185,03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3 120,00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5 773,08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185,03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4,51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4,51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</w:t>
            </w: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479,82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479,82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479,82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479,82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479,82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105,87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105,87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105,87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105,87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105,87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1 157 043,75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1 157 079,08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1 157 043,75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1 157 079,08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599 532,58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599 545,75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599 532,58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599 545,75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599 532,58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599 545,75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3 131,02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3 131,36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100,01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3 131,02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3 131,36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100,01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3 131,02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3 131,36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100,01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619 655,50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619 677,32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619 655,50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619 677,32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619 655,50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619 677,32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-65 275,35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-65 275,35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-65 275,35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-65 275,35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-65 275,35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-65 275,35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-362 995,41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622 000,00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41,64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622 000,00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259 004,59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41,64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1 778 033,68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1 780 010,40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100,11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41 668,91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41 746,77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100,19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41 668,91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41 746,77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100,19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31 668,91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41 746,77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417,47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41 746,77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417,47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1 736 364,77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1 738 263,63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100,11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-594 087,74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746 000,00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20,36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746 000,00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151 912,26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20,36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1 584 452,51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1 586 351,37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100,12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1 584 452,51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1 586 351,37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100,12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184 452,51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1 586 351,37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113,31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1 586 351,37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113,31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3 981 740,57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405 208,35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405 208,35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11301990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11301995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11301995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358 208,35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358 208,35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34 589,96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11302995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11302995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323 618,39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11406025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Доходы от продажи земельных участков, находящихся в собственности сельских поселений (за </w:t>
            </w: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11406025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11715000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11715030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11715030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23 781 612,69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23 781 612,69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23 781 612,69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23 781 612,69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3 765 588,62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3 765 588,62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20215001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20215001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20215001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3 735 868,62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29 720,00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16 909 366,40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16 909 366,40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20225467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20225467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20225467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1 400 000,00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20225513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20225513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20225513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15 509 366,40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2 931 786,67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549E8" w:rsidRPr="004C3FD8" w:rsidTr="00B95060">
        <w:trPr>
          <w:trHeight w:val="20"/>
        </w:trPr>
        <w:tc>
          <w:tcPr>
            <w:tcW w:w="39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1D" w:rsidRPr="004C3FD8" w:rsidRDefault="0005251D" w:rsidP="0005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</w:tbl>
    <w:p w:rsidR="008F237B" w:rsidRDefault="008F237B" w:rsidP="00C6253F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9E8" w:rsidRPr="00C6253F" w:rsidRDefault="00B549E8" w:rsidP="004B47B4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B47B4" w:rsidRPr="00D96209" w:rsidRDefault="004B47B4" w:rsidP="004B47B4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96209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Приложение № 4                                                                                                                                                      к решению № </w:t>
      </w:r>
      <w:r w:rsidR="00C6253F" w:rsidRPr="00D96209">
        <w:rPr>
          <w:rFonts w:ascii="Times New Roman" w:eastAsia="Times New Roman" w:hAnsi="Times New Roman" w:cs="Times New Roman"/>
          <w:sz w:val="16"/>
          <w:szCs w:val="24"/>
          <w:lang w:eastAsia="ru-RU"/>
        </w:rPr>
        <w:t>245</w:t>
      </w:r>
      <w:r w:rsidRPr="00D96209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="00C6253F" w:rsidRPr="00D96209">
        <w:rPr>
          <w:rFonts w:ascii="Times New Roman" w:eastAsia="Times New Roman" w:hAnsi="Times New Roman" w:cs="Times New Roman"/>
          <w:sz w:val="16"/>
          <w:szCs w:val="24"/>
          <w:lang w:eastAsia="ru-RU"/>
        </w:rPr>
        <w:t>26.04</w:t>
      </w:r>
      <w:r w:rsidRPr="00D96209">
        <w:rPr>
          <w:rFonts w:ascii="Times New Roman" w:eastAsia="Times New Roman" w:hAnsi="Times New Roman" w:cs="Times New Roman"/>
          <w:sz w:val="16"/>
          <w:szCs w:val="24"/>
          <w:lang w:eastAsia="ru-RU"/>
        </w:rPr>
        <w:t>.</w:t>
      </w:r>
      <w:r w:rsidR="00B549E8" w:rsidRPr="00D96209">
        <w:rPr>
          <w:rFonts w:ascii="Times New Roman" w:eastAsia="Times New Roman" w:hAnsi="Times New Roman" w:cs="Times New Roman"/>
          <w:sz w:val="16"/>
          <w:szCs w:val="24"/>
          <w:lang w:eastAsia="ru-RU"/>
        </w:rPr>
        <w:t>2024</w:t>
      </w:r>
      <w:r w:rsidRPr="00D96209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г.    "О проекте исполнения бюджета Хорошковского     сельского поселения Павлоградского муниципального района  Омской области </w:t>
      </w:r>
      <w:r w:rsidR="00B549E8" w:rsidRPr="00D96209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за 2023</w:t>
      </w:r>
      <w:r w:rsidRPr="00D96209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г."</w:t>
      </w:r>
    </w:p>
    <w:p w:rsidR="004B47B4" w:rsidRPr="004B47B4" w:rsidRDefault="004B47B4" w:rsidP="004B47B4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06" w:type="dxa"/>
        <w:tblLayout w:type="fixed"/>
        <w:tblLook w:val="04A0" w:firstRow="1" w:lastRow="0" w:firstColumn="1" w:lastColumn="0" w:noHBand="0" w:noVBand="1"/>
      </w:tblPr>
      <w:tblGrid>
        <w:gridCol w:w="4395"/>
        <w:gridCol w:w="886"/>
        <w:gridCol w:w="1257"/>
        <w:gridCol w:w="1968"/>
        <w:gridCol w:w="1700"/>
        <w:gridCol w:w="912"/>
        <w:gridCol w:w="1266"/>
        <w:gridCol w:w="1508"/>
        <w:gridCol w:w="142"/>
        <w:gridCol w:w="1172"/>
      </w:tblGrid>
      <w:tr w:rsidR="004B47B4" w:rsidRPr="004C3FD8" w:rsidTr="004431BC">
        <w:trPr>
          <w:trHeight w:val="3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бюджета поселения по разделам и подразделам классификации расходов бюджетов за 2</w:t>
            </w:r>
            <w:r w:rsidR="00B549E8"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</w:t>
            </w: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4B47B4" w:rsidRPr="004C3FD8" w:rsidTr="00C6253F">
        <w:trPr>
          <w:trHeight w:val="103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расходов бюджетов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Совета Хорошковского сельского поселения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остатки на счетах на конец года, тыс.</w:t>
            </w:r>
          </w:p>
          <w:p w:rsidR="004B47B4" w:rsidRPr="004C3FD8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профинансировано за год</w:t>
            </w:r>
          </w:p>
        </w:tc>
      </w:tr>
      <w:tr w:rsidR="004B47B4" w:rsidRPr="004C3FD8" w:rsidTr="00C6253F">
        <w:trPr>
          <w:trHeight w:val="15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4" w:rsidRPr="004C3FD8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4" w:rsidRPr="004C3FD8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4" w:rsidRPr="004C3FD8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тыс.рублей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процентов</w:t>
            </w:r>
          </w:p>
        </w:tc>
      </w:tr>
      <w:tr w:rsidR="004B47B4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4C3FD8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4 982 858,06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4 982 536,20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4 982 536,20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99,76</w:t>
            </w:r>
          </w:p>
        </w:tc>
      </w:tr>
      <w:tr w:rsidR="000A1D42" w:rsidRPr="004C3FD8" w:rsidTr="000A1D42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918 006,21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918 006,21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918 006,21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C6253F">
        <w:trPr>
          <w:trHeight w:val="4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2 655 496,55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2 655 174,69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2 655 174,69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1 409 355,3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1 409 355,3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1 409 355,3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174 871,00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174 871,00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174 871,00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174 871,00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174 871,00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174 871,00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C6253F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D42" w:rsidRPr="004C3FD8" w:rsidRDefault="000A1D42" w:rsidP="000A1D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64 073,04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64 073,04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64 073,04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C6253F">
        <w:trPr>
          <w:trHeight w:val="3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D42" w:rsidRPr="004C3FD8" w:rsidRDefault="000A1D42" w:rsidP="000A1D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52 073,04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52 073,04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52 073,04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D42" w:rsidRPr="004C3FD8" w:rsidRDefault="000A1D42" w:rsidP="000A1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1969045,21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1895681,04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1895681,04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96,27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720 551,70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720 551,70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720 551,70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хозяйство(дорожные фонды)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1 199 373,63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1 126 009,46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1 126 009,46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93,88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49 119,88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49 119,88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49 119,88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1 544 751,18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1 544 751,18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1 544 751,18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1 544 751,18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1 544 751,18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1 544 751,18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21 105,36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21 105,36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21 105,36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jc w:val="center"/>
              <w:rPr>
                <w:sz w:val="16"/>
                <w:szCs w:val="16"/>
              </w:rPr>
            </w:pPr>
            <w:r w:rsidRPr="004C3F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21 105,36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jc w:val="center"/>
              <w:rPr>
                <w:sz w:val="16"/>
                <w:szCs w:val="16"/>
              </w:rPr>
            </w:pPr>
            <w:r w:rsidRPr="004C3F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21 105,36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jc w:val="center"/>
              <w:rPr>
                <w:sz w:val="16"/>
                <w:szCs w:val="16"/>
              </w:rPr>
            </w:pPr>
            <w:r w:rsidRPr="004C3F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21 105,36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21 787 363,81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21 787 363,81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21 787 363,81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3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jc w:val="center"/>
              <w:rPr>
                <w:sz w:val="16"/>
                <w:szCs w:val="16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21 787 363,81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jc w:val="center"/>
              <w:rPr>
                <w:sz w:val="16"/>
                <w:szCs w:val="16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21 787 363,81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jc w:val="center"/>
              <w:rPr>
                <w:sz w:val="16"/>
                <w:szCs w:val="16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21 787 363,81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108000,00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60 300,00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60 300,00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60 300,00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60 300,00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60 300,00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1D42" w:rsidRPr="004C3FD8" w:rsidTr="000A1D42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2" w:rsidRPr="004C3FD8" w:rsidRDefault="000A1D42" w:rsidP="000A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31 832 306,66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99,76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D42" w:rsidRPr="004C3FD8" w:rsidRDefault="000A1D42" w:rsidP="000A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99,76</w:t>
            </w:r>
          </w:p>
        </w:tc>
      </w:tr>
    </w:tbl>
    <w:p w:rsidR="00885227" w:rsidRDefault="00885227"/>
    <w:p w:rsidR="00885227" w:rsidRPr="00C6253F" w:rsidRDefault="00885227" w:rsidP="00885227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Приложение № 5                                                                                                                      </w:t>
      </w:r>
      <w:r w:rsid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</w:t>
      </w: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к решению №  </w:t>
      </w:r>
      <w:r w:rsid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>245</w:t>
      </w: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от </w:t>
      </w:r>
      <w:r w:rsid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>26.04.</w:t>
      </w:r>
      <w:r w:rsidR="00BD5BBA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>2024</w:t>
      </w: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г.   "О проекте исполнения  бюджета Хорошковского     сельского поселения Павлоградского муниципального района  Омской области </w:t>
      </w:r>
      <w:r w:rsidR="00BD5BBA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за 2023</w:t>
      </w: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г."</w:t>
      </w:r>
    </w:p>
    <w:p w:rsidR="00885227" w:rsidRPr="00C6253F" w:rsidRDefault="00885227" w:rsidP="00885227">
      <w:pPr>
        <w:spacing w:after="200" w:line="276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5310" w:type="dxa"/>
        <w:tblLayout w:type="fixed"/>
        <w:tblLook w:val="04A0" w:firstRow="1" w:lastRow="0" w:firstColumn="1" w:lastColumn="0" w:noHBand="0" w:noVBand="1"/>
      </w:tblPr>
      <w:tblGrid>
        <w:gridCol w:w="3542"/>
        <w:gridCol w:w="853"/>
        <w:gridCol w:w="567"/>
        <w:gridCol w:w="564"/>
        <w:gridCol w:w="514"/>
        <w:gridCol w:w="236"/>
        <w:gridCol w:w="668"/>
        <w:gridCol w:w="711"/>
        <w:gridCol w:w="567"/>
        <w:gridCol w:w="1559"/>
        <w:gridCol w:w="1559"/>
        <w:gridCol w:w="850"/>
        <w:gridCol w:w="709"/>
        <w:gridCol w:w="1560"/>
        <w:gridCol w:w="668"/>
        <w:gridCol w:w="183"/>
      </w:tblGrid>
      <w:tr w:rsidR="00885227" w:rsidRPr="004C3FD8" w:rsidTr="008C5E5A">
        <w:trPr>
          <w:gridAfter w:val="1"/>
          <w:wAfter w:w="183" w:type="dxa"/>
          <w:trHeight w:val="315"/>
        </w:trPr>
        <w:tc>
          <w:tcPr>
            <w:tcW w:w="151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227" w:rsidRPr="004C3FD8" w:rsidRDefault="00885227" w:rsidP="0088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бюджета поселения по ведомствен</w:t>
            </w:r>
            <w:r w:rsidR="006272D6"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ной структуре расходов бюджета </w:t>
            </w: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поселения</w:t>
            </w:r>
            <w:r w:rsidR="00BD5BBA"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2023</w:t>
            </w: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2A1F43" w:rsidRPr="004C3FD8" w:rsidTr="00C6253F">
        <w:trPr>
          <w:trHeight w:val="71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кодов классификации расходов бюджета поселения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расходов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совета Хорошковского сельского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Остатки на счетах на конец года, тыс. рублей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Профинансировано за год</w:t>
            </w:r>
          </w:p>
        </w:tc>
      </w:tr>
      <w:tr w:rsidR="002A1F43" w:rsidRPr="004C3FD8" w:rsidTr="008C5E5A">
        <w:trPr>
          <w:trHeight w:val="255"/>
        </w:trPr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распорядитель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пройент</w:t>
            </w:r>
          </w:p>
        </w:tc>
      </w:tr>
      <w:tr w:rsidR="002A1F43" w:rsidRPr="004C3FD8" w:rsidTr="00C6253F">
        <w:trPr>
          <w:trHeight w:val="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1F43" w:rsidRPr="004C3FD8" w:rsidTr="008C5E5A">
        <w:trPr>
          <w:trHeight w:val="25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F43" w:rsidRPr="004C3FD8" w:rsidRDefault="002A1F43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F43" w:rsidRPr="004C3FD8" w:rsidRDefault="002A1F43" w:rsidP="0098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3" w:rsidRPr="004C3FD8" w:rsidRDefault="002A1F43" w:rsidP="0098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2D8" w:rsidRPr="004C3FD8" w:rsidTr="008C5E5A">
        <w:trPr>
          <w:trHeight w:val="642"/>
        </w:trPr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606    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31 832 306,66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31 757 296,58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99,76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31 757 296,58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99,76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4 982 858,06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4 982 536,20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4 982 536,20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114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918 006,21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705 744,95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705 744,95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705 744,95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212 261,26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212 261,26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212 261,26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2 655 496,55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2 655 496,55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2 655 496,55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2 655 496,55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2 655 496,55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2 655 174,69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D952D8" w:rsidRPr="004C3FD8" w:rsidTr="008C5E5A">
        <w:trPr>
          <w:trHeight w:val="114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2 310 290,98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2 310 290,98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2 310 290,98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2 310 290,98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2 310 290,98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2 310 290,98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1 800 930,63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1 800 930,63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1 800 930,63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509 360,35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509 360,35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509 360,35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342 205,57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341 883,71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341 883,71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99,91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342 205,57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341 883,71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341 883,71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99,91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227 153,10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226 831,24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99,86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226 831,24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99,86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115 052,47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115 052,47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115 052,47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1 409 355,30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1 409 355,30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1 409 355,30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91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«Старшее поколение»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ремонт памятников и обелисков воинам ВОВ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1 309 355,30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2 055,00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1 307 300,30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1 307 300,30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1 307 300,30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114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934 404,19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934 404,19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934 404,19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934 404,19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934 404,19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934 404,19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722 690,19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722 690,19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722 690,19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211 714,00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211 714,00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211 714,00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369 287,11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369 287,11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369 287,11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369 287,11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369 287,11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369 287,11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6 881,00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6 881,00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6 881,00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362 406,11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362 406,11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362 406,11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3 609,00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3 609,00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3 609,00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3 609,00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3 609,00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3 609,00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114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174 871,00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134 310,84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134 310,84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134 310,84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40 560,16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40 560,16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40 560,16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64 073,04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64 073,04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64 073,04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9910320020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9910320020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9910320020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9910320020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52 073,04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91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13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1 969 045,21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1 895 681,04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96,27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1 895 681,04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96,27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91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114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720 551,70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550 450,45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550 450,45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550 450,45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170 101,25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170 101,25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170 101,25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1 199 373,63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1 126 009,46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93,88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1 126 009,46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93,88 </w:t>
            </w:r>
          </w:p>
        </w:tc>
      </w:tr>
      <w:tr w:rsidR="00D952D8" w:rsidRPr="004C3FD8" w:rsidTr="008C5E5A">
        <w:trPr>
          <w:trHeight w:val="91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1 199 373,63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1 126 009,46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93,88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1 126 009,46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93,88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1 199 373,63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1 126 009,46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93,88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1 126 009,46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93,88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1 199 373,63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1 126 009,46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93,88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1 126 009,46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93,88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Расчистка дорог от снега в зимний период времени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926 012,50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273 361,13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199 996,96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73,16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199 996,96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73,16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273 361,13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199 996,96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73,16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199 996,96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73,16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273 361,13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199 996,96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73,16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199 996,96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73,16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273 361,13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199 996,96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73,16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199 996,96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73,16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91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91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и развитие собственности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49 119,88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2 664 690,18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2 664 690,18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2 664 690,18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2 664 690,18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2 664 690,18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2 664 690,18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91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1 034 374,38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1 034 374,38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1 034 374,38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«Формирование комфортной городской среды»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1 031 374,38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1 031 374,38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1 031 374,38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C6253F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1 031 374,38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1 031 374,38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1 031 374,38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755 275,45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655F2S0400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276 098,93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Уничтожение дикорастущей конопли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1 630 315,80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465 376,80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100 564,63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100 564,63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100 564,63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364 812,17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364 812,17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364 812,17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1 164 939,00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21 105,36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21 787 363,81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21 786 039,76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21 786 039,76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21 787 363,81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21 786 039,76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21 786 039,76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D952D8" w:rsidRPr="004C3FD8" w:rsidTr="008C5E5A">
        <w:trPr>
          <w:trHeight w:val="91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17 613 923,33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17 613 923,33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17 613 923,33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17 613 923,33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17 613 923,33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17 613 923,33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 тысяч человек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1 458 333,33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мероприятий,направленных на достижение целей федерального проекта «Культурная среда»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16 155 590,00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4 173 440,48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4 172 116,43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4 172 116,43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99,97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4 173 440,48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4 172 116,43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4 172 116,43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99,97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4 173 440,48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4 172 116,43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4 172 116,43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99,97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2 487 289,43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2 485 965,38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2 485 965,38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99,95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2 445 888,43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2 444 564,38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2 444 564,38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99,95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2 445 888,43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2 444 564,38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2 444 564,38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99,95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1 656 116,65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1 656 116,65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1 656 116,65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789 771,78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788 447,73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99,83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788 447,73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99,83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41 401,00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41 401,00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41 401,00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41 401,00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41 401,00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41 401,00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40 401,00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40 401,00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40 401,00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заработной платы работникам учреждений культуры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114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1 686 151,05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1 295 471,71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1 295 471,71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1 295 471,71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390 679,34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390 679,34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390 679,34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69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спортивно-массовых мероприятий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60 300,00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114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4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15 600,00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108 000,00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30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8 700,00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D952D8" w:rsidRPr="004C3FD8" w:rsidTr="008C5E5A">
        <w:trPr>
          <w:trHeight w:val="240"/>
        </w:trPr>
        <w:tc>
          <w:tcPr>
            <w:tcW w:w="82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31 832 306,66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31 757 296,58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99,76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31 757 296,58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D8" w:rsidRPr="004C3FD8" w:rsidRDefault="00D952D8" w:rsidP="00D95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99,76 </w:t>
            </w:r>
          </w:p>
        </w:tc>
      </w:tr>
    </w:tbl>
    <w:p w:rsidR="0019754F" w:rsidRPr="00C6253F" w:rsidRDefault="00C73DE0" w:rsidP="0019754F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>П</w:t>
      </w:r>
      <w:r w:rsidR="0019754F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риложение № 6                                                                                                                                                      к решению № </w:t>
      </w:r>
      <w:r w:rsid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>245 от 26.04</w:t>
      </w:r>
      <w:r w:rsidR="0019754F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>.</w:t>
      </w:r>
      <w:r w:rsidR="004E124F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2024</w:t>
      </w:r>
      <w:r w:rsidR="0019754F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г. "О проекте исполнения бюджета Хорошковского     сельского поселения Павлоградского муниципального района  Омской области </w:t>
      </w:r>
      <w:r w:rsidR="004E124F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за 2023</w:t>
      </w:r>
      <w:r w:rsidR="0019754F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г."</w:t>
      </w:r>
    </w:p>
    <w:p w:rsidR="0019754F" w:rsidRPr="0019754F" w:rsidRDefault="0019754F" w:rsidP="0019754F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2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567"/>
        <w:gridCol w:w="708"/>
        <w:gridCol w:w="709"/>
        <w:gridCol w:w="851"/>
        <w:gridCol w:w="2126"/>
        <w:gridCol w:w="1843"/>
        <w:gridCol w:w="1701"/>
        <w:gridCol w:w="1298"/>
      </w:tblGrid>
      <w:tr w:rsidR="0019754F" w:rsidRPr="004C3FD8" w:rsidTr="006D2337">
        <w:trPr>
          <w:trHeight w:val="705"/>
        </w:trPr>
        <w:tc>
          <w:tcPr>
            <w:tcW w:w="15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Источники финансирования дефицита бюджета  поселения по к</w:t>
            </w:r>
            <w:r w:rsidR="00C625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одам групп, подгрупп, статей, в</w:t>
            </w: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</w:t>
            </w:r>
            <w:r w:rsidR="004E124F"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2023</w:t>
            </w: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19754F" w:rsidRPr="004C3FD8" w:rsidTr="00C6253F">
        <w:trPr>
          <w:trHeight w:val="7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источников финансирования дефицита областного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8F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совета поселения "о местном бюджете на </w:t>
            </w:r>
            <w:r w:rsidR="004E124F"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год" тыс.рублей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год</w:t>
            </w:r>
          </w:p>
        </w:tc>
      </w:tr>
      <w:tr w:rsidR="0019754F" w:rsidRPr="004C3FD8" w:rsidTr="006D2337">
        <w:trPr>
          <w:trHeight w:val="22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4C3FD8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источника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6D2337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4C3FD8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</w:tr>
      <w:tr w:rsidR="0019754F" w:rsidRPr="004C3FD8" w:rsidTr="00C6253F">
        <w:trPr>
          <w:cantSplit/>
          <w:trHeight w:val="9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4C3FD8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4C3FD8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4C3FD8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4C3FD8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4C3FD8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4C3FD8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4C3FD8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4C3FD8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754F" w:rsidRPr="004C3FD8" w:rsidTr="006D233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4C3FD8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477EC7" w:rsidRPr="004C3FD8" w:rsidTr="00477EC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58 256,48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34 787,81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EC7" w:rsidRPr="004C3FD8" w:rsidTr="00477EC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58 256,48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34 787,81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EC7" w:rsidRPr="004C3FD8" w:rsidTr="00C6253F">
        <w:trPr>
          <w:trHeight w:val="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-31 789 963,14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-31 792 084,39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100,01</w:t>
            </w:r>
          </w:p>
        </w:tc>
      </w:tr>
      <w:tr w:rsidR="00477EC7" w:rsidRPr="004C3FD8" w:rsidTr="00477EC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31 832 306,66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477EC7" w:rsidRPr="004C3FD8" w:rsidTr="00477EC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-31 789 963,14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-31 792 084,39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100,01</w:t>
            </w:r>
          </w:p>
        </w:tc>
      </w:tr>
      <w:tr w:rsidR="00477EC7" w:rsidRPr="004C3FD8" w:rsidTr="00477EC7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-31 789 963,14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-31 792 084,39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100,01</w:t>
            </w:r>
          </w:p>
        </w:tc>
      </w:tr>
      <w:tr w:rsidR="00477EC7" w:rsidRPr="004C3FD8" w:rsidTr="00477EC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-31 789 963,14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-31 792 084,39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100,01</w:t>
            </w:r>
          </w:p>
        </w:tc>
      </w:tr>
      <w:tr w:rsidR="00477EC7" w:rsidRPr="004C3FD8" w:rsidTr="00C6253F">
        <w:trPr>
          <w:trHeight w:val="1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31 832 306,66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477EC7" w:rsidRPr="004C3FD8" w:rsidTr="00477EC7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31 832 306,66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477EC7" w:rsidRPr="004C3FD8" w:rsidTr="00477EC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31 832 306,66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7" w:rsidRPr="004C3FD8" w:rsidRDefault="00477EC7" w:rsidP="00477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</w:tbl>
    <w:p w:rsidR="0019754F" w:rsidRDefault="0019754F" w:rsidP="001975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3F" w:rsidRDefault="00C6253F" w:rsidP="001975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3F" w:rsidRDefault="00C6253F" w:rsidP="001975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3F" w:rsidRDefault="00C6253F" w:rsidP="001975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3F" w:rsidRPr="0019754F" w:rsidRDefault="00C6253F" w:rsidP="001975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4F" w:rsidRDefault="004E124F" w:rsidP="00C6253F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3F" w:rsidRDefault="00C6253F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6253F" w:rsidRDefault="00C6253F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6253F" w:rsidRDefault="00C6253F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6150" w:rsidRPr="00C6253F" w:rsidRDefault="00986150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Приложение № 7                                                                                                                                                  </w:t>
      </w:r>
      <w:r w:rsidR="00816FDB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к решению №</w:t>
      </w:r>
      <w:r w:rsid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245  от 26.04</w:t>
      </w:r>
      <w:r w:rsidR="00816FDB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>.2024</w:t>
      </w: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г.  "Об исполнении бюджета Хорошковского     сельского поселения Павлоградского муниципального</w:t>
      </w:r>
      <w:r w:rsidR="00816FDB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района  Омской области  за 2023</w:t>
      </w: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г."</w:t>
      </w:r>
    </w:p>
    <w:p w:rsidR="00986150" w:rsidRPr="00C6253F" w:rsidRDefault="00986150" w:rsidP="00986150">
      <w:pPr>
        <w:spacing w:after="200" w:line="276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481"/>
        <w:gridCol w:w="567"/>
        <w:gridCol w:w="567"/>
        <w:gridCol w:w="709"/>
        <w:gridCol w:w="511"/>
        <w:gridCol w:w="780"/>
        <w:gridCol w:w="2055"/>
        <w:gridCol w:w="1843"/>
        <w:gridCol w:w="1701"/>
        <w:gridCol w:w="1276"/>
      </w:tblGrid>
      <w:tr w:rsidR="00986150" w:rsidRPr="004C3FD8" w:rsidTr="00986150">
        <w:trPr>
          <w:trHeight w:val="705"/>
        </w:trPr>
        <w:tc>
          <w:tcPr>
            <w:tcW w:w="150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Источники финансирования дефицита  бюджета поселения по кодам классификации источников финансиро</w:t>
            </w:r>
            <w:r w:rsidR="00816FDB"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дефицитов бюджетов за 2023</w:t>
            </w: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986150" w:rsidRPr="004C3FD8" w:rsidTr="00C6253F">
        <w:trPr>
          <w:trHeight w:val="2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8F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совета поселения "о местном бюджете на </w:t>
            </w:r>
            <w:r w:rsidR="00816FDB"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год" тыс.рублей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год</w:t>
            </w:r>
          </w:p>
        </w:tc>
      </w:tr>
      <w:tr w:rsidR="00986150" w:rsidRPr="004C3FD8" w:rsidTr="00986150">
        <w:trPr>
          <w:trHeight w:val="22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администратор источников финансирования дефицитов бюджетов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источника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6150" w:rsidRPr="004C3FD8" w:rsidTr="00C6253F">
        <w:trPr>
          <w:cantSplit/>
          <w:trHeight w:val="102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6150" w:rsidRPr="004C3FD8" w:rsidTr="00986150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60016" w:rsidRPr="004C3FD8" w:rsidTr="00F4638E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58 256,48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34 787,81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016" w:rsidRPr="004C3FD8" w:rsidTr="00F4638E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58 256,48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34 787,81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337" w:rsidRPr="004C3FD8" w:rsidTr="00F4638E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337" w:rsidRPr="004C3FD8" w:rsidRDefault="006D2337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F60016"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31 789 963,14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337" w:rsidRPr="004C3FD8" w:rsidRDefault="006D2337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F60016"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31 792 084,39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337" w:rsidRPr="004C3FD8" w:rsidRDefault="006D2337" w:rsidP="006D2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60016" w:rsidRPr="004C3FD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D2337" w:rsidRPr="004C3FD8" w:rsidTr="00F4638E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37" w:rsidRPr="004C3FD8" w:rsidRDefault="006D2337" w:rsidP="006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337" w:rsidRPr="004C3FD8" w:rsidRDefault="00F60016" w:rsidP="006D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31 832 306,66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337" w:rsidRPr="004C3FD8" w:rsidRDefault="00F60016" w:rsidP="006D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337" w:rsidRPr="004C3FD8" w:rsidRDefault="00F60016" w:rsidP="006D2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F60016" w:rsidRPr="004C3FD8" w:rsidTr="00F4638E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016" w:rsidRPr="004C3FD8" w:rsidRDefault="00F60016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-31 789 963,14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016" w:rsidRPr="004C3FD8" w:rsidRDefault="00F60016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-31 792 084,39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016" w:rsidRPr="004C3FD8" w:rsidRDefault="00F60016" w:rsidP="00F600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100,01</w:t>
            </w:r>
          </w:p>
        </w:tc>
      </w:tr>
      <w:tr w:rsidR="00F60016" w:rsidRPr="004C3FD8" w:rsidTr="00C6253F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016" w:rsidRPr="004C3FD8" w:rsidRDefault="00F60016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-31 789 963,14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016" w:rsidRPr="004C3FD8" w:rsidRDefault="00F60016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-31 792 084,39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016" w:rsidRPr="004C3FD8" w:rsidRDefault="00F60016" w:rsidP="00F600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100,01</w:t>
            </w:r>
          </w:p>
        </w:tc>
      </w:tr>
      <w:tr w:rsidR="00F60016" w:rsidRPr="004C3FD8" w:rsidTr="00C6253F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016" w:rsidRPr="004C3FD8" w:rsidRDefault="00F60016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-31 789 963,14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016" w:rsidRPr="004C3FD8" w:rsidRDefault="00F60016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-31 792 084,39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016" w:rsidRPr="004C3FD8" w:rsidRDefault="00F60016" w:rsidP="00F600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100,01</w:t>
            </w:r>
          </w:p>
        </w:tc>
      </w:tr>
      <w:tr w:rsidR="00F60016" w:rsidRPr="004C3FD8" w:rsidTr="00C6253F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016" w:rsidRPr="004C3FD8" w:rsidRDefault="00F60016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31 832 306,66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016" w:rsidRPr="004C3FD8" w:rsidRDefault="00F60016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016" w:rsidRPr="004C3FD8" w:rsidRDefault="00F60016" w:rsidP="00F600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F60016" w:rsidRPr="004C3FD8" w:rsidTr="00C6253F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016" w:rsidRPr="004C3FD8" w:rsidRDefault="00F60016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31 832 306,66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016" w:rsidRPr="004C3FD8" w:rsidRDefault="00F60016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016" w:rsidRPr="004C3FD8" w:rsidRDefault="00F60016" w:rsidP="00F600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F60016" w:rsidRPr="004C3FD8" w:rsidTr="00C6253F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16" w:rsidRPr="004C3FD8" w:rsidRDefault="00F60016" w:rsidP="00F6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016" w:rsidRPr="004C3FD8" w:rsidRDefault="00F60016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31 832 306,66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016" w:rsidRPr="004C3FD8" w:rsidRDefault="00F60016" w:rsidP="00F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31 757 296,58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016" w:rsidRPr="004C3FD8" w:rsidRDefault="00F60016" w:rsidP="00F600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FD8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</w:tbl>
    <w:p w:rsidR="00816FDB" w:rsidRDefault="00816FDB" w:rsidP="00C6253F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50" w:rsidRPr="00C6253F" w:rsidRDefault="00986150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Приложение № 8                                                                                                                                                      к решению № </w:t>
      </w:r>
      <w:r w:rsid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>245 от 26.04</w:t>
      </w: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. </w:t>
      </w:r>
      <w:r w:rsidR="00F60016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>2024</w:t>
      </w: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г.    "Об исполнении бюджета Хорошковского     сельского поселения Павлоградского муниципального района  Омской области </w:t>
      </w:r>
      <w:r w:rsidR="00F60016"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за 2023</w:t>
      </w:r>
      <w:r w:rsidRPr="00C625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г."</w:t>
      </w:r>
    </w:p>
    <w:p w:rsidR="00986150" w:rsidRPr="00986150" w:rsidRDefault="00986150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1" w:type="dxa"/>
        <w:tblLayout w:type="fixed"/>
        <w:tblLook w:val="04A0" w:firstRow="1" w:lastRow="0" w:firstColumn="1" w:lastColumn="0" w:noHBand="0" w:noVBand="1"/>
      </w:tblPr>
      <w:tblGrid>
        <w:gridCol w:w="593"/>
        <w:gridCol w:w="2281"/>
        <w:gridCol w:w="1796"/>
        <w:gridCol w:w="1996"/>
        <w:gridCol w:w="1839"/>
        <w:gridCol w:w="3980"/>
        <w:gridCol w:w="982"/>
        <w:gridCol w:w="1474"/>
      </w:tblGrid>
      <w:tr w:rsidR="00986150" w:rsidRPr="004C3FD8" w:rsidTr="00986150">
        <w:trPr>
          <w:trHeight w:val="255"/>
        </w:trPr>
        <w:tc>
          <w:tcPr>
            <w:tcW w:w="14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 бюджета поселения , осуществленные за счет </w:t>
            </w:r>
            <w:r w:rsidR="00F60016"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 резервного фонда за 2023</w:t>
            </w: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6150" w:rsidRPr="004C3FD8" w:rsidTr="00C6253F">
        <w:trPr>
          <w:trHeight w:val="431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Главы Хорошковского сельского поселения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расходования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Распределено постановление главы Хорошковского сельского поселения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</w:tr>
      <w:tr w:rsidR="00986150" w:rsidRPr="004C3FD8" w:rsidTr="00C6253F">
        <w:trPr>
          <w:trHeight w:val="14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</w:tr>
      <w:tr w:rsidR="00986150" w:rsidRPr="004C3FD8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986150" w:rsidRPr="004C3FD8" w:rsidTr="00C6253F">
        <w:trPr>
          <w:trHeight w:val="1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4C3FD8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9754F" w:rsidRDefault="0019754F"/>
    <w:sectPr w:rsidR="0019754F" w:rsidSect="00C6253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07" w:rsidRDefault="000F0207" w:rsidP="0088721D">
      <w:pPr>
        <w:spacing w:after="0" w:line="240" w:lineRule="auto"/>
      </w:pPr>
      <w:r>
        <w:separator/>
      </w:r>
    </w:p>
  </w:endnote>
  <w:endnote w:type="continuationSeparator" w:id="0">
    <w:p w:rsidR="000F0207" w:rsidRDefault="000F0207" w:rsidP="0088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07" w:rsidRDefault="000F0207" w:rsidP="0088721D">
      <w:pPr>
        <w:spacing w:after="0" w:line="240" w:lineRule="auto"/>
      </w:pPr>
      <w:r>
        <w:separator/>
      </w:r>
    </w:p>
  </w:footnote>
  <w:footnote w:type="continuationSeparator" w:id="0">
    <w:p w:rsidR="000F0207" w:rsidRDefault="000F0207" w:rsidP="0088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03D1"/>
    <w:multiLevelType w:val="hybridMultilevel"/>
    <w:tmpl w:val="1A7A057E"/>
    <w:lvl w:ilvl="0" w:tplc="D742825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680D48"/>
    <w:multiLevelType w:val="hybridMultilevel"/>
    <w:tmpl w:val="1A7A057E"/>
    <w:lvl w:ilvl="0" w:tplc="D742825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86"/>
    <w:rsid w:val="00030969"/>
    <w:rsid w:val="00037783"/>
    <w:rsid w:val="0005251D"/>
    <w:rsid w:val="000530EC"/>
    <w:rsid w:val="00053EC0"/>
    <w:rsid w:val="00063D3B"/>
    <w:rsid w:val="000A1D42"/>
    <w:rsid w:val="000A6793"/>
    <w:rsid w:val="000F0207"/>
    <w:rsid w:val="00133D48"/>
    <w:rsid w:val="00164D8F"/>
    <w:rsid w:val="00171981"/>
    <w:rsid w:val="001949DD"/>
    <w:rsid w:val="0019754F"/>
    <w:rsid w:val="001A3CFB"/>
    <w:rsid w:val="001A3D6D"/>
    <w:rsid w:val="001A5B79"/>
    <w:rsid w:val="001D0C9C"/>
    <w:rsid w:val="0020707C"/>
    <w:rsid w:val="00260A97"/>
    <w:rsid w:val="00284B91"/>
    <w:rsid w:val="0028588E"/>
    <w:rsid w:val="002A1F43"/>
    <w:rsid w:val="002F1376"/>
    <w:rsid w:val="002F7409"/>
    <w:rsid w:val="0032008D"/>
    <w:rsid w:val="003300B7"/>
    <w:rsid w:val="003464C7"/>
    <w:rsid w:val="00351723"/>
    <w:rsid w:val="003541A7"/>
    <w:rsid w:val="0035470B"/>
    <w:rsid w:val="00374C2E"/>
    <w:rsid w:val="003B2B37"/>
    <w:rsid w:val="003B4ABC"/>
    <w:rsid w:val="003C1C10"/>
    <w:rsid w:val="003F002E"/>
    <w:rsid w:val="004431BC"/>
    <w:rsid w:val="00451F12"/>
    <w:rsid w:val="00463E3D"/>
    <w:rsid w:val="00466C73"/>
    <w:rsid w:val="00477EC7"/>
    <w:rsid w:val="004B1428"/>
    <w:rsid w:val="004B47B4"/>
    <w:rsid w:val="004B6827"/>
    <w:rsid w:val="004B7EF5"/>
    <w:rsid w:val="004C0963"/>
    <w:rsid w:val="004C0BCE"/>
    <w:rsid w:val="004C3FD8"/>
    <w:rsid w:val="004D2F4D"/>
    <w:rsid w:val="004D5042"/>
    <w:rsid w:val="004E124F"/>
    <w:rsid w:val="004F0218"/>
    <w:rsid w:val="00514EA8"/>
    <w:rsid w:val="00517193"/>
    <w:rsid w:val="0053613E"/>
    <w:rsid w:val="0054140E"/>
    <w:rsid w:val="00555150"/>
    <w:rsid w:val="00564818"/>
    <w:rsid w:val="005707C0"/>
    <w:rsid w:val="00577D83"/>
    <w:rsid w:val="005A6FE2"/>
    <w:rsid w:val="005B33BB"/>
    <w:rsid w:val="005C514E"/>
    <w:rsid w:val="005E31F8"/>
    <w:rsid w:val="005F768A"/>
    <w:rsid w:val="00617DD9"/>
    <w:rsid w:val="006272D6"/>
    <w:rsid w:val="006310F8"/>
    <w:rsid w:val="006478F5"/>
    <w:rsid w:val="0069166D"/>
    <w:rsid w:val="006930A0"/>
    <w:rsid w:val="006A5305"/>
    <w:rsid w:val="006D2337"/>
    <w:rsid w:val="006E236C"/>
    <w:rsid w:val="006F21B9"/>
    <w:rsid w:val="0071269C"/>
    <w:rsid w:val="00715D10"/>
    <w:rsid w:val="00771915"/>
    <w:rsid w:val="007834D0"/>
    <w:rsid w:val="00783B83"/>
    <w:rsid w:val="0078550A"/>
    <w:rsid w:val="0078644D"/>
    <w:rsid w:val="007B00A9"/>
    <w:rsid w:val="007B783E"/>
    <w:rsid w:val="007C4A60"/>
    <w:rsid w:val="007F76D7"/>
    <w:rsid w:val="00815A91"/>
    <w:rsid w:val="00816FDB"/>
    <w:rsid w:val="008179D8"/>
    <w:rsid w:val="00820786"/>
    <w:rsid w:val="00824E3F"/>
    <w:rsid w:val="00833A3F"/>
    <w:rsid w:val="0085080F"/>
    <w:rsid w:val="00885227"/>
    <w:rsid w:val="0088721D"/>
    <w:rsid w:val="008C11B6"/>
    <w:rsid w:val="008C5E5A"/>
    <w:rsid w:val="008F237B"/>
    <w:rsid w:val="00901533"/>
    <w:rsid w:val="00916E04"/>
    <w:rsid w:val="00973175"/>
    <w:rsid w:val="00973E86"/>
    <w:rsid w:val="00986150"/>
    <w:rsid w:val="009B0D9A"/>
    <w:rsid w:val="009B41DC"/>
    <w:rsid w:val="009D0052"/>
    <w:rsid w:val="00A25794"/>
    <w:rsid w:val="00A31A93"/>
    <w:rsid w:val="00A37679"/>
    <w:rsid w:val="00A43F09"/>
    <w:rsid w:val="00A45889"/>
    <w:rsid w:val="00A51C74"/>
    <w:rsid w:val="00A5519F"/>
    <w:rsid w:val="00A553BD"/>
    <w:rsid w:val="00A6280A"/>
    <w:rsid w:val="00A660AF"/>
    <w:rsid w:val="00A957EB"/>
    <w:rsid w:val="00A97F41"/>
    <w:rsid w:val="00AA6C45"/>
    <w:rsid w:val="00AC3B68"/>
    <w:rsid w:val="00AE5E8E"/>
    <w:rsid w:val="00B0503F"/>
    <w:rsid w:val="00B52F1B"/>
    <w:rsid w:val="00B549E8"/>
    <w:rsid w:val="00B65A66"/>
    <w:rsid w:val="00B95060"/>
    <w:rsid w:val="00BA63C8"/>
    <w:rsid w:val="00BB7616"/>
    <w:rsid w:val="00BB7C08"/>
    <w:rsid w:val="00BC5344"/>
    <w:rsid w:val="00BD5BBA"/>
    <w:rsid w:val="00BE587F"/>
    <w:rsid w:val="00BF0DA0"/>
    <w:rsid w:val="00C57419"/>
    <w:rsid w:val="00C6253F"/>
    <w:rsid w:val="00C73DE0"/>
    <w:rsid w:val="00C77CB1"/>
    <w:rsid w:val="00C85C49"/>
    <w:rsid w:val="00CA2C1E"/>
    <w:rsid w:val="00CB2B3A"/>
    <w:rsid w:val="00CD601E"/>
    <w:rsid w:val="00D00693"/>
    <w:rsid w:val="00D06498"/>
    <w:rsid w:val="00D12A37"/>
    <w:rsid w:val="00D30743"/>
    <w:rsid w:val="00D61F63"/>
    <w:rsid w:val="00D6696E"/>
    <w:rsid w:val="00D8087D"/>
    <w:rsid w:val="00D952D8"/>
    <w:rsid w:val="00D96209"/>
    <w:rsid w:val="00DE1AC8"/>
    <w:rsid w:val="00DF41A8"/>
    <w:rsid w:val="00E01B60"/>
    <w:rsid w:val="00E20A0E"/>
    <w:rsid w:val="00E41804"/>
    <w:rsid w:val="00E6608F"/>
    <w:rsid w:val="00E71084"/>
    <w:rsid w:val="00EA2531"/>
    <w:rsid w:val="00EA558C"/>
    <w:rsid w:val="00F212A3"/>
    <w:rsid w:val="00F30761"/>
    <w:rsid w:val="00F44711"/>
    <w:rsid w:val="00F4638E"/>
    <w:rsid w:val="00F60016"/>
    <w:rsid w:val="00F62390"/>
    <w:rsid w:val="00F87674"/>
    <w:rsid w:val="00FB000B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E1EB"/>
  <w15:chartTrackingRefBased/>
  <w15:docId w15:val="{5B8DCB12-26CD-48CB-A83C-34E62CC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0BCE"/>
  </w:style>
  <w:style w:type="character" w:customStyle="1" w:styleId="a3">
    <w:name w:val="Верхний колонтитул Знак"/>
    <w:link w:val="a4"/>
    <w:uiPriority w:val="99"/>
    <w:rsid w:val="004C0BCE"/>
    <w:rPr>
      <w:rFonts w:eastAsia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4C0B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4C0BCE"/>
  </w:style>
  <w:style w:type="character" w:customStyle="1" w:styleId="a5">
    <w:name w:val="Нижний колонтитул Знак"/>
    <w:link w:val="a6"/>
    <w:uiPriority w:val="99"/>
    <w:rsid w:val="004C0BCE"/>
    <w:rPr>
      <w:rFonts w:eastAsia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4C0B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4C0BCE"/>
  </w:style>
  <w:style w:type="paragraph" w:styleId="a7">
    <w:name w:val="List Paragraph"/>
    <w:basedOn w:val="a"/>
    <w:uiPriority w:val="34"/>
    <w:qFormat/>
    <w:rsid w:val="004C0B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4C0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0BC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C0BCE"/>
    <w:rPr>
      <w:rFonts w:ascii="Segoe UI" w:eastAsia="Times New Roman" w:hAnsi="Segoe UI" w:cs="Times New Roman"/>
      <w:sz w:val="18"/>
      <w:szCs w:val="18"/>
      <w:lang w:val="x-none" w:eastAsia="ru-RU"/>
    </w:rPr>
  </w:style>
  <w:style w:type="numbering" w:customStyle="1" w:styleId="110">
    <w:name w:val="Нет списка11"/>
    <w:next w:val="a2"/>
    <w:uiPriority w:val="99"/>
    <w:semiHidden/>
    <w:unhideWhenUsed/>
    <w:rsid w:val="004C0BCE"/>
  </w:style>
  <w:style w:type="character" w:styleId="ab">
    <w:name w:val="Hyperlink"/>
    <w:uiPriority w:val="99"/>
    <w:semiHidden/>
    <w:unhideWhenUsed/>
    <w:rsid w:val="004C0BCE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4C0BCE"/>
    <w:rPr>
      <w:color w:val="800080"/>
      <w:u w:val="single"/>
    </w:rPr>
  </w:style>
  <w:style w:type="paragraph" w:customStyle="1" w:styleId="xl66">
    <w:name w:val="xl66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0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0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0BC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C0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0BC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0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0BC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0B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0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0BC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0B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0B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C0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0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C0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C0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C0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C0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C0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C0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61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A628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A628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11D56-7AB7-49E4-8663-8E6613B5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</Pages>
  <Words>21395</Words>
  <Characters>121958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49</cp:revision>
  <cp:lastPrinted>2024-04-26T06:04:00Z</cp:lastPrinted>
  <dcterms:created xsi:type="dcterms:W3CDTF">2021-03-17T06:14:00Z</dcterms:created>
  <dcterms:modified xsi:type="dcterms:W3CDTF">2024-04-26T06:15:00Z</dcterms:modified>
</cp:coreProperties>
</file>