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886" w:rsidRPr="00941886" w:rsidRDefault="00941886" w:rsidP="003159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941886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СОВЕТ</w:t>
      </w:r>
    </w:p>
    <w:p w:rsidR="00941886" w:rsidRPr="00941886" w:rsidRDefault="00941886" w:rsidP="009418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41886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Хорошковского сельского поселения Павлоградского</w:t>
      </w:r>
    </w:p>
    <w:p w:rsidR="00941886" w:rsidRPr="00941886" w:rsidRDefault="00941886" w:rsidP="009418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41886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муниципального района Омской области</w:t>
      </w:r>
    </w:p>
    <w:p w:rsidR="00941886" w:rsidRPr="00941886" w:rsidRDefault="00941886" w:rsidP="0094188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1886" w:rsidRPr="00941886" w:rsidRDefault="00941886" w:rsidP="00941886">
      <w:pPr>
        <w:spacing w:after="0" w:line="360" w:lineRule="auto"/>
        <w:ind w:right="7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41886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Р Е Ш Е Н И Е</w:t>
      </w:r>
    </w:p>
    <w:p w:rsidR="00941886" w:rsidRPr="00941886" w:rsidRDefault="00941886" w:rsidP="009418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94188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</w:p>
    <w:p w:rsidR="00941886" w:rsidRPr="00941886" w:rsidRDefault="00315901" w:rsidP="009418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24</w:t>
      </w:r>
      <w:r w:rsidR="0094188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.05</w:t>
      </w:r>
      <w:r w:rsidR="00941886" w:rsidRPr="0094188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.2024 </w:t>
      </w:r>
      <w:r w:rsidR="00941886" w:rsidRPr="00941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r w:rsidR="00941886" w:rsidRPr="0094188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252</w:t>
      </w:r>
    </w:p>
    <w:p w:rsidR="00941886" w:rsidRPr="00941886" w:rsidRDefault="00941886" w:rsidP="009418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41886" w:rsidRPr="00941886" w:rsidRDefault="00941886" w:rsidP="0094188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Хорошки</w:t>
      </w:r>
    </w:p>
    <w:p w:rsidR="00941886" w:rsidRPr="00941886" w:rsidRDefault="00941886" w:rsidP="009418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</w:pPr>
    </w:p>
    <w:p w:rsidR="0096426D" w:rsidRPr="004453FB" w:rsidRDefault="0096426D" w:rsidP="007921D2">
      <w:pPr>
        <w:widowControl w:val="0"/>
        <w:tabs>
          <w:tab w:val="right" w:leader="underscore" w:pos="4288"/>
          <w:tab w:val="right" w:pos="6059"/>
          <w:tab w:val="right" w:pos="6453"/>
        </w:tabs>
        <w:spacing w:after="0" w:line="274" w:lineRule="exact"/>
        <w:ind w:right="2"/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ru-RU" w:bidi="ru-RU"/>
        </w:rPr>
      </w:pPr>
    </w:p>
    <w:p w:rsidR="007921D2" w:rsidRPr="004453FB" w:rsidRDefault="007921D2" w:rsidP="007921D2">
      <w:pPr>
        <w:widowControl w:val="0"/>
        <w:tabs>
          <w:tab w:val="right" w:leader="underscore" w:pos="4288"/>
          <w:tab w:val="right" w:pos="6059"/>
          <w:tab w:val="right" w:pos="6453"/>
        </w:tabs>
        <w:spacing w:after="0" w:line="274" w:lineRule="exact"/>
        <w:ind w:left="3400" w:right="2" w:firstLine="2"/>
        <w:jc w:val="center"/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ru-RU" w:bidi="ru-RU"/>
        </w:rPr>
      </w:pPr>
    </w:p>
    <w:tbl>
      <w:tblPr>
        <w:tblW w:w="13715" w:type="dxa"/>
        <w:tblLook w:val="04A0" w:firstRow="1" w:lastRow="0" w:firstColumn="1" w:lastColumn="0" w:noHBand="0" w:noVBand="1"/>
      </w:tblPr>
      <w:tblGrid>
        <w:gridCol w:w="9498"/>
        <w:gridCol w:w="4217"/>
      </w:tblGrid>
      <w:tr w:rsidR="0096426D" w:rsidRPr="0096426D" w:rsidTr="005F04C8">
        <w:tc>
          <w:tcPr>
            <w:tcW w:w="9498" w:type="dxa"/>
            <w:hideMark/>
          </w:tcPr>
          <w:p w:rsidR="0096426D" w:rsidRPr="0096426D" w:rsidRDefault="0096426D" w:rsidP="0012160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6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в решение Совета </w:t>
            </w:r>
            <w:r w:rsidR="008440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Хорошковского</w:t>
            </w:r>
            <w:r w:rsidR="005277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</w:t>
            </w:r>
            <w:r w:rsidRPr="00445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6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поселения </w:t>
            </w:r>
            <w:r w:rsidRPr="00445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Павлоградского </w:t>
            </w:r>
            <w:r w:rsidRPr="0096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района Омской области от </w:t>
            </w:r>
            <w:r w:rsidR="00844011" w:rsidRPr="00941886">
              <w:rPr>
                <w:rFonts w:ascii="Times New Roman" w:hAnsi="Times New Roman"/>
                <w:sz w:val="28"/>
                <w:szCs w:val="28"/>
              </w:rPr>
              <w:t xml:space="preserve">06.08.2009 № 190 </w:t>
            </w:r>
            <w:r w:rsidRPr="00964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«Об утверждении </w:t>
            </w:r>
            <w:r w:rsidRPr="009642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Положения о конкурсе на замещение должности муниципальной службы в </w:t>
            </w:r>
            <w:r w:rsidR="00844011">
              <w:rPr>
                <w:rFonts w:ascii="Times New Roman" w:eastAsia="Calibri" w:hAnsi="Times New Roman" w:cs="Times New Roman"/>
                <w:sz w:val="28"/>
                <w:szCs w:val="28"/>
              </w:rPr>
              <w:t>Хорошковском</w:t>
            </w:r>
            <w:r w:rsidR="005277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сельском</w:t>
            </w:r>
            <w:r w:rsidRPr="004453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6426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поселении </w:t>
            </w:r>
            <w:r w:rsidRPr="004453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Павлоградского</w:t>
            </w:r>
            <w:r w:rsidRPr="0096426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муниципального района Омской области</w:t>
            </w:r>
            <w:r w:rsidRPr="009642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217" w:type="dxa"/>
          </w:tcPr>
          <w:p w:rsidR="0096426D" w:rsidRPr="0096426D" w:rsidRDefault="0096426D" w:rsidP="0096426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6426D" w:rsidRPr="0096426D" w:rsidRDefault="0096426D" w:rsidP="009642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426D" w:rsidRPr="00941886" w:rsidRDefault="0096426D" w:rsidP="0094188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требованиями Федерального закона от 2 марта 2007 года № 25-ФЗ «О муниципальной службе в Российской Федерации», Уставом </w:t>
      </w:r>
      <w:r w:rsidR="00844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Хорошковского</w:t>
      </w:r>
      <w:r w:rsidR="00527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</w:t>
      </w:r>
      <w:r w:rsidRPr="00445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64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поселения </w:t>
      </w:r>
      <w:r w:rsidRPr="00445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Павлоградского </w:t>
      </w:r>
      <w:r w:rsidRPr="00964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 Омской области,</w:t>
      </w:r>
      <w:r w:rsidR="00941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1886" w:rsidRPr="0094188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Хорошковс</w:t>
      </w:r>
      <w:r w:rsidR="0094188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сельского поселения РЕШИЛ:</w:t>
      </w:r>
    </w:p>
    <w:p w:rsidR="0096426D" w:rsidRPr="0096426D" w:rsidRDefault="0096426D" w:rsidP="009642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</w:t>
      </w:r>
      <w:r w:rsidRPr="0096426D">
        <w:rPr>
          <w:rFonts w:ascii="Times New Roman" w:eastAsia="Calibri" w:hAnsi="Times New Roman" w:cs="Times New Roman"/>
          <w:sz w:val="28"/>
          <w:szCs w:val="28"/>
        </w:rPr>
        <w:t xml:space="preserve">Положение о конкурсе на замещение должности муниципальной службы в </w:t>
      </w:r>
      <w:r w:rsidR="00844011">
        <w:rPr>
          <w:rFonts w:ascii="Times New Roman" w:eastAsia="Calibri" w:hAnsi="Times New Roman" w:cs="Times New Roman"/>
          <w:sz w:val="28"/>
          <w:szCs w:val="28"/>
        </w:rPr>
        <w:t>Хорошковском</w:t>
      </w:r>
      <w:r w:rsidR="0052774A">
        <w:rPr>
          <w:rFonts w:ascii="Times New Roman" w:eastAsia="Calibri" w:hAnsi="Times New Roman" w:cs="Times New Roman"/>
          <w:sz w:val="28"/>
          <w:szCs w:val="28"/>
        </w:rPr>
        <w:t xml:space="preserve"> сельском</w:t>
      </w:r>
      <w:r w:rsidRPr="004453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6426D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поселении </w:t>
      </w:r>
      <w:r w:rsidRPr="004453FB">
        <w:rPr>
          <w:rFonts w:ascii="Times New Roman" w:eastAsia="Times New Roman" w:hAnsi="Times New Roman" w:cs="Times New Roman"/>
          <w:bCs/>
          <w:sz w:val="28"/>
          <w:szCs w:val="28"/>
        </w:rPr>
        <w:t>Павлоградского</w:t>
      </w:r>
      <w:r w:rsidRPr="0096426D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района Омской области</w:t>
      </w:r>
      <w:r w:rsidRPr="00964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утвержденное решением Совета </w:t>
      </w:r>
      <w:r w:rsidR="00844011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Хорошковского</w:t>
      </w:r>
      <w:r w:rsidR="00527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Pr="00445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Павлоградского</w:t>
      </w:r>
      <w:r w:rsidRPr="0096426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64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Омской области от </w:t>
      </w:r>
      <w:r w:rsidR="00844011" w:rsidRPr="00941886">
        <w:rPr>
          <w:rFonts w:ascii="Times New Roman" w:hAnsi="Times New Roman"/>
          <w:sz w:val="28"/>
          <w:szCs w:val="28"/>
        </w:rPr>
        <w:t>06.08.2009 № 190</w:t>
      </w:r>
      <w:r w:rsidRPr="0096426D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следующие изменения:</w:t>
      </w:r>
    </w:p>
    <w:p w:rsidR="0096426D" w:rsidRPr="0096426D" w:rsidRDefault="0096426D" w:rsidP="009642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6426D">
        <w:rPr>
          <w:rFonts w:ascii="Times New Roman" w:eastAsia="Times New Roman" w:hAnsi="Times New Roman" w:cs="Times New Roman"/>
          <w:sz w:val="28"/>
          <w:szCs w:val="28"/>
          <w:lang w:eastAsia="ru-RU"/>
        </w:rPr>
        <w:t>1) абзац третий пункта 12 после слова «сведений» дополнить словами «</w:t>
      </w:r>
      <w:r w:rsidRPr="0096426D">
        <w:rPr>
          <w:rFonts w:ascii="Times New Roman" w:eastAsia="Times New Roman" w:hAnsi="Times New Roman" w:cs="Times New Roman"/>
          <w:sz w:val="28"/>
          <w:szCs w:val="24"/>
          <w:lang w:eastAsia="ru-RU"/>
        </w:rPr>
        <w:t>(за исключением сведений, содержащихся в анкете)»;</w:t>
      </w:r>
    </w:p>
    <w:p w:rsidR="0096426D" w:rsidRPr="0096426D" w:rsidRDefault="0096426D" w:rsidP="009642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6426D">
        <w:rPr>
          <w:rFonts w:ascii="Times New Roman" w:eastAsia="Times New Roman" w:hAnsi="Times New Roman" w:cs="Times New Roman"/>
          <w:sz w:val="28"/>
          <w:szCs w:val="24"/>
          <w:lang w:eastAsia="ru-RU"/>
        </w:rPr>
        <w:t>2) подпункт «а» пункта 15 изложить в следующей редакции:</w:t>
      </w:r>
    </w:p>
    <w:p w:rsidR="0096426D" w:rsidRPr="0096426D" w:rsidRDefault="0096426D" w:rsidP="009642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6426D">
        <w:rPr>
          <w:rFonts w:ascii="Times New Roman" w:eastAsia="Times New Roman" w:hAnsi="Times New Roman" w:cs="Times New Roman"/>
          <w:sz w:val="28"/>
          <w:szCs w:val="24"/>
          <w:lang w:eastAsia="ru-RU"/>
        </w:rPr>
        <w:t>«анкету, предусмотренную статьей 15.2 Федерального закона от 02.03.2007 № 25-ФЗ «О муниципальной службе в Российской Федерации;»;</w:t>
      </w:r>
    </w:p>
    <w:p w:rsidR="0096426D" w:rsidRPr="0096426D" w:rsidRDefault="0096426D" w:rsidP="009642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6426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3) абзац первый пункта 17 после слова «документов» дополнить словами </w:t>
      </w:r>
      <w:r w:rsidRPr="0096426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6426D">
        <w:rPr>
          <w:rFonts w:ascii="Times New Roman" w:eastAsia="Times New Roman" w:hAnsi="Times New Roman" w:cs="Times New Roman"/>
          <w:sz w:val="28"/>
          <w:szCs w:val="24"/>
          <w:lang w:eastAsia="ru-RU"/>
        </w:rPr>
        <w:t>(за исключением сведений, содержащихся в анкете)».</w:t>
      </w:r>
    </w:p>
    <w:p w:rsidR="00941886" w:rsidRPr="00941886" w:rsidRDefault="0096426D" w:rsidP="00941886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941886" w:rsidRPr="009418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подлежит опубликованию, а также размещению на сайте Хорошковского сельского поселения в течении 10 дней и вступает в силу с момента опубликования.</w:t>
      </w:r>
    </w:p>
    <w:p w:rsidR="00941886" w:rsidRPr="00941886" w:rsidRDefault="00941886" w:rsidP="009418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886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настоящего Решения оставляю за собой.</w:t>
      </w:r>
    </w:p>
    <w:p w:rsidR="00941886" w:rsidRDefault="00941886" w:rsidP="009418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5901" w:rsidRPr="00941886" w:rsidRDefault="00315901" w:rsidP="009418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941886" w:rsidRPr="00941886" w:rsidRDefault="00941886" w:rsidP="009418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886" w:rsidRPr="00941886" w:rsidRDefault="00941886" w:rsidP="009418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88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Хорошковского</w:t>
      </w:r>
    </w:p>
    <w:p w:rsidR="00F71610" w:rsidRPr="00941886" w:rsidRDefault="00941886" w:rsidP="009418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88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В.В. Кобзарь</w:t>
      </w:r>
    </w:p>
    <w:sectPr w:rsidR="00F71610" w:rsidRPr="00941886" w:rsidSect="00941886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CC2"/>
    <w:rsid w:val="0000408E"/>
    <w:rsid w:val="0001381D"/>
    <w:rsid w:val="00054B66"/>
    <w:rsid w:val="00071E3A"/>
    <w:rsid w:val="00095DB6"/>
    <w:rsid w:val="000A3673"/>
    <w:rsid w:val="000B2D39"/>
    <w:rsid w:val="000C3676"/>
    <w:rsid w:val="000E1C0F"/>
    <w:rsid w:val="00106CA0"/>
    <w:rsid w:val="0011276D"/>
    <w:rsid w:val="0012079F"/>
    <w:rsid w:val="00121443"/>
    <w:rsid w:val="00121608"/>
    <w:rsid w:val="00184725"/>
    <w:rsid w:val="001B052D"/>
    <w:rsid w:val="001F3E58"/>
    <w:rsid w:val="0024081B"/>
    <w:rsid w:val="0025550A"/>
    <w:rsid w:val="002E2FE5"/>
    <w:rsid w:val="00315901"/>
    <w:rsid w:val="00335B2C"/>
    <w:rsid w:val="004079D6"/>
    <w:rsid w:val="004218D1"/>
    <w:rsid w:val="00441993"/>
    <w:rsid w:val="004453FB"/>
    <w:rsid w:val="004612A5"/>
    <w:rsid w:val="004A0D8F"/>
    <w:rsid w:val="004D23DD"/>
    <w:rsid w:val="0050065C"/>
    <w:rsid w:val="0052774A"/>
    <w:rsid w:val="00587A0D"/>
    <w:rsid w:val="00605E00"/>
    <w:rsid w:val="00614870"/>
    <w:rsid w:val="00694C10"/>
    <w:rsid w:val="006B6B90"/>
    <w:rsid w:val="006F663B"/>
    <w:rsid w:val="0077279A"/>
    <w:rsid w:val="007921D2"/>
    <w:rsid w:val="007D735F"/>
    <w:rsid w:val="00844011"/>
    <w:rsid w:val="0088088E"/>
    <w:rsid w:val="0089024B"/>
    <w:rsid w:val="009223E0"/>
    <w:rsid w:val="00941886"/>
    <w:rsid w:val="0096426D"/>
    <w:rsid w:val="00980E35"/>
    <w:rsid w:val="00981458"/>
    <w:rsid w:val="009816CD"/>
    <w:rsid w:val="00A30B72"/>
    <w:rsid w:val="00A36715"/>
    <w:rsid w:val="00A417DE"/>
    <w:rsid w:val="00A81C6B"/>
    <w:rsid w:val="00A82D84"/>
    <w:rsid w:val="00AF19E0"/>
    <w:rsid w:val="00B97CC2"/>
    <w:rsid w:val="00BC073C"/>
    <w:rsid w:val="00D75142"/>
    <w:rsid w:val="00DB1EB9"/>
    <w:rsid w:val="00DD5BF1"/>
    <w:rsid w:val="00E27649"/>
    <w:rsid w:val="00EB087C"/>
    <w:rsid w:val="00F118AD"/>
    <w:rsid w:val="00F71610"/>
    <w:rsid w:val="00F96C9A"/>
    <w:rsid w:val="00FD1BC9"/>
    <w:rsid w:val="00FD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5111F"/>
  <w15:chartTrackingRefBased/>
  <w15:docId w15:val="{012B74CD-BFFA-44C4-B7E6-41EEAC76C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C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21D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25">
    <w:name w:val="Font Style25"/>
    <w:rsid w:val="007921D2"/>
    <w:rPr>
      <w:rFonts w:ascii="Sylfaen" w:hAnsi="Sylfaen" w:cs="Sylfaen"/>
      <w:sz w:val="24"/>
      <w:szCs w:val="24"/>
    </w:rPr>
  </w:style>
  <w:style w:type="paragraph" w:customStyle="1" w:styleId="Ooaii">
    <w:name w:val="Ooaii"/>
    <w:basedOn w:val="a"/>
    <w:rsid w:val="00F118AD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Normal (Web)"/>
    <w:basedOn w:val="a"/>
    <w:uiPriority w:val="99"/>
    <w:unhideWhenUsed/>
    <w:rsid w:val="00FD1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A36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A36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Величко Дмитрий Владимирович</dc:creator>
  <cp:keywords/>
  <dc:description/>
  <cp:lastModifiedBy>User</cp:lastModifiedBy>
  <cp:revision>7</cp:revision>
  <cp:lastPrinted>2024-05-23T07:46:00Z</cp:lastPrinted>
  <dcterms:created xsi:type="dcterms:W3CDTF">2024-05-16T08:22:00Z</dcterms:created>
  <dcterms:modified xsi:type="dcterms:W3CDTF">2024-05-23T07:46:00Z</dcterms:modified>
</cp:coreProperties>
</file>