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05" w:rsidRDefault="006A3805" w:rsidP="003A18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</w:t>
      </w:r>
    </w:p>
    <w:p w:rsidR="003A18DD" w:rsidRPr="008B7717" w:rsidRDefault="003A18DD" w:rsidP="003A18DD">
      <w:pPr>
        <w:jc w:val="center"/>
        <w:rPr>
          <w:b/>
          <w:sz w:val="32"/>
          <w:szCs w:val="32"/>
        </w:rPr>
      </w:pPr>
      <w:r w:rsidRPr="008B7717">
        <w:rPr>
          <w:b/>
          <w:sz w:val="32"/>
          <w:szCs w:val="32"/>
        </w:rPr>
        <w:t>СОВЕТ</w:t>
      </w:r>
    </w:p>
    <w:p w:rsidR="003A18DD" w:rsidRPr="008B7717" w:rsidRDefault="003A18DD" w:rsidP="003A18DD">
      <w:pPr>
        <w:jc w:val="center"/>
        <w:rPr>
          <w:b/>
          <w:sz w:val="32"/>
          <w:szCs w:val="32"/>
        </w:rPr>
      </w:pPr>
      <w:r w:rsidRPr="008B7717">
        <w:rPr>
          <w:b/>
          <w:sz w:val="32"/>
          <w:szCs w:val="32"/>
        </w:rPr>
        <w:t>Хорошковского сельского поселения Павлоградского</w:t>
      </w:r>
    </w:p>
    <w:p w:rsidR="003A18DD" w:rsidRPr="008B7717" w:rsidRDefault="003A18DD" w:rsidP="003A18DD">
      <w:pPr>
        <w:jc w:val="center"/>
        <w:rPr>
          <w:b/>
          <w:sz w:val="32"/>
          <w:szCs w:val="32"/>
        </w:rPr>
      </w:pPr>
      <w:r w:rsidRPr="008B7717">
        <w:rPr>
          <w:b/>
          <w:sz w:val="32"/>
          <w:szCs w:val="32"/>
        </w:rPr>
        <w:t>муниципального района Омской области</w:t>
      </w:r>
    </w:p>
    <w:p w:rsidR="003A18DD" w:rsidRPr="008B7717" w:rsidRDefault="003A18DD" w:rsidP="003A18DD">
      <w:pPr>
        <w:rPr>
          <w:sz w:val="32"/>
          <w:szCs w:val="32"/>
        </w:rPr>
      </w:pPr>
    </w:p>
    <w:p w:rsidR="003A18DD" w:rsidRPr="008B7717" w:rsidRDefault="003A18DD" w:rsidP="003A18DD">
      <w:pPr>
        <w:ind w:left="360"/>
        <w:jc w:val="center"/>
        <w:rPr>
          <w:sz w:val="32"/>
          <w:szCs w:val="32"/>
        </w:rPr>
      </w:pPr>
    </w:p>
    <w:p w:rsidR="003A18DD" w:rsidRPr="008B7717" w:rsidRDefault="003A18DD" w:rsidP="003A18DD">
      <w:pPr>
        <w:spacing w:line="360" w:lineRule="auto"/>
        <w:ind w:right="7"/>
        <w:jc w:val="center"/>
        <w:rPr>
          <w:b/>
          <w:sz w:val="32"/>
          <w:szCs w:val="32"/>
        </w:rPr>
      </w:pPr>
      <w:r w:rsidRPr="008B7717">
        <w:rPr>
          <w:b/>
          <w:sz w:val="32"/>
          <w:szCs w:val="32"/>
        </w:rPr>
        <w:t>Р Е Ш Е Н И Е</w:t>
      </w:r>
    </w:p>
    <w:p w:rsidR="003A18DD" w:rsidRPr="00D76B25" w:rsidRDefault="003A18DD" w:rsidP="003A18DD">
      <w:pPr>
        <w:rPr>
          <w:u w:val="single"/>
        </w:rPr>
      </w:pPr>
      <w:r w:rsidRPr="00D76B25">
        <w:rPr>
          <w:u w:val="single"/>
        </w:rPr>
        <w:t xml:space="preserve"> </w:t>
      </w:r>
    </w:p>
    <w:p w:rsidR="003A18DD" w:rsidRPr="00D76B25" w:rsidRDefault="005D5EE7" w:rsidP="003A18DD">
      <w:pPr>
        <w:rPr>
          <w:sz w:val="28"/>
          <w:szCs w:val="28"/>
        </w:rPr>
      </w:pPr>
      <w:r>
        <w:rPr>
          <w:sz w:val="28"/>
          <w:szCs w:val="28"/>
          <w:u w:val="single"/>
        </w:rPr>
        <w:t>12.12.2024</w:t>
      </w:r>
      <w:r w:rsidR="003A18DD" w:rsidRPr="00D76B25">
        <w:rPr>
          <w:sz w:val="28"/>
          <w:szCs w:val="28"/>
          <w:u w:val="single"/>
        </w:rPr>
        <w:t xml:space="preserve"> </w:t>
      </w:r>
      <w:r w:rsidR="003A18DD" w:rsidRPr="00D76B25">
        <w:rPr>
          <w:sz w:val="28"/>
          <w:szCs w:val="28"/>
        </w:rPr>
        <w:t xml:space="preserve">                                                                                           </w:t>
      </w:r>
      <w:r w:rsidR="006A3805">
        <w:rPr>
          <w:sz w:val="28"/>
          <w:szCs w:val="28"/>
        </w:rPr>
        <w:t xml:space="preserve">           </w:t>
      </w:r>
      <w:r w:rsidR="003A18DD" w:rsidRPr="00495D0B">
        <w:rPr>
          <w:sz w:val="28"/>
          <w:szCs w:val="28"/>
        </w:rPr>
        <w:t xml:space="preserve"> </w:t>
      </w:r>
      <w:r w:rsidR="00495D0B" w:rsidRPr="00495D0B">
        <w:rPr>
          <w:sz w:val="28"/>
          <w:szCs w:val="28"/>
        </w:rPr>
        <w:t xml:space="preserve">   </w:t>
      </w:r>
      <w:r w:rsidR="00495D0B">
        <w:rPr>
          <w:sz w:val="28"/>
          <w:szCs w:val="28"/>
          <w:u w:val="single"/>
        </w:rPr>
        <w:t xml:space="preserve"> </w:t>
      </w:r>
      <w:r w:rsidR="003A18DD" w:rsidRPr="00D76B25">
        <w:rPr>
          <w:sz w:val="28"/>
          <w:szCs w:val="28"/>
          <w:u w:val="single"/>
        </w:rPr>
        <w:t xml:space="preserve">№ </w:t>
      </w:r>
      <w:r w:rsidR="00495D0B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79</w:t>
      </w:r>
      <w:r w:rsidR="003A18DD" w:rsidRPr="00D76B25">
        <w:rPr>
          <w:sz w:val="28"/>
          <w:szCs w:val="28"/>
        </w:rPr>
        <w:t xml:space="preserve"> </w:t>
      </w:r>
      <w:r w:rsidR="006A3805">
        <w:rPr>
          <w:sz w:val="28"/>
          <w:szCs w:val="28"/>
        </w:rPr>
        <w:t xml:space="preserve">   </w:t>
      </w:r>
    </w:p>
    <w:p w:rsidR="003A18DD" w:rsidRPr="00D76B25" w:rsidRDefault="003A18DD" w:rsidP="003A18DD">
      <w:pPr>
        <w:jc w:val="center"/>
        <w:rPr>
          <w:sz w:val="28"/>
          <w:szCs w:val="28"/>
        </w:rPr>
      </w:pPr>
      <w:r w:rsidRPr="00D76B25">
        <w:rPr>
          <w:sz w:val="28"/>
          <w:szCs w:val="28"/>
        </w:rPr>
        <w:t>с. Хорошки</w:t>
      </w:r>
    </w:p>
    <w:p w:rsidR="003A18DD" w:rsidRPr="0056006C" w:rsidRDefault="003A18DD" w:rsidP="003A18DD">
      <w:pPr>
        <w:jc w:val="both"/>
        <w:rPr>
          <w:sz w:val="28"/>
          <w:szCs w:val="28"/>
        </w:rPr>
      </w:pPr>
    </w:p>
    <w:p w:rsidR="003A18DD" w:rsidRPr="0056006C" w:rsidRDefault="003A18DD" w:rsidP="003A18DD">
      <w:pPr>
        <w:jc w:val="center"/>
        <w:rPr>
          <w:sz w:val="28"/>
          <w:szCs w:val="28"/>
        </w:rPr>
      </w:pPr>
      <w:r w:rsidRPr="0056006C">
        <w:rPr>
          <w:sz w:val="28"/>
          <w:szCs w:val="28"/>
        </w:rPr>
        <w:t>О плане работы Совета Хорошковского сельского поселения Павлоградского</w:t>
      </w:r>
    </w:p>
    <w:p w:rsidR="003A18DD" w:rsidRPr="0056006C" w:rsidRDefault="003A18DD" w:rsidP="003A18DD">
      <w:pPr>
        <w:jc w:val="center"/>
        <w:rPr>
          <w:sz w:val="28"/>
          <w:szCs w:val="28"/>
        </w:rPr>
      </w:pPr>
      <w:r w:rsidRPr="0056006C">
        <w:rPr>
          <w:sz w:val="28"/>
          <w:szCs w:val="28"/>
        </w:rPr>
        <w:t>муниципального района Омской об</w:t>
      </w:r>
      <w:r w:rsidR="007A2A87">
        <w:rPr>
          <w:sz w:val="28"/>
          <w:szCs w:val="28"/>
        </w:rPr>
        <w:t>ласти на 202</w:t>
      </w:r>
      <w:r w:rsidR="00A72191">
        <w:rPr>
          <w:sz w:val="28"/>
          <w:szCs w:val="28"/>
        </w:rPr>
        <w:t>5</w:t>
      </w:r>
      <w:r w:rsidRPr="0056006C">
        <w:rPr>
          <w:sz w:val="28"/>
          <w:szCs w:val="28"/>
        </w:rPr>
        <w:t xml:space="preserve"> год</w:t>
      </w:r>
    </w:p>
    <w:p w:rsidR="003A18DD" w:rsidRPr="0056006C" w:rsidRDefault="003A18DD" w:rsidP="003A18DD">
      <w:pPr>
        <w:jc w:val="center"/>
        <w:rPr>
          <w:sz w:val="28"/>
          <w:szCs w:val="28"/>
        </w:rPr>
      </w:pPr>
    </w:p>
    <w:p w:rsidR="003A18DD" w:rsidRPr="0056006C" w:rsidRDefault="003A18DD" w:rsidP="003A18DD">
      <w:pPr>
        <w:rPr>
          <w:sz w:val="28"/>
          <w:szCs w:val="28"/>
        </w:rPr>
      </w:pPr>
    </w:p>
    <w:p w:rsidR="003A18DD" w:rsidRPr="003A18DD" w:rsidRDefault="003A18DD" w:rsidP="00495D0B">
      <w:pPr>
        <w:pStyle w:val="ac"/>
        <w:shd w:val="clear" w:color="auto" w:fill="FFFFFF"/>
        <w:ind w:firstLine="708"/>
        <w:jc w:val="both"/>
        <w:rPr>
          <w:sz w:val="28"/>
          <w:szCs w:val="28"/>
        </w:rPr>
      </w:pPr>
      <w:r w:rsidRPr="003A18DD">
        <w:rPr>
          <w:color w:val="000000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r w:rsidRPr="0056006C">
        <w:rPr>
          <w:sz w:val="28"/>
          <w:szCs w:val="28"/>
        </w:rPr>
        <w:t>Уставом Хорошковского сельского поселения Павлоградского муниципального района Омской области, Совет Хорош</w:t>
      </w:r>
      <w:r>
        <w:rPr>
          <w:sz w:val="28"/>
          <w:szCs w:val="28"/>
        </w:rPr>
        <w:t>ковского сельского поселения</w:t>
      </w:r>
      <w:r w:rsidR="00495D0B">
        <w:rPr>
          <w:sz w:val="28"/>
          <w:szCs w:val="28"/>
        </w:rPr>
        <w:t xml:space="preserve"> </w:t>
      </w:r>
      <w:r w:rsidRPr="003A18DD">
        <w:rPr>
          <w:color w:val="000000"/>
          <w:sz w:val="28"/>
          <w:szCs w:val="28"/>
        </w:rPr>
        <w:t>РЕШИЛ:</w:t>
      </w:r>
    </w:p>
    <w:p w:rsidR="003A18DD" w:rsidRPr="0056006C" w:rsidRDefault="003A18DD" w:rsidP="003A18DD">
      <w:pPr>
        <w:numPr>
          <w:ilvl w:val="0"/>
          <w:numId w:val="7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56006C">
        <w:rPr>
          <w:sz w:val="28"/>
          <w:szCs w:val="28"/>
        </w:rPr>
        <w:t>Утвердить план работы Совета Хорошковского сельского поселения Павлоградского муниципально</w:t>
      </w:r>
      <w:r>
        <w:rPr>
          <w:sz w:val="28"/>
          <w:szCs w:val="28"/>
        </w:rPr>
        <w:t>го района Омской области на 202</w:t>
      </w:r>
      <w:r w:rsidR="00A72191">
        <w:rPr>
          <w:sz w:val="28"/>
          <w:szCs w:val="28"/>
        </w:rPr>
        <w:t>5</w:t>
      </w:r>
      <w:r w:rsidRPr="0056006C">
        <w:rPr>
          <w:sz w:val="28"/>
          <w:szCs w:val="28"/>
        </w:rPr>
        <w:t xml:space="preserve"> год (прилагается).</w:t>
      </w:r>
    </w:p>
    <w:p w:rsidR="003A18DD" w:rsidRPr="009E6707" w:rsidRDefault="003A18DD" w:rsidP="003A18DD">
      <w:pPr>
        <w:numPr>
          <w:ilvl w:val="0"/>
          <w:numId w:val="7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9E6707">
        <w:rPr>
          <w:sz w:val="28"/>
          <w:szCs w:val="28"/>
        </w:rPr>
        <w:t>Настоящее решение обнародовать в соответствии с Уставом Хорошковского сельского поселения.</w:t>
      </w:r>
    </w:p>
    <w:p w:rsidR="003A18DD" w:rsidRPr="009E6707" w:rsidRDefault="003A18DD" w:rsidP="003A18DD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E328B" w:rsidRDefault="002E328B" w:rsidP="003A1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328B" w:rsidRDefault="002E328B" w:rsidP="003A1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328B" w:rsidRDefault="002E328B" w:rsidP="003A1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328B" w:rsidRDefault="002E328B" w:rsidP="003A1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4F21" w:rsidRDefault="00684F21" w:rsidP="002E328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Хорошковского</w:t>
      </w:r>
    </w:p>
    <w:p w:rsidR="003A18DD" w:rsidRPr="009E6707" w:rsidRDefault="00684F21" w:rsidP="002E328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3A18DD" w:rsidRPr="009E6707">
        <w:rPr>
          <w:sz w:val="28"/>
          <w:szCs w:val="28"/>
        </w:rPr>
        <w:tab/>
      </w:r>
      <w:r w:rsidR="003A18DD" w:rsidRPr="009E6707">
        <w:rPr>
          <w:sz w:val="28"/>
          <w:szCs w:val="28"/>
        </w:rPr>
        <w:tab/>
      </w:r>
      <w:r w:rsidR="003A18DD" w:rsidRPr="009E6707">
        <w:rPr>
          <w:sz w:val="28"/>
          <w:szCs w:val="28"/>
        </w:rPr>
        <w:tab/>
      </w:r>
      <w:r w:rsidR="003A18DD" w:rsidRPr="009E6707">
        <w:rPr>
          <w:sz w:val="28"/>
          <w:szCs w:val="28"/>
        </w:rPr>
        <w:tab/>
      </w:r>
      <w:r w:rsidR="003A18DD" w:rsidRPr="009E6707">
        <w:rPr>
          <w:sz w:val="28"/>
          <w:szCs w:val="28"/>
        </w:rPr>
        <w:tab/>
      </w:r>
      <w:r w:rsidR="003A18DD" w:rsidRPr="009E6707">
        <w:rPr>
          <w:sz w:val="28"/>
          <w:szCs w:val="28"/>
        </w:rPr>
        <w:tab/>
      </w:r>
      <w:r w:rsidR="003A18DD" w:rsidRPr="009E6707">
        <w:rPr>
          <w:sz w:val="28"/>
          <w:szCs w:val="28"/>
        </w:rPr>
        <w:tab/>
      </w:r>
      <w:r w:rsidR="002E328B">
        <w:rPr>
          <w:sz w:val="28"/>
          <w:szCs w:val="28"/>
        </w:rPr>
        <w:tab/>
      </w:r>
      <w:r>
        <w:rPr>
          <w:sz w:val="28"/>
          <w:szCs w:val="28"/>
        </w:rPr>
        <w:t xml:space="preserve">    Т.М. Бойко</w:t>
      </w:r>
    </w:p>
    <w:p w:rsidR="003A18DD" w:rsidRPr="0056006C" w:rsidRDefault="003A18DD" w:rsidP="003A18DD">
      <w:pPr>
        <w:jc w:val="both"/>
        <w:rPr>
          <w:sz w:val="28"/>
          <w:szCs w:val="28"/>
        </w:rPr>
      </w:pPr>
    </w:p>
    <w:p w:rsidR="003A18DD" w:rsidRPr="0056006C" w:rsidRDefault="003A18DD" w:rsidP="003A18DD">
      <w:pPr>
        <w:rPr>
          <w:sz w:val="28"/>
          <w:szCs w:val="28"/>
        </w:rPr>
      </w:pPr>
    </w:p>
    <w:p w:rsidR="003A18DD" w:rsidRPr="0056006C" w:rsidRDefault="003A18DD" w:rsidP="003A18DD">
      <w:pPr>
        <w:rPr>
          <w:sz w:val="28"/>
          <w:szCs w:val="28"/>
        </w:rPr>
      </w:pPr>
    </w:p>
    <w:p w:rsidR="003A18DD" w:rsidRPr="0056006C" w:rsidRDefault="003A18DD" w:rsidP="003A18DD">
      <w:pPr>
        <w:rPr>
          <w:sz w:val="28"/>
          <w:szCs w:val="28"/>
        </w:rPr>
      </w:pPr>
    </w:p>
    <w:p w:rsidR="003A18DD" w:rsidRPr="0056006C" w:rsidRDefault="003A18DD" w:rsidP="003A18DD">
      <w:pPr>
        <w:rPr>
          <w:sz w:val="28"/>
          <w:szCs w:val="28"/>
        </w:rPr>
      </w:pPr>
    </w:p>
    <w:p w:rsidR="003A18DD" w:rsidRDefault="003A18DD" w:rsidP="003A18DD">
      <w:pPr>
        <w:rPr>
          <w:sz w:val="28"/>
          <w:szCs w:val="28"/>
        </w:rPr>
      </w:pPr>
    </w:p>
    <w:p w:rsidR="002E328B" w:rsidRPr="0056006C" w:rsidRDefault="002E328B" w:rsidP="003A18DD">
      <w:pPr>
        <w:rPr>
          <w:sz w:val="28"/>
          <w:szCs w:val="28"/>
        </w:rPr>
      </w:pPr>
    </w:p>
    <w:p w:rsidR="003A18DD" w:rsidRDefault="003A18DD" w:rsidP="003A18DD">
      <w:pPr>
        <w:rPr>
          <w:sz w:val="28"/>
          <w:szCs w:val="28"/>
        </w:rPr>
      </w:pPr>
    </w:p>
    <w:p w:rsidR="002E328B" w:rsidRDefault="002E328B" w:rsidP="003A18DD">
      <w:pPr>
        <w:rPr>
          <w:sz w:val="28"/>
          <w:szCs w:val="28"/>
        </w:rPr>
      </w:pPr>
    </w:p>
    <w:p w:rsidR="002416C3" w:rsidRDefault="002416C3" w:rsidP="003A18DD">
      <w:pPr>
        <w:rPr>
          <w:sz w:val="28"/>
          <w:szCs w:val="28"/>
        </w:rPr>
      </w:pPr>
    </w:p>
    <w:p w:rsidR="007A2A87" w:rsidRDefault="007A2A87" w:rsidP="003A18DD">
      <w:pPr>
        <w:rPr>
          <w:sz w:val="28"/>
          <w:szCs w:val="28"/>
        </w:rPr>
      </w:pPr>
    </w:p>
    <w:p w:rsidR="002E328B" w:rsidRPr="0056006C" w:rsidRDefault="002E328B" w:rsidP="003A18DD">
      <w:pPr>
        <w:rPr>
          <w:sz w:val="28"/>
          <w:szCs w:val="28"/>
        </w:rPr>
      </w:pPr>
    </w:p>
    <w:p w:rsidR="00847155" w:rsidRPr="002E328B" w:rsidRDefault="00847155" w:rsidP="006D1D0B">
      <w:pPr>
        <w:ind w:left="6096"/>
      </w:pPr>
      <w:r w:rsidRPr="002E328B">
        <w:lastRenderedPageBreak/>
        <w:t>Приложение</w:t>
      </w:r>
      <w:r w:rsidR="00A72191">
        <w:t xml:space="preserve"> </w:t>
      </w:r>
    </w:p>
    <w:p w:rsidR="00847155" w:rsidRPr="001D6B5B" w:rsidRDefault="00847155" w:rsidP="002E328B">
      <w:pPr>
        <w:ind w:left="6096"/>
      </w:pPr>
      <w:r w:rsidRPr="002E328B">
        <w:t>к решению Совета</w:t>
      </w:r>
      <w:r w:rsidR="00C24F75" w:rsidRPr="002E328B">
        <w:t xml:space="preserve"> </w:t>
      </w:r>
      <w:r w:rsidR="002E328B" w:rsidRPr="002E328B">
        <w:t>Хорошковского сельского поселения</w:t>
      </w:r>
      <w:r w:rsidR="002E328B">
        <w:t xml:space="preserve"> </w:t>
      </w:r>
      <w:r w:rsidRPr="002E328B">
        <w:t>от «</w:t>
      </w:r>
      <w:r w:rsidR="00A72191">
        <w:t>12</w:t>
      </w:r>
      <w:r w:rsidRPr="002E328B">
        <w:t>»</w:t>
      </w:r>
      <w:r w:rsidR="00CD4B2F" w:rsidRPr="002E328B">
        <w:t xml:space="preserve"> декабря</w:t>
      </w:r>
      <w:r w:rsidR="00B84AB3" w:rsidRPr="002E328B">
        <w:t xml:space="preserve"> </w:t>
      </w:r>
      <w:r w:rsidR="00B62455">
        <w:t>202</w:t>
      </w:r>
      <w:r w:rsidR="00A72191">
        <w:t>4</w:t>
      </w:r>
      <w:r w:rsidRPr="002E328B">
        <w:t xml:space="preserve"> г</w:t>
      </w:r>
      <w:r w:rsidR="004A09D9" w:rsidRPr="002E328B">
        <w:t>ода</w:t>
      </w:r>
      <w:r w:rsidR="00826403" w:rsidRPr="002E328B">
        <w:t xml:space="preserve"> </w:t>
      </w:r>
      <w:r w:rsidRPr="002E328B">
        <w:t xml:space="preserve">№ </w:t>
      </w:r>
      <w:r w:rsidR="00A72191">
        <w:t>279</w:t>
      </w:r>
    </w:p>
    <w:p w:rsidR="00847155" w:rsidRPr="008212DC" w:rsidRDefault="00847155" w:rsidP="00513C02">
      <w:pPr>
        <w:rPr>
          <w:b/>
          <w:sz w:val="16"/>
          <w:szCs w:val="16"/>
        </w:rPr>
      </w:pPr>
    </w:p>
    <w:p w:rsidR="00847155" w:rsidRPr="008212DC" w:rsidRDefault="00847155" w:rsidP="00847155">
      <w:pPr>
        <w:jc w:val="center"/>
        <w:rPr>
          <w:b/>
          <w:sz w:val="26"/>
          <w:szCs w:val="26"/>
        </w:rPr>
      </w:pPr>
      <w:r w:rsidRPr="008212DC">
        <w:rPr>
          <w:b/>
          <w:sz w:val="26"/>
          <w:szCs w:val="26"/>
        </w:rPr>
        <w:t>ПЛАН</w:t>
      </w:r>
    </w:p>
    <w:p w:rsidR="00847155" w:rsidRPr="008212DC" w:rsidRDefault="00847155" w:rsidP="002E328B">
      <w:pPr>
        <w:jc w:val="center"/>
        <w:rPr>
          <w:b/>
          <w:sz w:val="26"/>
          <w:szCs w:val="26"/>
        </w:rPr>
      </w:pPr>
      <w:r w:rsidRPr="008212DC">
        <w:rPr>
          <w:b/>
          <w:sz w:val="26"/>
          <w:szCs w:val="26"/>
        </w:rPr>
        <w:t xml:space="preserve">работы Совета </w:t>
      </w:r>
      <w:r w:rsidR="002E328B">
        <w:rPr>
          <w:b/>
          <w:sz w:val="26"/>
          <w:szCs w:val="26"/>
        </w:rPr>
        <w:t xml:space="preserve">Хорошковского сельского поселения </w:t>
      </w:r>
      <w:r w:rsidR="00495D0B">
        <w:rPr>
          <w:b/>
          <w:sz w:val="26"/>
          <w:szCs w:val="26"/>
        </w:rPr>
        <w:t xml:space="preserve">Павлоградского </w:t>
      </w:r>
      <w:r w:rsidR="00495D0B" w:rsidRPr="008212DC">
        <w:rPr>
          <w:b/>
          <w:sz w:val="26"/>
          <w:szCs w:val="26"/>
        </w:rPr>
        <w:t>муниципального</w:t>
      </w:r>
      <w:r w:rsidRPr="008212DC">
        <w:rPr>
          <w:b/>
          <w:sz w:val="26"/>
          <w:szCs w:val="26"/>
        </w:rPr>
        <w:t xml:space="preserve"> района</w:t>
      </w:r>
      <w:r w:rsidR="002E328B">
        <w:rPr>
          <w:b/>
          <w:sz w:val="26"/>
          <w:szCs w:val="26"/>
        </w:rPr>
        <w:t xml:space="preserve"> </w:t>
      </w:r>
      <w:r w:rsidR="00C54BFB">
        <w:rPr>
          <w:b/>
          <w:sz w:val="26"/>
          <w:szCs w:val="26"/>
        </w:rPr>
        <w:t>Омской области на 202</w:t>
      </w:r>
      <w:r w:rsidR="00A72191">
        <w:rPr>
          <w:b/>
          <w:sz w:val="26"/>
          <w:szCs w:val="26"/>
        </w:rPr>
        <w:t>5</w:t>
      </w:r>
      <w:r w:rsidRPr="008212DC">
        <w:rPr>
          <w:b/>
          <w:sz w:val="26"/>
          <w:szCs w:val="26"/>
        </w:rPr>
        <w:t xml:space="preserve"> год </w:t>
      </w:r>
    </w:p>
    <w:p w:rsidR="00847155" w:rsidRPr="008212DC" w:rsidRDefault="00847155" w:rsidP="00847155">
      <w:pPr>
        <w:jc w:val="center"/>
        <w:rPr>
          <w:b/>
          <w:sz w:val="16"/>
          <w:szCs w:val="16"/>
        </w:rPr>
      </w:pPr>
    </w:p>
    <w:tbl>
      <w:tblPr>
        <w:tblW w:w="103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67"/>
        <w:gridCol w:w="1559"/>
        <w:gridCol w:w="3118"/>
      </w:tblGrid>
      <w:tr w:rsidR="00404A46" w:rsidRPr="004A09D9" w:rsidTr="002E328B">
        <w:trPr>
          <w:trHeight w:val="137"/>
        </w:trPr>
        <w:tc>
          <w:tcPr>
            <w:tcW w:w="1135" w:type="dxa"/>
            <w:tcBorders>
              <w:bottom w:val="single" w:sz="4" w:space="0" w:color="auto"/>
            </w:tcBorders>
          </w:tcPr>
          <w:p w:rsidR="00847155" w:rsidRPr="004A09D9" w:rsidRDefault="00847155" w:rsidP="0040476A">
            <w:pPr>
              <w:jc w:val="center"/>
            </w:pPr>
            <w:r w:rsidRPr="004A09D9">
              <w:t>№ п/п</w:t>
            </w: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:rsidR="00847155" w:rsidRPr="004A09D9" w:rsidRDefault="00847155" w:rsidP="0040476A">
            <w:pPr>
              <w:jc w:val="center"/>
            </w:pPr>
            <w:r w:rsidRPr="004A09D9">
              <w:t>Наименование вопросов, мероприятий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7155" w:rsidRPr="004A09D9" w:rsidRDefault="00847155" w:rsidP="0040476A">
            <w:pPr>
              <w:jc w:val="center"/>
            </w:pPr>
            <w:r w:rsidRPr="004A09D9">
              <w:t>Дата проведения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47155" w:rsidRPr="004A09D9" w:rsidRDefault="00847155" w:rsidP="0040476A">
            <w:pPr>
              <w:jc w:val="center"/>
            </w:pPr>
            <w:r w:rsidRPr="004A09D9">
              <w:t>Ответственные исполнители</w:t>
            </w:r>
          </w:p>
        </w:tc>
      </w:tr>
      <w:tr w:rsidR="00847155" w:rsidRPr="004A09D9" w:rsidTr="002E328B">
        <w:trPr>
          <w:trHeight w:val="137"/>
        </w:trPr>
        <w:tc>
          <w:tcPr>
            <w:tcW w:w="10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155" w:rsidRPr="004A09D9" w:rsidRDefault="00763EC4" w:rsidP="0040476A">
            <w:pPr>
              <w:ind w:left="360"/>
              <w:jc w:val="center"/>
              <w:rPr>
                <w:b/>
              </w:rPr>
            </w:pPr>
            <w:r w:rsidRPr="004A09D9">
              <w:rPr>
                <w:b/>
              </w:rPr>
              <w:t>Прав</w:t>
            </w:r>
            <w:r w:rsidR="00847155" w:rsidRPr="004A09D9">
              <w:rPr>
                <w:b/>
              </w:rPr>
              <w:t>отворческая работа (основные вопросы, которые будут внесены на</w:t>
            </w:r>
          </w:p>
          <w:p w:rsidR="00A44EA5" w:rsidRPr="00A44EA5" w:rsidRDefault="00847155" w:rsidP="00734255">
            <w:pPr>
              <w:ind w:left="360"/>
              <w:jc w:val="center"/>
              <w:rPr>
                <w:b/>
              </w:rPr>
            </w:pPr>
            <w:r w:rsidRPr="004A09D9">
              <w:rPr>
                <w:b/>
              </w:rPr>
              <w:t>рассмотрение заседаний Совета)</w:t>
            </w:r>
          </w:p>
        </w:tc>
      </w:tr>
      <w:tr w:rsidR="000861D4" w:rsidRPr="004A09D9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0861D4" w:rsidRPr="004A09D9" w:rsidRDefault="000861D4" w:rsidP="00C24F75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0861D4" w:rsidRPr="000861D4" w:rsidRDefault="000861D4" w:rsidP="000861D4">
            <w:pPr>
              <w:jc w:val="both"/>
            </w:pPr>
            <w:r w:rsidRPr="000861D4">
              <w:t xml:space="preserve">О внесении изменений в </w:t>
            </w:r>
            <w:r>
              <w:t xml:space="preserve"> </w:t>
            </w:r>
            <w:r w:rsidRPr="000861D4">
              <w:t xml:space="preserve">бюджет </w:t>
            </w:r>
            <w:r>
              <w:t xml:space="preserve"> Хорошковского сельского поселения</w:t>
            </w:r>
          </w:p>
          <w:p w:rsidR="000861D4" w:rsidRPr="004A09D9" w:rsidRDefault="000861D4" w:rsidP="001003FF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861D4" w:rsidRPr="004A09D9" w:rsidRDefault="002E328B" w:rsidP="001003FF">
            <w:pPr>
              <w:jc w:val="center"/>
            </w:pPr>
            <w:r>
              <w:t>в</w:t>
            </w:r>
            <w:r w:rsidR="000861D4">
              <w:t xml:space="preserve"> течение года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861D4" w:rsidRPr="004A09D9" w:rsidRDefault="000861D4" w:rsidP="00A45FC4">
            <w:r>
              <w:t>Председатель Совета, Администрация Хорошковского сельского поселения</w:t>
            </w:r>
          </w:p>
        </w:tc>
      </w:tr>
      <w:tr w:rsidR="0059085F" w:rsidRPr="004A09D9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9085F" w:rsidRPr="004A09D9" w:rsidRDefault="0059085F" w:rsidP="00C24F75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9085F" w:rsidRDefault="0059085F" w:rsidP="0038201A">
            <w:pPr>
              <w:jc w:val="both"/>
            </w:pPr>
            <w:r w:rsidRPr="008B66CC">
              <w:t xml:space="preserve"> О внесении изменений и дополнений в Устав </w:t>
            </w:r>
            <w:r>
              <w:t>Хорошковского сельского поселения</w:t>
            </w:r>
          </w:p>
          <w:p w:rsidR="0059085F" w:rsidRPr="008B66CC" w:rsidRDefault="0059085F" w:rsidP="0038201A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9085F" w:rsidRPr="008B66CC" w:rsidRDefault="0059085F" w:rsidP="0038201A">
            <w:pPr>
              <w:jc w:val="center"/>
            </w:pPr>
            <w:r w:rsidRPr="008B66CC"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9085F" w:rsidRPr="00B772C0" w:rsidRDefault="0059085F" w:rsidP="00323438">
            <w:r w:rsidRPr="00B772C0">
              <w:t>Председатель Совета</w:t>
            </w:r>
            <w:r>
              <w:t xml:space="preserve"> Хорошковского сельского поселения</w:t>
            </w:r>
            <w:r w:rsidRPr="00B772C0">
              <w:t xml:space="preserve">, </w:t>
            </w:r>
            <w:r>
              <w:rPr>
                <w:rFonts w:eastAsia="Calibri"/>
                <w:lang w:eastAsia="en-US"/>
              </w:rPr>
              <w:t>депутаты Совета</w:t>
            </w:r>
            <w:r>
              <w:t xml:space="preserve"> Хорошковского сельского поселения</w:t>
            </w:r>
          </w:p>
        </w:tc>
      </w:tr>
      <w:tr w:rsidR="0059085F" w:rsidRPr="004A09D9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9085F" w:rsidRPr="004A09D9" w:rsidRDefault="0059085F" w:rsidP="00C24F75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9085F" w:rsidRPr="004A09D9" w:rsidRDefault="0059085F" w:rsidP="001003FF">
            <w:pPr>
              <w:jc w:val="both"/>
            </w:pPr>
            <w:r>
              <w:t>Об установлении, изменении и отмене  местных налогов: земельного налога, налога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9085F" w:rsidRPr="004A09D9" w:rsidRDefault="0059085F" w:rsidP="001003FF">
            <w:pPr>
              <w:jc w:val="center"/>
            </w:pPr>
            <w:r w:rsidRPr="008B66CC"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9085F" w:rsidRPr="00B772C0" w:rsidRDefault="0059085F" w:rsidP="00323438">
            <w:r w:rsidRPr="00B772C0">
              <w:t>Председатель Совета</w:t>
            </w:r>
            <w:r>
              <w:t xml:space="preserve"> Хорошковского сельского поселения</w:t>
            </w:r>
            <w:r w:rsidRPr="00B772C0">
              <w:t xml:space="preserve">, </w:t>
            </w:r>
            <w:r>
              <w:rPr>
                <w:rFonts w:eastAsia="Calibri"/>
                <w:lang w:eastAsia="en-US"/>
              </w:rPr>
              <w:t>депутаты Совета</w:t>
            </w:r>
            <w:r>
              <w:t xml:space="preserve"> Хорошковского сельского поселения</w:t>
            </w:r>
          </w:p>
        </w:tc>
      </w:tr>
      <w:tr w:rsidR="0059085F" w:rsidRPr="004A09D9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9085F" w:rsidRPr="004A09D9" w:rsidRDefault="0059085F" w:rsidP="00C24F75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567" w:type="dxa"/>
            <w:tcBorders>
              <w:top w:val="single" w:sz="4" w:space="0" w:color="auto"/>
            </w:tcBorders>
            <w:vAlign w:val="center"/>
          </w:tcPr>
          <w:p w:rsidR="0059085F" w:rsidRPr="005E380D" w:rsidRDefault="0059085F" w:rsidP="0038201A">
            <w:pPr>
              <w:pStyle w:val="ab"/>
              <w:spacing w:line="276" w:lineRule="auto"/>
              <w:rPr>
                <w:sz w:val="24"/>
                <w:szCs w:val="24"/>
              </w:rPr>
            </w:pPr>
            <w:r w:rsidRPr="005E380D">
              <w:rPr>
                <w:sz w:val="24"/>
                <w:szCs w:val="24"/>
              </w:rPr>
              <w:t>Внесение изменений в раннее принятые решения Совета в связи с изменениями в федеральном и региональном законодательстве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9085F" w:rsidRPr="004A09D9" w:rsidRDefault="0059085F" w:rsidP="001003FF">
            <w:pPr>
              <w:jc w:val="center"/>
            </w:pPr>
            <w:r w:rsidRPr="008B66CC"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9085F" w:rsidRPr="00B772C0" w:rsidRDefault="0059085F" w:rsidP="00323438">
            <w:r w:rsidRPr="00B772C0">
              <w:t>Председатель Совета</w:t>
            </w:r>
            <w:r>
              <w:t xml:space="preserve"> Хорошковского сельского поселения</w:t>
            </w:r>
            <w:r w:rsidRPr="00B772C0">
              <w:t xml:space="preserve">, </w:t>
            </w:r>
            <w:r>
              <w:rPr>
                <w:rFonts w:eastAsia="Calibri"/>
                <w:lang w:eastAsia="en-US"/>
              </w:rPr>
              <w:t>депутаты Совета</w:t>
            </w:r>
            <w:r>
              <w:t xml:space="preserve"> Хорошковского сельского поселения</w:t>
            </w:r>
          </w:p>
        </w:tc>
      </w:tr>
      <w:tr w:rsidR="0059085F" w:rsidRPr="004A09D9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9085F" w:rsidRPr="004A09D9" w:rsidRDefault="0059085F" w:rsidP="00C24F75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9085F" w:rsidRPr="004A09D9" w:rsidRDefault="0059085F" w:rsidP="00072274">
            <w:pPr>
              <w:jc w:val="both"/>
            </w:pPr>
            <w:r>
              <w:t>О</w:t>
            </w:r>
            <w:r w:rsidRPr="008B66CC">
              <w:t xml:space="preserve">б исполнении бюджета </w:t>
            </w:r>
            <w:r>
              <w:t>Хорошковского сельского поселения</w:t>
            </w:r>
            <w:r w:rsidR="00B43B50">
              <w:t xml:space="preserve"> за 202</w:t>
            </w:r>
            <w:r w:rsidR="00A72191">
              <w:t>4</w:t>
            </w:r>
            <w:r w:rsidRPr="008B66CC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9085F" w:rsidRPr="004A09D9" w:rsidRDefault="002E328B" w:rsidP="001003FF">
            <w:pPr>
              <w:jc w:val="center"/>
            </w:pPr>
            <w:r>
              <w:t>а</w:t>
            </w:r>
            <w:r w:rsidR="0059085F">
              <w:t>прель, май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9085F" w:rsidRPr="00B772C0" w:rsidRDefault="0059085F" w:rsidP="00323438">
            <w:r w:rsidRPr="00B772C0">
              <w:t>Председатель Совета</w:t>
            </w:r>
            <w:r>
              <w:t xml:space="preserve"> Хорошковского сельского поселения</w:t>
            </w:r>
            <w:r w:rsidRPr="00B772C0">
              <w:t xml:space="preserve">, </w:t>
            </w:r>
            <w:r>
              <w:rPr>
                <w:rFonts w:eastAsia="Calibri"/>
                <w:lang w:eastAsia="en-US"/>
              </w:rPr>
              <w:t>депутаты Совета</w:t>
            </w:r>
            <w:r>
              <w:t xml:space="preserve"> Хорошковского сельского поселения</w:t>
            </w:r>
          </w:p>
        </w:tc>
      </w:tr>
      <w:tr w:rsidR="0059085F" w:rsidRPr="004A09D9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9085F" w:rsidRPr="004A09D9" w:rsidRDefault="0059085F" w:rsidP="00C24F75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9085F" w:rsidRDefault="0059085F" w:rsidP="00072274">
            <w:pPr>
              <w:jc w:val="both"/>
            </w:pPr>
            <w:r w:rsidRPr="00C43468">
              <w:t xml:space="preserve">О проекте бюджета </w:t>
            </w:r>
            <w:r>
              <w:t>Хорошковского сельского поселения</w:t>
            </w:r>
            <w:r w:rsidRPr="008B66CC">
              <w:t xml:space="preserve"> </w:t>
            </w:r>
            <w:r>
              <w:t xml:space="preserve"> на 202</w:t>
            </w:r>
            <w:r w:rsidR="00A72191">
              <w:t>6</w:t>
            </w:r>
            <w:r w:rsidRPr="00C43468">
              <w:t xml:space="preserve"> год и на  плановый период 202</w:t>
            </w:r>
            <w:r w:rsidR="00A72191">
              <w:t>7</w:t>
            </w:r>
            <w:r w:rsidRPr="00C43468">
              <w:t xml:space="preserve"> и 202</w:t>
            </w:r>
            <w:r w:rsidR="00A72191">
              <w:t>8</w:t>
            </w:r>
            <w:r w:rsidRPr="00C43468">
              <w:t xml:space="preserve"> годов (первое чтение)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9085F" w:rsidRPr="004A09D9" w:rsidRDefault="00072274" w:rsidP="001003FF">
            <w:pPr>
              <w:jc w:val="center"/>
            </w:pPr>
            <w:r>
              <w:t>н</w:t>
            </w:r>
            <w:r w:rsidR="0059085F">
              <w:t>оябрь</w:t>
            </w:r>
            <w:r>
              <w:t>-декабрь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9085F" w:rsidRPr="00B772C0" w:rsidRDefault="0059085F" w:rsidP="00323438">
            <w:r w:rsidRPr="00B772C0">
              <w:t>Председатель Совета</w:t>
            </w:r>
            <w:r>
              <w:t xml:space="preserve"> Хорошковского сельского поселения</w:t>
            </w:r>
            <w:r w:rsidRPr="00B772C0">
              <w:t xml:space="preserve">, </w:t>
            </w:r>
            <w:r>
              <w:rPr>
                <w:rFonts w:eastAsia="Calibri"/>
                <w:lang w:eastAsia="en-US"/>
              </w:rPr>
              <w:t>депутаты Совета</w:t>
            </w:r>
            <w:r>
              <w:t xml:space="preserve"> Хорошковского сельского поселения</w:t>
            </w:r>
          </w:p>
        </w:tc>
      </w:tr>
      <w:tr w:rsidR="0059085F" w:rsidRPr="004A09D9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9085F" w:rsidRPr="004A09D9" w:rsidRDefault="0059085F" w:rsidP="00C24F75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9085F" w:rsidRDefault="0059085F" w:rsidP="00F5371B">
            <w:pPr>
              <w:jc w:val="both"/>
            </w:pPr>
            <w:r>
              <w:t>О бюджете</w:t>
            </w:r>
            <w:r w:rsidRPr="00C43468">
              <w:t xml:space="preserve"> </w:t>
            </w:r>
            <w:r>
              <w:t>Хорошковского сельского поселения</w:t>
            </w:r>
            <w:r w:rsidRPr="008B66CC">
              <w:t xml:space="preserve"> </w:t>
            </w:r>
            <w:r>
              <w:t xml:space="preserve"> на 202</w:t>
            </w:r>
            <w:r w:rsidR="00A72191">
              <w:t>6</w:t>
            </w:r>
            <w:r w:rsidRPr="00C43468">
              <w:t xml:space="preserve"> год и на  плановый период 202</w:t>
            </w:r>
            <w:r w:rsidR="00A72191">
              <w:t>7</w:t>
            </w:r>
            <w:r w:rsidRPr="00C43468">
              <w:t xml:space="preserve"> и 202</w:t>
            </w:r>
            <w:r w:rsidR="00A72191">
              <w:t>8</w:t>
            </w:r>
            <w:r w:rsidRPr="00C43468">
              <w:t xml:space="preserve"> годов </w:t>
            </w:r>
            <w:r>
              <w:t>(второе</w:t>
            </w:r>
            <w:r w:rsidRPr="00C43468">
              <w:t xml:space="preserve"> чтение)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9085F" w:rsidRPr="004A09D9" w:rsidRDefault="0059085F" w:rsidP="001003FF">
            <w:pPr>
              <w:jc w:val="center"/>
            </w:pPr>
            <w: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9085F" w:rsidRPr="00B772C0" w:rsidRDefault="0059085F" w:rsidP="0038201A">
            <w:r w:rsidRPr="00B772C0">
              <w:t>Председатель Совета</w:t>
            </w:r>
            <w:r>
              <w:t xml:space="preserve"> Хорошковского сельского поселения</w:t>
            </w:r>
            <w:r w:rsidRPr="00B772C0">
              <w:t xml:space="preserve">, </w:t>
            </w:r>
            <w:r>
              <w:rPr>
                <w:rFonts w:eastAsia="Calibri"/>
                <w:lang w:eastAsia="en-US"/>
              </w:rPr>
              <w:t>депутаты Совета</w:t>
            </w:r>
            <w:r>
              <w:t xml:space="preserve"> Хорошковского сельского поселения</w:t>
            </w:r>
          </w:p>
        </w:tc>
      </w:tr>
      <w:tr w:rsidR="0059085F" w:rsidRPr="004A09D9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9085F" w:rsidRPr="004A09D9" w:rsidRDefault="0059085F" w:rsidP="00C24F75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9085F" w:rsidRDefault="0059085F" w:rsidP="00431D33">
            <w:pPr>
              <w:jc w:val="both"/>
            </w:pPr>
            <w:r w:rsidRPr="005E380D">
              <w:t xml:space="preserve">Об утверждении соглашений  о передаче </w:t>
            </w:r>
            <w:r>
              <w:t xml:space="preserve">осуществления части </w:t>
            </w:r>
            <w:r w:rsidRPr="005E380D">
              <w:t>полномочий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9085F" w:rsidRDefault="002E328B" w:rsidP="001003FF">
            <w:pPr>
              <w:jc w:val="center"/>
            </w:pPr>
            <w:r>
              <w:t>в</w:t>
            </w:r>
            <w:r w:rsidR="0059085F">
              <w:t xml:space="preserve"> течение года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9085F" w:rsidRPr="0059085F" w:rsidRDefault="0059085F" w:rsidP="0038201A">
            <w:r w:rsidRPr="00B772C0">
              <w:t>Председатель Совета</w:t>
            </w:r>
            <w:r>
              <w:t xml:space="preserve"> Хорошковского сельского поселения</w:t>
            </w:r>
            <w:r w:rsidRPr="00B772C0">
              <w:t xml:space="preserve">, </w:t>
            </w:r>
            <w:r>
              <w:rPr>
                <w:rFonts w:eastAsia="Calibri"/>
                <w:lang w:eastAsia="en-US"/>
              </w:rPr>
              <w:t>депутаты Совета</w:t>
            </w:r>
            <w:r>
              <w:t xml:space="preserve"> Хорошковского сельского поселения</w:t>
            </w:r>
          </w:p>
          <w:p w:rsidR="0059085F" w:rsidRPr="00B772C0" w:rsidRDefault="0059085F" w:rsidP="0038201A"/>
        </w:tc>
      </w:tr>
      <w:tr w:rsidR="005D2E70" w:rsidRPr="004A09D9" w:rsidTr="00F534D8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D2E70" w:rsidRPr="004A09D9" w:rsidRDefault="005D2E70" w:rsidP="005D2E70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:rsidR="005D2E70" w:rsidRPr="00BC5438" w:rsidRDefault="005D2E70" w:rsidP="00072274">
            <w:pPr>
              <w:jc w:val="both"/>
            </w:pPr>
            <w:r w:rsidRPr="00BC5438">
              <w:t xml:space="preserve">Подготовка и утверждение плана работы Совета </w:t>
            </w:r>
            <w:r>
              <w:t>Хорошковского сельского поселения</w:t>
            </w:r>
            <w:r w:rsidRPr="00BC5438">
              <w:t xml:space="preserve"> и постоянных  комиссий Совета </w:t>
            </w:r>
            <w:r>
              <w:t>Хорошковского сельского поселения</w:t>
            </w:r>
            <w:r w:rsidRPr="00BC5438">
              <w:t xml:space="preserve"> на 20</w:t>
            </w:r>
            <w:r>
              <w:t>2</w:t>
            </w:r>
            <w:r w:rsidR="00A72191">
              <w:t>6</w:t>
            </w:r>
            <w:r w:rsidRPr="00BC5438">
              <w:t xml:space="preserve">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2E70" w:rsidRPr="00BC5438" w:rsidRDefault="005D2E70" w:rsidP="005D2E70">
            <w:pPr>
              <w:jc w:val="center"/>
            </w:pPr>
            <w:r w:rsidRPr="00BC5438">
              <w:t>ноябрь-декабрь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D2E70" w:rsidRPr="00D9634F" w:rsidRDefault="005D2E70" w:rsidP="005D2E70">
            <w:r w:rsidRPr="00D9634F">
              <w:t>Председатель</w:t>
            </w:r>
            <w:r>
              <w:t xml:space="preserve"> Совета Хорошковского сельского поселения</w:t>
            </w:r>
            <w:r w:rsidRPr="00D9634F">
              <w:t>,</w:t>
            </w:r>
          </w:p>
          <w:p w:rsidR="005D2E70" w:rsidRPr="00D9634F" w:rsidRDefault="005D2E70" w:rsidP="00323438">
            <w:r w:rsidRPr="00D9634F">
              <w:t>Председатели постоя</w:t>
            </w:r>
            <w:r>
              <w:t>нных комиссий Совета Хорошковского сельского поселения</w:t>
            </w:r>
          </w:p>
        </w:tc>
      </w:tr>
      <w:tr w:rsidR="005D2E70" w:rsidRPr="004A09D9" w:rsidTr="002E328B">
        <w:trPr>
          <w:trHeight w:val="137"/>
        </w:trPr>
        <w:tc>
          <w:tcPr>
            <w:tcW w:w="10379" w:type="dxa"/>
            <w:gridSpan w:val="4"/>
            <w:tcBorders>
              <w:top w:val="single" w:sz="4" w:space="0" w:color="auto"/>
            </w:tcBorders>
          </w:tcPr>
          <w:p w:rsidR="005D2E70" w:rsidRPr="007410E4" w:rsidRDefault="005D2E70" w:rsidP="005D2E70">
            <w:pPr>
              <w:jc w:val="center"/>
              <w:rPr>
                <w:b/>
              </w:rPr>
            </w:pPr>
            <w:r w:rsidRPr="007410E4">
              <w:rPr>
                <w:b/>
              </w:rPr>
              <w:t>Контрольная деятельность</w:t>
            </w:r>
          </w:p>
        </w:tc>
      </w:tr>
      <w:tr w:rsidR="005D2E70" w:rsidRPr="004A09D9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D2E70" w:rsidRPr="004A09D9" w:rsidRDefault="005D2E70" w:rsidP="005D2E70">
            <w:pPr>
              <w:ind w:left="34"/>
              <w:jc w:val="center"/>
            </w:pPr>
            <w:r>
              <w:t>1</w:t>
            </w: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D2E70" w:rsidRPr="005F57FA" w:rsidRDefault="005D2E70" w:rsidP="00F5371B">
            <w:pPr>
              <w:jc w:val="both"/>
            </w:pPr>
            <w:r w:rsidRPr="005F57FA">
              <w:t xml:space="preserve">О предварительных итогах социально-экономического развития </w:t>
            </w:r>
            <w:r>
              <w:t xml:space="preserve">Хорошковского сельского поселения </w:t>
            </w:r>
            <w:r w:rsidRPr="005F57FA">
              <w:t xml:space="preserve"> и ожидаемых итогах социально-</w:t>
            </w:r>
            <w:r>
              <w:t>экономического</w:t>
            </w:r>
            <w:r w:rsidRPr="005F57FA">
              <w:t xml:space="preserve"> развития </w:t>
            </w:r>
            <w:r>
              <w:t>Хорошковского сельского поселения за 202</w:t>
            </w:r>
            <w:r w:rsidR="00A72191">
              <w:t>5</w:t>
            </w:r>
            <w:r w:rsidRPr="005F57FA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2E70" w:rsidRPr="005F57FA" w:rsidRDefault="005D2E70" w:rsidP="005D2E70">
            <w:pPr>
              <w:jc w:val="center"/>
            </w:pPr>
            <w: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D2E70" w:rsidRPr="005F57FA" w:rsidRDefault="005D2E70" w:rsidP="005D2E70">
            <w:r w:rsidRPr="005F57FA">
              <w:t xml:space="preserve">Заместитель Главы </w:t>
            </w:r>
            <w:r>
              <w:t>Хорошковского сельского поселения</w:t>
            </w:r>
            <w:r w:rsidRPr="005F57FA">
              <w:t xml:space="preserve">, </w:t>
            </w:r>
            <w:r>
              <w:t>главный бухгалтер Администрации Хорошковского сельского поселения</w:t>
            </w:r>
          </w:p>
        </w:tc>
      </w:tr>
      <w:tr w:rsidR="005D2E70" w:rsidRPr="004A09D9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D2E70" w:rsidRPr="004A09D9" w:rsidRDefault="005D2E70" w:rsidP="005D2E70">
            <w:pPr>
              <w:jc w:val="center"/>
            </w:pPr>
            <w:r>
              <w:t>2</w:t>
            </w: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D2E70" w:rsidRDefault="005D2E70" w:rsidP="00014801">
            <w:pPr>
              <w:jc w:val="both"/>
            </w:pPr>
            <w:r>
              <w:t>Отчет Главы Хорошковского сельского поселения об основных  итогах работы Администрации Хорошковского сельского поселения Павлоградского муниципального района Омской области в 202</w:t>
            </w:r>
            <w:r w:rsidR="00A72191">
              <w:t>4</w:t>
            </w:r>
            <w: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2E70" w:rsidRPr="004A09D9" w:rsidRDefault="00072274" w:rsidP="005D2E70">
            <w:pPr>
              <w:jc w:val="center"/>
            </w:pPr>
            <w: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D2E70" w:rsidRPr="004A09D9" w:rsidRDefault="005D2E70" w:rsidP="005D2E70">
            <w:r>
              <w:t>Глава Хорошковского сельского поселения</w:t>
            </w:r>
          </w:p>
        </w:tc>
      </w:tr>
      <w:tr w:rsidR="005D2E70" w:rsidRPr="00C43468" w:rsidTr="002E328B">
        <w:trPr>
          <w:trHeight w:val="137"/>
        </w:trPr>
        <w:tc>
          <w:tcPr>
            <w:tcW w:w="10379" w:type="dxa"/>
            <w:gridSpan w:val="4"/>
            <w:tcBorders>
              <w:top w:val="single" w:sz="4" w:space="0" w:color="auto"/>
            </w:tcBorders>
          </w:tcPr>
          <w:p w:rsidR="005D2E70" w:rsidRPr="007410E4" w:rsidRDefault="005D2E70" w:rsidP="005D2E70">
            <w:pPr>
              <w:jc w:val="center"/>
              <w:rPr>
                <w:b/>
              </w:rPr>
            </w:pPr>
            <w:r>
              <w:rPr>
                <w:b/>
              </w:rPr>
              <w:t>Нормотворческая деятельность</w:t>
            </w:r>
          </w:p>
        </w:tc>
      </w:tr>
      <w:tr w:rsidR="005D2E70" w:rsidRPr="00C43468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D2E70" w:rsidRPr="007969C8" w:rsidRDefault="005D2E70" w:rsidP="005D2E70">
            <w:pPr>
              <w:jc w:val="center"/>
            </w:pPr>
            <w:r>
              <w:t>1</w:t>
            </w: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D2E70" w:rsidRPr="00C43468" w:rsidRDefault="005D2E70" w:rsidP="005D2E70">
            <w:pPr>
              <w:jc w:val="both"/>
            </w:pPr>
            <w:r>
              <w:t>Работа с проектами правовых актов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2E70" w:rsidRPr="00C43468" w:rsidRDefault="00072274" w:rsidP="005D2E70">
            <w:pPr>
              <w:jc w:val="center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D2E70" w:rsidRPr="0059085F" w:rsidRDefault="005D2E70" w:rsidP="005D2E70">
            <w:r w:rsidRPr="00B772C0">
              <w:t>Председатель Совета</w:t>
            </w:r>
            <w:r>
              <w:t xml:space="preserve"> Хорошковского сельского поселения</w:t>
            </w:r>
            <w:r w:rsidRPr="00B772C0">
              <w:t xml:space="preserve">, </w:t>
            </w:r>
            <w:r>
              <w:rPr>
                <w:rFonts w:eastAsia="Calibri"/>
                <w:lang w:eastAsia="en-US"/>
              </w:rPr>
              <w:t>депутаты Совета</w:t>
            </w:r>
            <w:r>
              <w:t xml:space="preserve"> Хорошковского сельского поселения</w:t>
            </w:r>
          </w:p>
          <w:p w:rsidR="005D2E70" w:rsidRPr="00B772C0" w:rsidRDefault="005D2E70" w:rsidP="005D2E70"/>
        </w:tc>
      </w:tr>
      <w:tr w:rsidR="005D2E70" w:rsidRPr="00C43468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D2E70" w:rsidRPr="00C43468" w:rsidRDefault="005D2E70" w:rsidP="005D2E70">
            <w:pPr>
              <w:jc w:val="center"/>
            </w:pPr>
            <w:r>
              <w:t>2</w:t>
            </w: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D2E70" w:rsidRPr="008B66CC" w:rsidRDefault="005D2E70" w:rsidP="005D2E70">
            <w:pPr>
              <w:jc w:val="both"/>
            </w:pPr>
            <w:r w:rsidRPr="005E380D">
              <w:t xml:space="preserve">Рассмотрение протестов прокурора </w:t>
            </w:r>
            <w:r>
              <w:t>Павлоградского</w:t>
            </w:r>
            <w:r w:rsidRPr="005E380D">
              <w:t xml:space="preserve"> района на решения</w:t>
            </w:r>
            <w:r>
              <w:t>, принятые Советом  Хорошковского</w:t>
            </w:r>
            <w:r w:rsidRPr="005E380D">
              <w:t xml:space="preserve"> сельского поселения, и принятие по ним соответствующих решений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2E70" w:rsidRPr="008B66CC" w:rsidRDefault="005D2E70" w:rsidP="005D2E70">
            <w:pPr>
              <w:jc w:val="center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D2E70" w:rsidRPr="0059085F" w:rsidRDefault="005D2E70" w:rsidP="005D2E70">
            <w:r w:rsidRPr="00B772C0">
              <w:t>Председатель Совета</w:t>
            </w:r>
            <w:r>
              <w:t xml:space="preserve"> Хорошковского сельского поселения</w:t>
            </w:r>
            <w:r w:rsidRPr="00B772C0">
              <w:t xml:space="preserve">, </w:t>
            </w:r>
            <w:r>
              <w:rPr>
                <w:rFonts w:eastAsia="Calibri"/>
                <w:lang w:eastAsia="en-US"/>
              </w:rPr>
              <w:t>депутаты Совета</w:t>
            </w:r>
            <w:r>
              <w:t xml:space="preserve"> Хорошковского сельского поселения</w:t>
            </w:r>
          </w:p>
          <w:p w:rsidR="005D2E70" w:rsidRPr="00B772C0" w:rsidRDefault="005D2E70" w:rsidP="005D2E70"/>
        </w:tc>
      </w:tr>
      <w:tr w:rsidR="005D2E70" w:rsidRPr="00C43468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D2E70" w:rsidRPr="00C43468" w:rsidRDefault="005D2E70" w:rsidP="005D2E70">
            <w:pPr>
              <w:jc w:val="center"/>
            </w:pPr>
            <w:r>
              <w:t>3</w:t>
            </w: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D2E70" w:rsidRPr="003475DD" w:rsidRDefault="005D2E70" w:rsidP="00072274">
            <w:pPr>
              <w:pStyle w:val="ab"/>
              <w:spacing w:line="276" w:lineRule="auto"/>
              <w:rPr>
                <w:sz w:val="24"/>
                <w:szCs w:val="24"/>
              </w:rPr>
            </w:pPr>
            <w:r w:rsidRPr="003475DD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аключение</w:t>
            </w:r>
            <w:r w:rsidRPr="003475DD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омиссии</w:t>
            </w:r>
            <w:r w:rsidRPr="003475DD">
              <w:rPr>
                <w:sz w:val="24"/>
                <w:szCs w:val="24"/>
              </w:rPr>
              <w:t xml:space="preserve"> по бюджетной политике и межбюджетным отношениям Совета </w:t>
            </w:r>
            <w:r>
              <w:rPr>
                <w:sz w:val="24"/>
                <w:szCs w:val="24"/>
              </w:rPr>
              <w:t xml:space="preserve">Хорошковского сельского поселения </w:t>
            </w:r>
            <w:r w:rsidRPr="003475DD">
              <w:rPr>
                <w:sz w:val="24"/>
                <w:szCs w:val="24"/>
              </w:rPr>
              <w:t xml:space="preserve"> на проект отчета об исполнении бюджета </w:t>
            </w:r>
            <w:r>
              <w:rPr>
                <w:sz w:val="24"/>
                <w:szCs w:val="24"/>
              </w:rPr>
              <w:t>Хорошковского сельского поселения  за 202</w:t>
            </w:r>
            <w:r w:rsidR="00A72191">
              <w:rPr>
                <w:sz w:val="24"/>
                <w:szCs w:val="24"/>
              </w:rPr>
              <w:t>4</w:t>
            </w:r>
            <w:r w:rsidRPr="003475D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2E70" w:rsidRPr="008B66CC" w:rsidRDefault="005D2E70" w:rsidP="005D2E70">
            <w:pPr>
              <w:jc w:val="center"/>
            </w:pPr>
            <w: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D2E70" w:rsidRPr="008B66CC" w:rsidRDefault="005D2E70" w:rsidP="005D2E70">
            <w:pPr>
              <w:jc w:val="both"/>
            </w:pPr>
            <w:r w:rsidRPr="003475DD">
              <w:t>к</w:t>
            </w:r>
            <w:r>
              <w:t>омиссия</w:t>
            </w:r>
            <w:r w:rsidRPr="003475DD">
              <w:t xml:space="preserve"> по бюджетной политике и межбюджетным отношениям Совета </w:t>
            </w:r>
            <w:r>
              <w:t>Хорошковского сельского поселения</w:t>
            </w:r>
          </w:p>
        </w:tc>
      </w:tr>
      <w:tr w:rsidR="005D2E70" w:rsidRPr="00C43468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D2E70" w:rsidRPr="00C43468" w:rsidRDefault="005D2E70" w:rsidP="005D2E70">
            <w:pPr>
              <w:jc w:val="center"/>
            </w:pPr>
            <w:r>
              <w:t>4</w:t>
            </w: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D2E70" w:rsidRDefault="005D2E70" w:rsidP="005D2E70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вопросов в сфере бюджетного планирования:</w:t>
            </w:r>
          </w:p>
          <w:p w:rsidR="005D2E70" w:rsidRDefault="005D2E70" w:rsidP="005D2E70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и утверждение бюджета Хорошковского сельского поселения на 202</w:t>
            </w:r>
            <w:r w:rsidR="00A7219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 w:rsidR="00A72191">
              <w:rPr>
                <w:sz w:val="24"/>
                <w:szCs w:val="24"/>
              </w:rPr>
              <w:t>7</w:t>
            </w:r>
            <w:r w:rsidR="00501529">
              <w:rPr>
                <w:sz w:val="24"/>
                <w:szCs w:val="24"/>
              </w:rPr>
              <w:t xml:space="preserve"> и 202</w:t>
            </w:r>
            <w:r w:rsidR="00A7219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годов:</w:t>
            </w:r>
          </w:p>
          <w:p w:rsidR="005D2E70" w:rsidRPr="008B66CC" w:rsidRDefault="005D2E70" w:rsidP="00072274">
            <w:pPr>
              <w:jc w:val="both"/>
            </w:pPr>
            <w:r w:rsidRPr="003475DD">
              <w:t>З</w:t>
            </w:r>
            <w:r>
              <w:t>аключение</w:t>
            </w:r>
            <w:r w:rsidRPr="003475DD">
              <w:t xml:space="preserve"> к</w:t>
            </w:r>
            <w:r>
              <w:t>омиссии</w:t>
            </w:r>
            <w:r w:rsidRPr="003475DD">
              <w:t xml:space="preserve"> по бюджетной политике и межбюджетным отношениям Совета </w:t>
            </w:r>
            <w:r>
              <w:t>Хорошковского сельского поселения</w:t>
            </w:r>
            <w:r w:rsidRPr="008B66CC">
              <w:t xml:space="preserve"> на проект бюджета </w:t>
            </w:r>
            <w:r>
              <w:t xml:space="preserve">Хорошковского сельского поселения </w:t>
            </w:r>
            <w:r w:rsidRPr="003475DD">
              <w:t xml:space="preserve"> </w:t>
            </w:r>
            <w:r w:rsidRPr="008B66CC">
              <w:t xml:space="preserve">на </w:t>
            </w:r>
            <w:r w:rsidRPr="008B66CC">
              <w:lastRenderedPageBreak/>
              <w:t>20</w:t>
            </w:r>
            <w:r>
              <w:t>2</w:t>
            </w:r>
            <w:r w:rsidR="00A72191">
              <w:t>6</w:t>
            </w:r>
            <w:r w:rsidRPr="008B66CC">
              <w:t xml:space="preserve"> год и на  плановый период 202</w:t>
            </w:r>
            <w:r w:rsidR="00A72191">
              <w:t>7</w:t>
            </w:r>
            <w:r w:rsidRPr="008B66CC">
              <w:t xml:space="preserve"> и 202</w:t>
            </w:r>
            <w:r w:rsidR="00A72191">
              <w:t>8</w:t>
            </w:r>
            <w:r w:rsidRPr="008B66CC">
              <w:t xml:space="preserve"> годов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2E70" w:rsidRPr="008B66CC" w:rsidRDefault="005D2E70" w:rsidP="005D2E70">
            <w:pPr>
              <w:jc w:val="center"/>
            </w:pPr>
            <w:r>
              <w:lastRenderedPageBreak/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D2E70" w:rsidRPr="008B66CC" w:rsidRDefault="005D2E70" w:rsidP="005D2E70">
            <w:pPr>
              <w:jc w:val="both"/>
            </w:pPr>
            <w:r w:rsidRPr="003475DD">
              <w:t>к</w:t>
            </w:r>
            <w:r>
              <w:t>омиссия</w:t>
            </w:r>
            <w:r w:rsidRPr="003475DD">
              <w:t xml:space="preserve"> по бюджетной политике и межбюджетным отношениям Совета </w:t>
            </w:r>
            <w:r>
              <w:t>Хорошковского сельского поселения</w:t>
            </w:r>
          </w:p>
        </w:tc>
      </w:tr>
      <w:tr w:rsidR="005D2E70" w:rsidRPr="004A09D9" w:rsidTr="002E328B">
        <w:trPr>
          <w:trHeight w:val="137"/>
        </w:trPr>
        <w:tc>
          <w:tcPr>
            <w:tcW w:w="10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2E70" w:rsidRPr="00114226" w:rsidRDefault="005D2E70" w:rsidP="005D2E70">
            <w:pPr>
              <w:jc w:val="center"/>
              <w:rPr>
                <w:b/>
              </w:rPr>
            </w:pPr>
            <w:r>
              <w:rPr>
                <w:b/>
              </w:rPr>
              <w:t>Учеба депутатов</w:t>
            </w:r>
          </w:p>
        </w:tc>
      </w:tr>
      <w:tr w:rsidR="005D2E70" w:rsidRPr="008B66CC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D2E70" w:rsidRPr="008B66CC" w:rsidRDefault="005D2E70" w:rsidP="005D2E70">
            <w:pPr>
              <w:jc w:val="center"/>
            </w:pPr>
            <w:r>
              <w:t>1</w:t>
            </w: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D2E70" w:rsidRPr="008B66CC" w:rsidRDefault="005D2E70" w:rsidP="005D2E70">
            <w:pPr>
              <w:jc w:val="both"/>
            </w:pPr>
            <w:r>
              <w:t>П</w:t>
            </w:r>
            <w:r w:rsidRPr="00114226">
              <w:t>орядок предоставления сведений о доходах</w:t>
            </w:r>
            <w:r>
              <w:t xml:space="preserve"> и расходах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2E70" w:rsidRPr="008B66CC" w:rsidRDefault="005D2E70" w:rsidP="005D2E70">
            <w:pPr>
              <w:jc w:val="center"/>
            </w:pPr>
            <w: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D2E70" w:rsidRPr="008B66CC" w:rsidRDefault="005D2E70" w:rsidP="005D2E70">
            <w:r>
              <w:t>Комиссия по противодействию коррупции</w:t>
            </w:r>
          </w:p>
        </w:tc>
      </w:tr>
      <w:tr w:rsidR="005D2E70" w:rsidRPr="008B66CC" w:rsidTr="002E328B">
        <w:trPr>
          <w:trHeight w:val="137"/>
        </w:trPr>
        <w:tc>
          <w:tcPr>
            <w:tcW w:w="10379" w:type="dxa"/>
            <w:gridSpan w:val="4"/>
            <w:tcBorders>
              <w:top w:val="single" w:sz="4" w:space="0" w:color="auto"/>
            </w:tcBorders>
          </w:tcPr>
          <w:p w:rsidR="005D2E70" w:rsidRPr="00114226" w:rsidRDefault="005D2E70" w:rsidP="005D2E70">
            <w:pPr>
              <w:jc w:val="center"/>
              <w:rPr>
                <w:b/>
              </w:rPr>
            </w:pPr>
            <w:r w:rsidRPr="00114226">
              <w:rPr>
                <w:b/>
              </w:rPr>
              <w:t>Организационно-массовые мероприятия</w:t>
            </w:r>
          </w:p>
        </w:tc>
      </w:tr>
      <w:tr w:rsidR="005D2E70" w:rsidRPr="008B66CC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D2E70" w:rsidRPr="008B66CC" w:rsidRDefault="005D2E70" w:rsidP="005D2E70">
            <w:pPr>
              <w:jc w:val="center"/>
            </w:pPr>
            <w:r>
              <w:t>1</w:t>
            </w: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D2E70" w:rsidRPr="00683171" w:rsidRDefault="005D2E70" w:rsidP="00072274">
            <w:pPr>
              <w:jc w:val="both"/>
            </w:pPr>
            <w:r w:rsidRPr="00683171">
              <w:t xml:space="preserve">Участие в публичных слушаниях, семинарских занятиях, проверках, </w:t>
            </w:r>
            <w:r w:rsidRPr="00A94357">
              <w:t xml:space="preserve">обследованиях, опросах, комиссиях, рабочих группах, созданных Советом </w:t>
            </w:r>
            <w:r>
              <w:t>Хорошковского сельского поселения, Администрацией Хорошковского сельского поселения</w:t>
            </w:r>
            <w:r w:rsidRPr="00683171">
              <w:t>, в сходах</w:t>
            </w:r>
            <w:r w:rsidR="00072274">
              <w:t xml:space="preserve"> и собраниях</w:t>
            </w:r>
            <w:r w:rsidRPr="00683171">
              <w:t xml:space="preserve"> граждан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2E70" w:rsidRDefault="005D2E70" w:rsidP="005D2E70">
            <w:pPr>
              <w:jc w:val="center"/>
            </w:pPr>
            <w:r w:rsidRPr="00545E2C"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D2E70" w:rsidRPr="0059085F" w:rsidRDefault="005D2E70" w:rsidP="005D2E70">
            <w:r w:rsidRPr="00B772C0">
              <w:t>Председатель Совета</w:t>
            </w:r>
            <w:r>
              <w:t xml:space="preserve"> Хорошковского сельского поселения</w:t>
            </w:r>
            <w:r w:rsidRPr="00B772C0">
              <w:t xml:space="preserve">, </w:t>
            </w:r>
            <w:r>
              <w:rPr>
                <w:rFonts w:eastAsia="Calibri"/>
                <w:lang w:eastAsia="en-US"/>
              </w:rPr>
              <w:t>депутаты Совета</w:t>
            </w:r>
            <w:r>
              <w:t xml:space="preserve"> Хорошковского сельского поселения</w:t>
            </w:r>
          </w:p>
          <w:p w:rsidR="005D2E70" w:rsidRPr="00B772C0" w:rsidRDefault="005D2E70" w:rsidP="005D2E70"/>
        </w:tc>
      </w:tr>
      <w:tr w:rsidR="005D2E70" w:rsidRPr="008B66CC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D2E70" w:rsidRPr="008B66CC" w:rsidRDefault="005D2E70" w:rsidP="005D2E70">
            <w:pPr>
              <w:jc w:val="center"/>
            </w:pPr>
            <w:r>
              <w:t>2</w:t>
            </w: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D2E70" w:rsidRPr="00683171" w:rsidRDefault="005D2E70" w:rsidP="005D2E70">
            <w:pPr>
              <w:jc w:val="both"/>
            </w:pPr>
            <w:r w:rsidRPr="00683171">
              <w:t xml:space="preserve">Контроль исполнения решений, принятых Советом </w:t>
            </w:r>
            <w:r>
              <w:t>Хорошковского сельского поселения</w:t>
            </w:r>
            <w:r w:rsidRPr="00683171">
              <w:t xml:space="preserve"> (организация и проведение тематических проверок)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2E70" w:rsidRDefault="005D2E70" w:rsidP="005D2E70">
            <w:pPr>
              <w:jc w:val="center"/>
            </w:pPr>
            <w:r w:rsidRPr="00545E2C"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D2E70" w:rsidRPr="00B772C0" w:rsidRDefault="005D2E70" w:rsidP="00323438">
            <w:r w:rsidRPr="00B772C0">
              <w:t>Председатель Совета</w:t>
            </w:r>
            <w:r>
              <w:t xml:space="preserve"> Хорошковского сельского поселения</w:t>
            </w:r>
            <w:r w:rsidRPr="00B772C0">
              <w:t xml:space="preserve">, </w:t>
            </w:r>
            <w:r>
              <w:rPr>
                <w:rFonts w:eastAsia="Calibri"/>
                <w:lang w:eastAsia="en-US"/>
              </w:rPr>
              <w:t>депутаты Совета</w:t>
            </w:r>
            <w:r>
              <w:t xml:space="preserve"> Хорошковского сельского поселения</w:t>
            </w:r>
          </w:p>
        </w:tc>
      </w:tr>
      <w:tr w:rsidR="005D2E70" w:rsidRPr="008B66CC" w:rsidTr="002E328B">
        <w:trPr>
          <w:trHeight w:val="137"/>
        </w:trPr>
        <w:tc>
          <w:tcPr>
            <w:tcW w:w="10379" w:type="dxa"/>
            <w:gridSpan w:val="4"/>
            <w:tcBorders>
              <w:top w:val="single" w:sz="4" w:space="0" w:color="auto"/>
            </w:tcBorders>
          </w:tcPr>
          <w:p w:rsidR="005D2E70" w:rsidRPr="00E8611B" w:rsidRDefault="005D2E70" w:rsidP="005D2E70">
            <w:pPr>
              <w:jc w:val="center"/>
              <w:rPr>
                <w:b/>
              </w:rPr>
            </w:pPr>
            <w:r w:rsidRPr="00E8611B">
              <w:rPr>
                <w:b/>
              </w:rPr>
              <w:t>Работа с избирателями</w:t>
            </w:r>
          </w:p>
        </w:tc>
      </w:tr>
      <w:tr w:rsidR="005D2E70" w:rsidRPr="008B66CC" w:rsidTr="002E328B">
        <w:trPr>
          <w:trHeight w:val="137"/>
        </w:trPr>
        <w:tc>
          <w:tcPr>
            <w:tcW w:w="1135" w:type="dxa"/>
            <w:tcBorders>
              <w:top w:val="nil"/>
            </w:tcBorders>
          </w:tcPr>
          <w:p w:rsidR="005D2E70" w:rsidRPr="008B66CC" w:rsidRDefault="005D2E70" w:rsidP="005D2E70">
            <w:pPr>
              <w:jc w:val="center"/>
            </w:pPr>
            <w:r>
              <w:t>1</w:t>
            </w:r>
          </w:p>
        </w:tc>
        <w:tc>
          <w:tcPr>
            <w:tcW w:w="4567" w:type="dxa"/>
            <w:tcBorders>
              <w:top w:val="nil"/>
            </w:tcBorders>
          </w:tcPr>
          <w:p w:rsidR="005D2E70" w:rsidRPr="00683171" w:rsidRDefault="005D2E70" w:rsidP="005D2E70">
            <w:pPr>
              <w:jc w:val="both"/>
            </w:pPr>
            <w:r w:rsidRPr="00683171">
              <w:t>Ведение депутатами приема граждан на избирательных округах (согласно графику приема граждан)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2E70" w:rsidRDefault="005D2E70" w:rsidP="005D2E70">
            <w:pPr>
              <w:jc w:val="center"/>
            </w:pPr>
            <w:r w:rsidRPr="00061A6F"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D2E70" w:rsidRDefault="005D2E70" w:rsidP="005D2E70">
            <w:r w:rsidRPr="00E7406E">
              <w:t xml:space="preserve"> </w:t>
            </w:r>
            <w:r w:rsidRPr="00E7406E">
              <w:rPr>
                <w:rFonts w:eastAsia="Calibri"/>
                <w:lang w:eastAsia="en-US"/>
              </w:rPr>
              <w:t>Депутаты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7406E">
              <w:rPr>
                <w:rFonts w:eastAsia="Calibri"/>
                <w:lang w:eastAsia="en-US"/>
              </w:rPr>
              <w:t xml:space="preserve"> Совета</w:t>
            </w:r>
            <w:r w:rsidRPr="00E7406E">
              <w:t xml:space="preserve"> Хорошковского сельского поселения</w:t>
            </w:r>
          </w:p>
        </w:tc>
      </w:tr>
      <w:tr w:rsidR="005D2E70" w:rsidRPr="008B66CC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D2E70" w:rsidRPr="008B66CC" w:rsidRDefault="005D2E70" w:rsidP="005D2E70">
            <w:pPr>
              <w:jc w:val="center"/>
            </w:pPr>
            <w:r>
              <w:t>2</w:t>
            </w: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D2E70" w:rsidRPr="00683171" w:rsidRDefault="005D2E70" w:rsidP="005D2E70">
            <w:pPr>
              <w:jc w:val="both"/>
            </w:pPr>
            <w:r w:rsidRPr="00683171">
              <w:t xml:space="preserve">Проведение встреч с жителями  </w:t>
            </w:r>
            <w: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2E70" w:rsidRDefault="005D2E70" w:rsidP="005D2E70">
            <w:pPr>
              <w:jc w:val="center"/>
            </w:pPr>
            <w:r w:rsidRPr="00061A6F"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D2E70" w:rsidRDefault="005D2E70" w:rsidP="005D2E70">
            <w:r w:rsidRPr="00E7406E">
              <w:t xml:space="preserve"> </w:t>
            </w:r>
            <w:r w:rsidRPr="00E7406E">
              <w:rPr>
                <w:rFonts w:eastAsia="Calibri"/>
                <w:lang w:eastAsia="en-US"/>
              </w:rPr>
              <w:t>Депутаты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7406E">
              <w:rPr>
                <w:rFonts w:eastAsia="Calibri"/>
                <w:lang w:eastAsia="en-US"/>
              </w:rPr>
              <w:t xml:space="preserve"> Совета</w:t>
            </w:r>
            <w:r w:rsidRPr="00E7406E">
              <w:t xml:space="preserve"> Хорошковского сельского поселения</w:t>
            </w:r>
          </w:p>
        </w:tc>
      </w:tr>
      <w:tr w:rsidR="005D2E70" w:rsidRPr="008B66CC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D2E70" w:rsidRPr="008B66CC" w:rsidRDefault="003E5923" w:rsidP="005D2E70">
            <w:pPr>
              <w:jc w:val="center"/>
            </w:pPr>
            <w:r>
              <w:t>3</w:t>
            </w: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D2E70" w:rsidRPr="00683171" w:rsidRDefault="005D2E70" w:rsidP="005D2E70">
            <w:pPr>
              <w:jc w:val="both"/>
            </w:pPr>
            <w:r w:rsidRPr="00683171">
              <w:t xml:space="preserve">Отчеты председателя Совета </w:t>
            </w:r>
            <w:r>
              <w:t>Хорошковского сельского поселения</w:t>
            </w:r>
            <w:r w:rsidRPr="00683171">
              <w:t xml:space="preserve"> и председателей постоянных комиссий Совета </w:t>
            </w:r>
            <w:r>
              <w:t>Хорошковского сельского поселения</w:t>
            </w:r>
            <w:r w:rsidRPr="00683171">
              <w:t xml:space="preserve"> перед депутатами о проделанной работе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2E70" w:rsidRDefault="005D2E70" w:rsidP="005D2E70">
            <w:pPr>
              <w:jc w:val="center"/>
            </w:pPr>
            <w:r>
              <w:t xml:space="preserve">июль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D2E70" w:rsidRDefault="005D2E70" w:rsidP="005D2E70">
            <w:r w:rsidRPr="00E7406E">
              <w:rPr>
                <w:rFonts w:eastAsia="Calibri"/>
                <w:lang w:eastAsia="en-US"/>
              </w:rPr>
              <w:t>Депутаты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7406E">
              <w:rPr>
                <w:rFonts w:eastAsia="Calibri"/>
                <w:lang w:eastAsia="en-US"/>
              </w:rPr>
              <w:t xml:space="preserve"> Совета</w:t>
            </w:r>
            <w:r w:rsidRPr="00E7406E">
              <w:t xml:space="preserve"> Хорошковского сельского поселения</w:t>
            </w:r>
          </w:p>
        </w:tc>
      </w:tr>
      <w:tr w:rsidR="005D2E70" w:rsidRPr="008B66CC" w:rsidTr="002E328B">
        <w:trPr>
          <w:trHeight w:val="137"/>
        </w:trPr>
        <w:tc>
          <w:tcPr>
            <w:tcW w:w="10379" w:type="dxa"/>
            <w:gridSpan w:val="4"/>
            <w:tcBorders>
              <w:top w:val="single" w:sz="4" w:space="0" w:color="auto"/>
            </w:tcBorders>
          </w:tcPr>
          <w:p w:rsidR="005D2E70" w:rsidRPr="008B66CC" w:rsidRDefault="005D2E70" w:rsidP="005D2E70">
            <w:pPr>
              <w:jc w:val="center"/>
            </w:pPr>
            <w:r w:rsidRPr="00F622BC">
              <w:rPr>
                <w:b/>
              </w:rPr>
              <w:t>Публичные слушания</w:t>
            </w:r>
          </w:p>
        </w:tc>
      </w:tr>
      <w:tr w:rsidR="005D2E70" w:rsidRPr="008B66CC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D2E70" w:rsidRPr="008B66CC" w:rsidRDefault="005D2E70" w:rsidP="005D2E70">
            <w:pPr>
              <w:jc w:val="center"/>
            </w:pPr>
            <w:r>
              <w:t>1</w:t>
            </w: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D2E70" w:rsidRPr="008B66CC" w:rsidRDefault="005D2E70" w:rsidP="00072274">
            <w:pPr>
              <w:jc w:val="both"/>
            </w:pPr>
            <w:r w:rsidRPr="008B66CC">
              <w:t>О проекте изменений и дополнений в Устав</w:t>
            </w:r>
            <w:r w:rsidR="00072274">
              <w:t xml:space="preserve"> Хорошковского сельского поселения</w:t>
            </w:r>
            <w:r w:rsidRPr="008B66C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2E70" w:rsidRPr="008B66CC" w:rsidRDefault="005D2E70" w:rsidP="005D2E70">
            <w:pPr>
              <w:jc w:val="center"/>
            </w:pPr>
            <w:r w:rsidRPr="008B66CC"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D2E70" w:rsidRPr="008B66CC" w:rsidRDefault="005D2E70" w:rsidP="005D2E70">
            <w:r w:rsidRPr="0095383B">
              <w:t>Председатель</w:t>
            </w:r>
            <w:r>
              <w:t xml:space="preserve"> Совета Хорошковского сельского поселения, Администрация Хорошковского сельского поселения</w:t>
            </w:r>
          </w:p>
        </w:tc>
      </w:tr>
      <w:tr w:rsidR="005D2E70" w:rsidRPr="008B66CC" w:rsidTr="002E328B">
        <w:trPr>
          <w:trHeight w:val="137"/>
        </w:trPr>
        <w:tc>
          <w:tcPr>
            <w:tcW w:w="1135" w:type="dxa"/>
            <w:tcBorders>
              <w:top w:val="single" w:sz="4" w:space="0" w:color="auto"/>
            </w:tcBorders>
          </w:tcPr>
          <w:p w:rsidR="005D2E70" w:rsidRPr="008B66CC" w:rsidRDefault="005D2E70" w:rsidP="005D2E70">
            <w:pPr>
              <w:jc w:val="center"/>
            </w:pPr>
            <w:r>
              <w:t>2</w:t>
            </w: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5D2E70" w:rsidRPr="008B66CC" w:rsidRDefault="005D2E70" w:rsidP="00072274">
            <w:pPr>
              <w:jc w:val="both"/>
            </w:pPr>
            <w:r w:rsidRPr="008B66CC">
              <w:t xml:space="preserve">О проекте отчета </w:t>
            </w:r>
            <w:r>
              <w:t>об исполнении бюджета Хорошковского сельского поселения Павлоградского муниципального района за 202</w:t>
            </w:r>
            <w:r w:rsidR="00A72191">
              <w:t>4</w:t>
            </w:r>
            <w:r w:rsidRPr="008B66CC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2E70" w:rsidRPr="008B66CC" w:rsidRDefault="005D2E70" w:rsidP="005D2E70">
            <w:pPr>
              <w:jc w:val="center"/>
            </w:pPr>
            <w:r w:rsidRPr="008B66CC"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D2E70" w:rsidRPr="008B66CC" w:rsidRDefault="005D2E70" w:rsidP="005D2E70">
            <w:r w:rsidRPr="0095383B">
              <w:t>Председатель</w:t>
            </w:r>
            <w:r>
              <w:t xml:space="preserve"> Совета Хорошковского сельского поселения, главный бухгалтер Администрация Хорошковского сельского поселения</w:t>
            </w:r>
          </w:p>
        </w:tc>
      </w:tr>
      <w:tr w:rsidR="005D2E70" w:rsidRPr="008B66CC" w:rsidTr="002E328B">
        <w:trPr>
          <w:trHeight w:val="137"/>
        </w:trPr>
        <w:tc>
          <w:tcPr>
            <w:tcW w:w="1135" w:type="dxa"/>
            <w:tcBorders>
              <w:bottom w:val="single" w:sz="4" w:space="0" w:color="auto"/>
            </w:tcBorders>
          </w:tcPr>
          <w:p w:rsidR="005D2E70" w:rsidRPr="008B66CC" w:rsidRDefault="005D2E70" w:rsidP="005D2E70">
            <w:pPr>
              <w:jc w:val="center"/>
            </w:pPr>
            <w:r>
              <w:t>3</w:t>
            </w: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:rsidR="005D2E70" w:rsidRPr="008B66CC" w:rsidRDefault="005D2E70" w:rsidP="00072274">
            <w:pPr>
              <w:jc w:val="both"/>
            </w:pPr>
            <w:r w:rsidRPr="008B66CC">
              <w:t xml:space="preserve">О проекте бюджета </w:t>
            </w:r>
            <w:r w:rsidRPr="002D12FD">
              <w:t xml:space="preserve">Хорошковского сельского поселения Павлоградского муниципального района за </w:t>
            </w:r>
            <w:r w:rsidRPr="008B66CC">
              <w:t>20</w:t>
            </w:r>
            <w:r>
              <w:t>2</w:t>
            </w:r>
            <w:r w:rsidR="00A72191">
              <w:t>6</w:t>
            </w:r>
            <w:r w:rsidRPr="008B66CC">
              <w:t xml:space="preserve"> год и на  плановый период 202</w:t>
            </w:r>
            <w:r w:rsidR="00A72191">
              <w:t>7</w:t>
            </w:r>
            <w:r w:rsidRPr="008B66CC">
              <w:t xml:space="preserve"> и 20</w:t>
            </w:r>
            <w:r w:rsidR="003E5923">
              <w:t>2</w:t>
            </w:r>
            <w:r w:rsidR="00A72191">
              <w:t>8</w:t>
            </w:r>
            <w:bookmarkStart w:id="0" w:name="_GoBack"/>
            <w:bookmarkEnd w:id="0"/>
            <w:r w:rsidRPr="008B66CC">
              <w:t xml:space="preserve"> годов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2E70" w:rsidRPr="008B66CC" w:rsidRDefault="005D2E70" w:rsidP="005D2E70">
            <w:pPr>
              <w:jc w:val="center"/>
            </w:pPr>
            <w:r w:rsidRPr="008B66CC">
              <w:t>ноябрь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D2E70" w:rsidRPr="008B66CC" w:rsidRDefault="005D2E70" w:rsidP="005D2E70">
            <w:r w:rsidRPr="0095383B">
              <w:t>Председатель</w:t>
            </w:r>
            <w:r>
              <w:t xml:space="preserve"> Совета Хорошковского сельского поселения, главный бухгалтер Администрация Хорошковского сельского поселения</w:t>
            </w:r>
          </w:p>
        </w:tc>
      </w:tr>
    </w:tbl>
    <w:p w:rsidR="00FA77A8" w:rsidRPr="00D7758E" w:rsidRDefault="00FA77A8" w:rsidP="006A5D69">
      <w:pPr>
        <w:rPr>
          <w:color w:val="FF0000"/>
        </w:rPr>
      </w:pPr>
    </w:p>
    <w:sectPr w:rsidR="00FA77A8" w:rsidRPr="00D7758E" w:rsidSect="003634F1">
      <w:headerReference w:type="default" r:id="rId8"/>
      <w:pgSz w:w="11906" w:h="16838"/>
      <w:pgMar w:top="709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030" w:rsidRDefault="004F3030">
      <w:r>
        <w:separator/>
      </w:r>
    </w:p>
  </w:endnote>
  <w:endnote w:type="continuationSeparator" w:id="0">
    <w:p w:rsidR="004F3030" w:rsidRDefault="004F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030" w:rsidRDefault="004F3030">
      <w:r>
        <w:separator/>
      </w:r>
    </w:p>
  </w:footnote>
  <w:footnote w:type="continuationSeparator" w:id="0">
    <w:p w:rsidR="004F3030" w:rsidRDefault="004F3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4F1" w:rsidRDefault="003634F1" w:rsidP="002E328B">
    <w:pPr>
      <w:pStyle w:val="a4"/>
    </w:pPr>
  </w:p>
  <w:p w:rsidR="003634F1" w:rsidRDefault="003634F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373B"/>
    <w:multiLevelType w:val="hybridMultilevel"/>
    <w:tmpl w:val="1B18BB7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DB2779C"/>
    <w:multiLevelType w:val="hybridMultilevel"/>
    <w:tmpl w:val="DE309ACA"/>
    <w:lvl w:ilvl="0" w:tplc="5B5EBA9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2405"/>
    <w:multiLevelType w:val="hybridMultilevel"/>
    <w:tmpl w:val="FEF494FE"/>
    <w:lvl w:ilvl="0" w:tplc="1194A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1D1AF4"/>
    <w:multiLevelType w:val="hybridMultilevel"/>
    <w:tmpl w:val="19CAB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53BC1"/>
    <w:multiLevelType w:val="hybridMultilevel"/>
    <w:tmpl w:val="B5BC6E9E"/>
    <w:lvl w:ilvl="0" w:tplc="2CC25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F167BED"/>
    <w:multiLevelType w:val="hybridMultilevel"/>
    <w:tmpl w:val="6158D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D54F12"/>
    <w:multiLevelType w:val="hybridMultilevel"/>
    <w:tmpl w:val="3C32D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A2"/>
    <w:rsid w:val="00014801"/>
    <w:rsid w:val="00015A3F"/>
    <w:rsid w:val="00016771"/>
    <w:rsid w:val="000225AC"/>
    <w:rsid w:val="0002398A"/>
    <w:rsid w:val="00046DA3"/>
    <w:rsid w:val="00053370"/>
    <w:rsid w:val="00062EFE"/>
    <w:rsid w:val="00063138"/>
    <w:rsid w:val="00072274"/>
    <w:rsid w:val="00082A9E"/>
    <w:rsid w:val="00084B1A"/>
    <w:rsid w:val="000861D4"/>
    <w:rsid w:val="000915B7"/>
    <w:rsid w:val="00096AF1"/>
    <w:rsid w:val="000B4838"/>
    <w:rsid w:val="000C4A9C"/>
    <w:rsid w:val="000D00BD"/>
    <w:rsid w:val="000D727E"/>
    <w:rsid w:val="000E1EBF"/>
    <w:rsid w:val="000E1F38"/>
    <w:rsid w:val="000E5335"/>
    <w:rsid w:val="000F5214"/>
    <w:rsid w:val="001003FF"/>
    <w:rsid w:val="00102E6E"/>
    <w:rsid w:val="00102FED"/>
    <w:rsid w:val="00114226"/>
    <w:rsid w:val="0011440B"/>
    <w:rsid w:val="00122EE8"/>
    <w:rsid w:val="001311B9"/>
    <w:rsid w:val="00132C68"/>
    <w:rsid w:val="001340B7"/>
    <w:rsid w:val="001344C5"/>
    <w:rsid w:val="00135C87"/>
    <w:rsid w:val="00140813"/>
    <w:rsid w:val="00142E8E"/>
    <w:rsid w:val="0014373B"/>
    <w:rsid w:val="001453AB"/>
    <w:rsid w:val="001468AB"/>
    <w:rsid w:val="001621D1"/>
    <w:rsid w:val="001624D5"/>
    <w:rsid w:val="00176ECD"/>
    <w:rsid w:val="001827F2"/>
    <w:rsid w:val="001879EF"/>
    <w:rsid w:val="00187B6A"/>
    <w:rsid w:val="0019611A"/>
    <w:rsid w:val="001A3A54"/>
    <w:rsid w:val="001B2A15"/>
    <w:rsid w:val="001B3852"/>
    <w:rsid w:val="001B7E53"/>
    <w:rsid w:val="001C0B31"/>
    <w:rsid w:val="001D6B5B"/>
    <w:rsid w:val="001E2A16"/>
    <w:rsid w:val="001E6B65"/>
    <w:rsid w:val="001E7B9A"/>
    <w:rsid w:val="001F12A9"/>
    <w:rsid w:val="001F2153"/>
    <w:rsid w:val="001F28B4"/>
    <w:rsid w:val="001F4C75"/>
    <w:rsid w:val="002045E0"/>
    <w:rsid w:val="002242DE"/>
    <w:rsid w:val="00232D9C"/>
    <w:rsid w:val="00235E9D"/>
    <w:rsid w:val="002364B5"/>
    <w:rsid w:val="002416C3"/>
    <w:rsid w:val="002547B5"/>
    <w:rsid w:val="002571A3"/>
    <w:rsid w:val="00257D7C"/>
    <w:rsid w:val="002668A7"/>
    <w:rsid w:val="00275C65"/>
    <w:rsid w:val="0028038C"/>
    <w:rsid w:val="00281EC1"/>
    <w:rsid w:val="00295942"/>
    <w:rsid w:val="002A179D"/>
    <w:rsid w:val="002A2946"/>
    <w:rsid w:val="002A2C2C"/>
    <w:rsid w:val="002B1980"/>
    <w:rsid w:val="002C0061"/>
    <w:rsid w:val="002C544B"/>
    <w:rsid w:val="002D12FD"/>
    <w:rsid w:val="002D2E20"/>
    <w:rsid w:val="002E0036"/>
    <w:rsid w:val="002E328B"/>
    <w:rsid w:val="002E607F"/>
    <w:rsid w:val="002F2C14"/>
    <w:rsid w:val="00301A1A"/>
    <w:rsid w:val="00301D55"/>
    <w:rsid w:val="0030324E"/>
    <w:rsid w:val="003040D0"/>
    <w:rsid w:val="0030579A"/>
    <w:rsid w:val="00312F44"/>
    <w:rsid w:val="00321941"/>
    <w:rsid w:val="00323438"/>
    <w:rsid w:val="00340953"/>
    <w:rsid w:val="003475DD"/>
    <w:rsid w:val="003608DB"/>
    <w:rsid w:val="003634F1"/>
    <w:rsid w:val="00371CAD"/>
    <w:rsid w:val="00371D35"/>
    <w:rsid w:val="00376991"/>
    <w:rsid w:val="003801FC"/>
    <w:rsid w:val="00391100"/>
    <w:rsid w:val="003945FC"/>
    <w:rsid w:val="0039679F"/>
    <w:rsid w:val="00397B38"/>
    <w:rsid w:val="003A18DD"/>
    <w:rsid w:val="003A4310"/>
    <w:rsid w:val="003A641E"/>
    <w:rsid w:val="003A6780"/>
    <w:rsid w:val="003B1164"/>
    <w:rsid w:val="003C133A"/>
    <w:rsid w:val="003C62EC"/>
    <w:rsid w:val="003D30D7"/>
    <w:rsid w:val="003D4D94"/>
    <w:rsid w:val="003E520D"/>
    <w:rsid w:val="003E58F3"/>
    <w:rsid w:val="003E5923"/>
    <w:rsid w:val="003F24C7"/>
    <w:rsid w:val="003F2937"/>
    <w:rsid w:val="003F59C2"/>
    <w:rsid w:val="0040476A"/>
    <w:rsid w:val="00404A46"/>
    <w:rsid w:val="00404D23"/>
    <w:rsid w:val="0042385A"/>
    <w:rsid w:val="004276C3"/>
    <w:rsid w:val="00431D33"/>
    <w:rsid w:val="00437B20"/>
    <w:rsid w:val="0044030F"/>
    <w:rsid w:val="004539B1"/>
    <w:rsid w:val="00470302"/>
    <w:rsid w:val="00474CA1"/>
    <w:rsid w:val="0048085E"/>
    <w:rsid w:val="00481F14"/>
    <w:rsid w:val="00482FDC"/>
    <w:rsid w:val="00490864"/>
    <w:rsid w:val="004912C8"/>
    <w:rsid w:val="00494D06"/>
    <w:rsid w:val="00495290"/>
    <w:rsid w:val="00495D0B"/>
    <w:rsid w:val="004A09D9"/>
    <w:rsid w:val="004A1F59"/>
    <w:rsid w:val="004A3297"/>
    <w:rsid w:val="004A32B0"/>
    <w:rsid w:val="004A4E80"/>
    <w:rsid w:val="004A5C0A"/>
    <w:rsid w:val="004A6228"/>
    <w:rsid w:val="004B33F2"/>
    <w:rsid w:val="004B3AA1"/>
    <w:rsid w:val="004C4A7D"/>
    <w:rsid w:val="004D1A2F"/>
    <w:rsid w:val="004D25E7"/>
    <w:rsid w:val="004E44BB"/>
    <w:rsid w:val="004E6E53"/>
    <w:rsid w:val="004F2C91"/>
    <w:rsid w:val="004F3030"/>
    <w:rsid w:val="004F5555"/>
    <w:rsid w:val="005000DF"/>
    <w:rsid w:val="00501529"/>
    <w:rsid w:val="00513C02"/>
    <w:rsid w:val="00516AA7"/>
    <w:rsid w:val="00520C4C"/>
    <w:rsid w:val="00522869"/>
    <w:rsid w:val="00532E2C"/>
    <w:rsid w:val="005439DE"/>
    <w:rsid w:val="00552084"/>
    <w:rsid w:val="00556755"/>
    <w:rsid w:val="005578EF"/>
    <w:rsid w:val="00564334"/>
    <w:rsid w:val="005650E7"/>
    <w:rsid w:val="00565836"/>
    <w:rsid w:val="0056791A"/>
    <w:rsid w:val="00570B54"/>
    <w:rsid w:val="0059085F"/>
    <w:rsid w:val="005C5BF0"/>
    <w:rsid w:val="005C611D"/>
    <w:rsid w:val="005D2E70"/>
    <w:rsid w:val="005D5C9D"/>
    <w:rsid w:val="005D5EE7"/>
    <w:rsid w:val="005D7C23"/>
    <w:rsid w:val="005E0A55"/>
    <w:rsid w:val="005E7F7B"/>
    <w:rsid w:val="005F438E"/>
    <w:rsid w:val="005F57FA"/>
    <w:rsid w:val="00600468"/>
    <w:rsid w:val="00611A7B"/>
    <w:rsid w:val="0061205A"/>
    <w:rsid w:val="00614625"/>
    <w:rsid w:val="006174EA"/>
    <w:rsid w:val="00621A35"/>
    <w:rsid w:val="00631813"/>
    <w:rsid w:val="00631E62"/>
    <w:rsid w:val="0064477E"/>
    <w:rsid w:val="00650366"/>
    <w:rsid w:val="00660F7F"/>
    <w:rsid w:val="00671E9E"/>
    <w:rsid w:val="00677534"/>
    <w:rsid w:val="00680E1F"/>
    <w:rsid w:val="00681DBB"/>
    <w:rsid w:val="00683171"/>
    <w:rsid w:val="00683F60"/>
    <w:rsid w:val="00684F21"/>
    <w:rsid w:val="00685299"/>
    <w:rsid w:val="0068626A"/>
    <w:rsid w:val="006874F4"/>
    <w:rsid w:val="006A03ED"/>
    <w:rsid w:val="006A1743"/>
    <w:rsid w:val="006A3805"/>
    <w:rsid w:val="006A3AB6"/>
    <w:rsid w:val="006A5D69"/>
    <w:rsid w:val="006B640D"/>
    <w:rsid w:val="006C29BA"/>
    <w:rsid w:val="006D1D0B"/>
    <w:rsid w:val="006D1E1F"/>
    <w:rsid w:val="006E2650"/>
    <w:rsid w:val="006F46A3"/>
    <w:rsid w:val="006F5B56"/>
    <w:rsid w:val="007016FB"/>
    <w:rsid w:val="0070623C"/>
    <w:rsid w:val="007077B8"/>
    <w:rsid w:val="007101DB"/>
    <w:rsid w:val="007114AA"/>
    <w:rsid w:val="007146D7"/>
    <w:rsid w:val="0071481A"/>
    <w:rsid w:val="007226D7"/>
    <w:rsid w:val="00722ADA"/>
    <w:rsid w:val="00726E63"/>
    <w:rsid w:val="00727BC8"/>
    <w:rsid w:val="00734255"/>
    <w:rsid w:val="007410E4"/>
    <w:rsid w:val="0074499E"/>
    <w:rsid w:val="00744EDE"/>
    <w:rsid w:val="007460EE"/>
    <w:rsid w:val="0075293C"/>
    <w:rsid w:val="007549F5"/>
    <w:rsid w:val="00763EC4"/>
    <w:rsid w:val="0077393B"/>
    <w:rsid w:val="00777026"/>
    <w:rsid w:val="00791BFD"/>
    <w:rsid w:val="00791CAD"/>
    <w:rsid w:val="007969C8"/>
    <w:rsid w:val="007A2A87"/>
    <w:rsid w:val="007A5D2C"/>
    <w:rsid w:val="007B007D"/>
    <w:rsid w:val="007B4AB5"/>
    <w:rsid w:val="007B72E2"/>
    <w:rsid w:val="007B7A2A"/>
    <w:rsid w:val="007C1134"/>
    <w:rsid w:val="007C19A5"/>
    <w:rsid w:val="007F3549"/>
    <w:rsid w:val="00804ACD"/>
    <w:rsid w:val="008052A5"/>
    <w:rsid w:val="0081138C"/>
    <w:rsid w:val="00814C93"/>
    <w:rsid w:val="008156A8"/>
    <w:rsid w:val="008212DC"/>
    <w:rsid w:val="00826403"/>
    <w:rsid w:val="008266F5"/>
    <w:rsid w:val="00827F79"/>
    <w:rsid w:val="00830D6F"/>
    <w:rsid w:val="008338B5"/>
    <w:rsid w:val="00835893"/>
    <w:rsid w:val="0084037E"/>
    <w:rsid w:val="00842374"/>
    <w:rsid w:val="00847155"/>
    <w:rsid w:val="00851B89"/>
    <w:rsid w:val="008523BE"/>
    <w:rsid w:val="00857829"/>
    <w:rsid w:val="0086394D"/>
    <w:rsid w:val="0087263E"/>
    <w:rsid w:val="00872B82"/>
    <w:rsid w:val="0088392D"/>
    <w:rsid w:val="008A0071"/>
    <w:rsid w:val="008A4DB7"/>
    <w:rsid w:val="008A63A1"/>
    <w:rsid w:val="008A6B4B"/>
    <w:rsid w:val="008B0D00"/>
    <w:rsid w:val="008B31C1"/>
    <w:rsid w:val="008B66CC"/>
    <w:rsid w:val="008B7717"/>
    <w:rsid w:val="008D295B"/>
    <w:rsid w:val="008E581A"/>
    <w:rsid w:val="008F00C5"/>
    <w:rsid w:val="008F24DF"/>
    <w:rsid w:val="0090342A"/>
    <w:rsid w:val="00905148"/>
    <w:rsid w:val="00907614"/>
    <w:rsid w:val="00914A94"/>
    <w:rsid w:val="00923400"/>
    <w:rsid w:val="00923668"/>
    <w:rsid w:val="00932C7B"/>
    <w:rsid w:val="009343AD"/>
    <w:rsid w:val="009511AF"/>
    <w:rsid w:val="00952F6C"/>
    <w:rsid w:val="0095383B"/>
    <w:rsid w:val="009562FB"/>
    <w:rsid w:val="00960D8E"/>
    <w:rsid w:val="00967166"/>
    <w:rsid w:val="009731D1"/>
    <w:rsid w:val="00977836"/>
    <w:rsid w:val="00981B74"/>
    <w:rsid w:val="00986F8C"/>
    <w:rsid w:val="00987CCE"/>
    <w:rsid w:val="009A2A6B"/>
    <w:rsid w:val="009A7F95"/>
    <w:rsid w:val="009B24F5"/>
    <w:rsid w:val="009B37A2"/>
    <w:rsid w:val="009B3882"/>
    <w:rsid w:val="009C1AB9"/>
    <w:rsid w:val="009C4075"/>
    <w:rsid w:val="009E703F"/>
    <w:rsid w:val="009F6ECE"/>
    <w:rsid w:val="009F72D6"/>
    <w:rsid w:val="00A143B7"/>
    <w:rsid w:val="00A15BCB"/>
    <w:rsid w:val="00A173A4"/>
    <w:rsid w:val="00A219F5"/>
    <w:rsid w:val="00A22730"/>
    <w:rsid w:val="00A310FE"/>
    <w:rsid w:val="00A40E0A"/>
    <w:rsid w:val="00A425B7"/>
    <w:rsid w:val="00A44EA5"/>
    <w:rsid w:val="00A45FC4"/>
    <w:rsid w:val="00A473B0"/>
    <w:rsid w:val="00A60368"/>
    <w:rsid w:val="00A625FF"/>
    <w:rsid w:val="00A63D13"/>
    <w:rsid w:val="00A67237"/>
    <w:rsid w:val="00A701F1"/>
    <w:rsid w:val="00A72191"/>
    <w:rsid w:val="00A74E15"/>
    <w:rsid w:val="00A76230"/>
    <w:rsid w:val="00A856E0"/>
    <w:rsid w:val="00A94357"/>
    <w:rsid w:val="00A962C6"/>
    <w:rsid w:val="00AA45E2"/>
    <w:rsid w:val="00AB5D71"/>
    <w:rsid w:val="00AB67C6"/>
    <w:rsid w:val="00AB6977"/>
    <w:rsid w:val="00AD109F"/>
    <w:rsid w:val="00AD164E"/>
    <w:rsid w:val="00AD282D"/>
    <w:rsid w:val="00AD3971"/>
    <w:rsid w:val="00AD3A18"/>
    <w:rsid w:val="00AD4C03"/>
    <w:rsid w:val="00AD6A0D"/>
    <w:rsid w:val="00AF065B"/>
    <w:rsid w:val="00AF6B13"/>
    <w:rsid w:val="00AF7E05"/>
    <w:rsid w:val="00B1693A"/>
    <w:rsid w:val="00B2213A"/>
    <w:rsid w:val="00B24A86"/>
    <w:rsid w:val="00B3008B"/>
    <w:rsid w:val="00B357D3"/>
    <w:rsid w:val="00B4185C"/>
    <w:rsid w:val="00B43B40"/>
    <w:rsid w:val="00B43B50"/>
    <w:rsid w:val="00B50FD1"/>
    <w:rsid w:val="00B559CD"/>
    <w:rsid w:val="00B565A8"/>
    <w:rsid w:val="00B62455"/>
    <w:rsid w:val="00B66708"/>
    <w:rsid w:val="00B66E6A"/>
    <w:rsid w:val="00B67847"/>
    <w:rsid w:val="00B67CA4"/>
    <w:rsid w:val="00B70F5B"/>
    <w:rsid w:val="00B71EA7"/>
    <w:rsid w:val="00B71F32"/>
    <w:rsid w:val="00B7238F"/>
    <w:rsid w:val="00B74C27"/>
    <w:rsid w:val="00B75E2C"/>
    <w:rsid w:val="00B7609A"/>
    <w:rsid w:val="00B772C0"/>
    <w:rsid w:val="00B84AB3"/>
    <w:rsid w:val="00B90F8F"/>
    <w:rsid w:val="00B91283"/>
    <w:rsid w:val="00BA0D13"/>
    <w:rsid w:val="00BA321E"/>
    <w:rsid w:val="00BA78CE"/>
    <w:rsid w:val="00BB59F4"/>
    <w:rsid w:val="00BB5CCE"/>
    <w:rsid w:val="00BC535D"/>
    <w:rsid w:val="00BC5438"/>
    <w:rsid w:val="00BC686A"/>
    <w:rsid w:val="00BD07EB"/>
    <w:rsid w:val="00BD30AC"/>
    <w:rsid w:val="00BD5332"/>
    <w:rsid w:val="00BD65F7"/>
    <w:rsid w:val="00BD7C4A"/>
    <w:rsid w:val="00BE1D55"/>
    <w:rsid w:val="00BF6C03"/>
    <w:rsid w:val="00C003C3"/>
    <w:rsid w:val="00C212C4"/>
    <w:rsid w:val="00C21501"/>
    <w:rsid w:val="00C23C75"/>
    <w:rsid w:val="00C24F75"/>
    <w:rsid w:val="00C26A92"/>
    <w:rsid w:val="00C30C1D"/>
    <w:rsid w:val="00C311BC"/>
    <w:rsid w:val="00C31E0D"/>
    <w:rsid w:val="00C408D6"/>
    <w:rsid w:val="00C43468"/>
    <w:rsid w:val="00C52B5C"/>
    <w:rsid w:val="00C537C4"/>
    <w:rsid w:val="00C54BFB"/>
    <w:rsid w:val="00C60BB6"/>
    <w:rsid w:val="00C65034"/>
    <w:rsid w:val="00C674F6"/>
    <w:rsid w:val="00C67851"/>
    <w:rsid w:val="00C70B80"/>
    <w:rsid w:val="00CA1F2F"/>
    <w:rsid w:val="00CA5957"/>
    <w:rsid w:val="00CB1E7F"/>
    <w:rsid w:val="00CB3457"/>
    <w:rsid w:val="00CD2880"/>
    <w:rsid w:val="00CD4B2F"/>
    <w:rsid w:val="00CE058F"/>
    <w:rsid w:val="00CE444A"/>
    <w:rsid w:val="00CF0D31"/>
    <w:rsid w:val="00CF26DC"/>
    <w:rsid w:val="00CF597A"/>
    <w:rsid w:val="00CF65E2"/>
    <w:rsid w:val="00D0034D"/>
    <w:rsid w:val="00D01AE2"/>
    <w:rsid w:val="00D064EA"/>
    <w:rsid w:val="00D10C43"/>
    <w:rsid w:val="00D11C6F"/>
    <w:rsid w:val="00D11DAC"/>
    <w:rsid w:val="00D12F09"/>
    <w:rsid w:val="00D23C3A"/>
    <w:rsid w:val="00D23F41"/>
    <w:rsid w:val="00D23FAF"/>
    <w:rsid w:val="00D32739"/>
    <w:rsid w:val="00D401EE"/>
    <w:rsid w:val="00D600F9"/>
    <w:rsid w:val="00D6799F"/>
    <w:rsid w:val="00D731F2"/>
    <w:rsid w:val="00D73CA3"/>
    <w:rsid w:val="00D7758E"/>
    <w:rsid w:val="00D84230"/>
    <w:rsid w:val="00D9634F"/>
    <w:rsid w:val="00DA0D0C"/>
    <w:rsid w:val="00DA25C8"/>
    <w:rsid w:val="00DA28BB"/>
    <w:rsid w:val="00DA33A3"/>
    <w:rsid w:val="00DA74C3"/>
    <w:rsid w:val="00DB2E18"/>
    <w:rsid w:val="00DC637D"/>
    <w:rsid w:val="00DC7184"/>
    <w:rsid w:val="00DD3B64"/>
    <w:rsid w:val="00DD570F"/>
    <w:rsid w:val="00DE7648"/>
    <w:rsid w:val="00E0697E"/>
    <w:rsid w:val="00E06F90"/>
    <w:rsid w:val="00E117DE"/>
    <w:rsid w:val="00E11E4F"/>
    <w:rsid w:val="00E12401"/>
    <w:rsid w:val="00E159A3"/>
    <w:rsid w:val="00E230C6"/>
    <w:rsid w:val="00E36758"/>
    <w:rsid w:val="00E41C46"/>
    <w:rsid w:val="00E53199"/>
    <w:rsid w:val="00E56545"/>
    <w:rsid w:val="00E655A4"/>
    <w:rsid w:val="00E71EA5"/>
    <w:rsid w:val="00E75972"/>
    <w:rsid w:val="00E760B1"/>
    <w:rsid w:val="00E77C65"/>
    <w:rsid w:val="00E8133A"/>
    <w:rsid w:val="00E817F1"/>
    <w:rsid w:val="00E83799"/>
    <w:rsid w:val="00E85A7C"/>
    <w:rsid w:val="00E8611B"/>
    <w:rsid w:val="00E879FA"/>
    <w:rsid w:val="00E91980"/>
    <w:rsid w:val="00E93854"/>
    <w:rsid w:val="00E979FE"/>
    <w:rsid w:val="00EA49CB"/>
    <w:rsid w:val="00EA51ED"/>
    <w:rsid w:val="00EA5FF8"/>
    <w:rsid w:val="00EC1B3A"/>
    <w:rsid w:val="00EC5A0A"/>
    <w:rsid w:val="00ED5872"/>
    <w:rsid w:val="00EE0AB8"/>
    <w:rsid w:val="00EF1A15"/>
    <w:rsid w:val="00EF5CC5"/>
    <w:rsid w:val="00EF7B5E"/>
    <w:rsid w:val="00F0058B"/>
    <w:rsid w:val="00F0097F"/>
    <w:rsid w:val="00F0745A"/>
    <w:rsid w:val="00F10E3B"/>
    <w:rsid w:val="00F12F11"/>
    <w:rsid w:val="00F21F16"/>
    <w:rsid w:val="00F25036"/>
    <w:rsid w:val="00F265E7"/>
    <w:rsid w:val="00F27743"/>
    <w:rsid w:val="00F312FB"/>
    <w:rsid w:val="00F325ED"/>
    <w:rsid w:val="00F36FF7"/>
    <w:rsid w:val="00F3720C"/>
    <w:rsid w:val="00F44FBD"/>
    <w:rsid w:val="00F50404"/>
    <w:rsid w:val="00F5371B"/>
    <w:rsid w:val="00F55A0D"/>
    <w:rsid w:val="00F6052F"/>
    <w:rsid w:val="00F61766"/>
    <w:rsid w:val="00F622BC"/>
    <w:rsid w:val="00F65BE4"/>
    <w:rsid w:val="00F65C62"/>
    <w:rsid w:val="00F65C8D"/>
    <w:rsid w:val="00F716BC"/>
    <w:rsid w:val="00F7188C"/>
    <w:rsid w:val="00F72920"/>
    <w:rsid w:val="00F72B99"/>
    <w:rsid w:val="00F75CA2"/>
    <w:rsid w:val="00F807F3"/>
    <w:rsid w:val="00F810BC"/>
    <w:rsid w:val="00F82E2E"/>
    <w:rsid w:val="00F86AC6"/>
    <w:rsid w:val="00F877E3"/>
    <w:rsid w:val="00F909DE"/>
    <w:rsid w:val="00F92E51"/>
    <w:rsid w:val="00FA2065"/>
    <w:rsid w:val="00FA5A86"/>
    <w:rsid w:val="00FA77A8"/>
    <w:rsid w:val="00FD30C2"/>
    <w:rsid w:val="00FD3698"/>
    <w:rsid w:val="00FD42D6"/>
    <w:rsid w:val="00FE6A22"/>
    <w:rsid w:val="00FE7FB5"/>
    <w:rsid w:val="00F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2D64D"/>
  <w15:docId w15:val="{884B603E-0D5E-4702-98B0-4279A1EE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7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65E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F65E2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722ADA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371D35"/>
    <w:pPr>
      <w:spacing w:after="120"/>
    </w:pPr>
    <w:rPr>
      <w:color w:val="000000"/>
      <w:spacing w:val="4"/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371D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8212DC"/>
    <w:rPr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C54BFB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aa">
    <w:name w:val="Абзац списка Знак"/>
    <w:link w:val="a9"/>
    <w:uiPriority w:val="34"/>
    <w:locked/>
    <w:rsid w:val="00C54BFB"/>
    <w:rPr>
      <w:rFonts w:ascii="Calibri" w:hAnsi="Calibri"/>
      <w:sz w:val="24"/>
      <w:szCs w:val="24"/>
      <w:lang w:val="en-US" w:eastAsia="en-US" w:bidi="en-US"/>
    </w:rPr>
  </w:style>
  <w:style w:type="paragraph" w:styleId="ab">
    <w:name w:val="No Spacing"/>
    <w:uiPriority w:val="1"/>
    <w:qFormat/>
    <w:rsid w:val="000861D4"/>
  </w:style>
  <w:style w:type="paragraph" w:styleId="ac">
    <w:name w:val="Normal (Web)"/>
    <w:basedOn w:val="a"/>
    <w:uiPriority w:val="99"/>
    <w:unhideWhenUsed/>
    <w:rsid w:val="003A18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D182B-E056-4E7D-8174-928528E4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SamLab.ws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Александр</dc:creator>
  <cp:lastModifiedBy>User</cp:lastModifiedBy>
  <cp:revision>10</cp:revision>
  <cp:lastPrinted>2019-12-18T10:37:00Z</cp:lastPrinted>
  <dcterms:created xsi:type="dcterms:W3CDTF">2022-12-09T03:08:00Z</dcterms:created>
  <dcterms:modified xsi:type="dcterms:W3CDTF">2024-12-12T09:44:00Z</dcterms:modified>
</cp:coreProperties>
</file>