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691" w:rsidRDefault="00196691" w:rsidP="00196691">
      <w:pPr>
        <w:suppressAutoHyphens/>
        <w:autoSpaceDE w:val="0"/>
        <w:autoSpaceDN w:val="0"/>
        <w:spacing w:after="0"/>
        <w:jc w:val="right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>
        <w:rPr>
          <w:rFonts w:ascii="Times New Roman" w:eastAsia="Times New Roman" w:hAnsi="Times New Roman"/>
          <w:b/>
          <w:sz w:val="36"/>
          <w:szCs w:val="36"/>
          <w:lang w:eastAsia="zh-CN"/>
        </w:rPr>
        <w:t>ПРОЕКТ</w:t>
      </w:r>
    </w:p>
    <w:p w:rsidR="00576AEE" w:rsidRPr="00576AEE" w:rsidRDefault="00576AEE" w:rsidP="00535539">
      <w:pPr>
        <w:suppressAutoHyphens/>
        <w:autoSpaceDE w:val="0"/>
        <w:autoSpaceDN w:val="0"/>
        <w:spacing w:after="0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Администрация</w:t>
      </w:r>
    </w:p>
    <w:p w:rsidR="00576AEE" w:rsidRPr="00576AEE" w:rsidRDefault="00576AEE" w:rsidP="0053553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576AEE" w:rsidRPr="00576AEE" w:rsidRDefault="00576AEE" w:rsidP="0053553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муниципального района Омской области</w:t>
      </w:r>
    </w:p>
    <w:p w:rsidR="00576AEE" w:rsidRPr="00576AEE" w:rsidRDefault="00576AEE" w:rsidP="00576AEE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zh-CN"/>
        </w:rPr>
      </w:pPr>
    </w:p>
    <w:p w:rsidR="00576AEE" w:rsidRPr="00576AEE" w:rsidRDefault="00576AEE" w:rsidP="00576AEE">
      <w:pPr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576AEE" w:rsidRPr="00576AEE" w:rsidRDefault="00576AEE" w:rsidP="00576AEE">
      <w:pPr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576AEE">
        <w:rPr>
          <w:rFonts w:ascii="Times New Roman" w:eastAsia="Times New Roman" w:hAnsi="Times New Roman"/>
          <w:b/>
          <w:sz w:val="36"/>
          <w:szCs w:val="36"/>
          <w:lang w:eastAsia="zh-CN"/>
        </w:rPr>
        <w:t>ПОСТАНОВЛЕНИЕ</w:t>
      </w:r>
    </w:p>
    <w:p w:rsidR="00576AEE" w:rsidRPr="00576AEE" w:rsidRDefault="00576AEE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76AEE" w:rsidRPr="00576AEE" w:rsidRDefault="00196691" w:rsidP="00576A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00</w:t>
      </w:r>
      <w:bookmarkStart w:id="0" w:name="_GoBack"/>
      <w:bookmarkEnd w:id="0"/>
      <w:r w:rsidR="00005AD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.12.2024</w:t>
      </w:r>
      <w:r w:rsidR="00576AEE" w:rsidRPr="00576A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152F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№ 00</w:t>
      </w:r>
      <w:r w:rsidR="00576AEE" w:rsidRPr="00576AE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-п   </w:t>
      </w:r>
    </w:p>
    <w:p w:rsidR="00DE1087" w:rsidRPr="00005AD1" w:rsidRDefault="008F7579" w:rsidP="00005A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576AEE" w:rsidRPr="00576AEE">
        <w:rPr>
          <w:rFonts w:ascii="Times New Roman" w:eastAsia="Times New Roman" w:hAnsi="Times New Roman"/>
          <w:sz w:val="28"/>
          <w:szCs w:val="28"/>
          <w:lang w:eastAsia="ru-RU"/>
        </w:rPr>
        <w:t>с. Хорошки</w:t>
      </w:r>
    </w:p>
    <w:p w:rsidR="00005AD1" w:rsidRDefault="00005AD1" w:rsidP="00D063AA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005AD1" w:rsidRPr="00005AD1" w:rsidRDefault="00005AD1" w:rsidP="00005AD1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 внесении изменений в постановление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администрации Хорошковского сельского поселения от 13.04.2011 г. № 30-п</w:t>
      </w:r>
    </w:p>
    <w:p w:rsidR="00005AD1" w:rsidRPr="00005AD1" w:rsidRDefault="00005AD1" w:rsidP="00005AD1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 кодексе этики и служебного поведения муниципальных служащих в Хорошковском сельском поселении Павлоградского муниципального района Омской области»</w:t>
      </w:r>
    </w:p>
    <w:p w:rsidR="00005AD1" w:rsidRPr="00005AD1" w:rsidRDefault="00005AD1" w:rsidP="00005AD1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005AD1" w:rsidRPr="00005AD1" w:rsidRDefault="00005AD1" w:rsidP="00005AD1">
      <w:pPr>
        <w:pStyle w:val="ConsPlusTitle"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005AD1" w:rsidRPr="00005AD1" w:rsidRDefault="00005AD1" w:rsidP="00005AD1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руководствуясь </w:t>
      </w: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Уставом Хорошковского сельского поселения Павлоградского муниципального района Омской области, Администрация Хорошковского сельского поселения Павлоградского муниципального района Омской области ПОСТАНОВЛЯЕТ:</w:t>
      </w:r>
    </w:p>
    <w:p w:rsidR="00005AD1" w:rsidRDefault="00005AD1" w:rsidP="00005AD1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</w:t>
      </w:r>
      <w:r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ab/>
        <w:t>Внести в Кодекс этики и служебного поведения муниципальных служащих в Хорошковском сельском поселении Павлоградского муниципального района Омской области от 13.04.2011 г. № 30-п следующие изменения:</w:t>
      </w:r>
    </w:p>
    <w:p w:rsidR="00005AD1" w:rsidRDefault="00AE19F9" w:rsidP="00005AD1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1) в пункте 18 главы </w:t>
      </w:r>
      <w:r>
        <w:rPr>
          <w:rFonts w:ascii="Times New Roman" w:eastAsia="Calibri" w:hAnsi="Times New Roman" w:cs="Times New Roman"/>
          <w:b w:val="0"/>
          <w:sz w:val="28"/>
          <w:szCs w:val="28"/>
          <w:lang w:val="en-US" w:eastAsia="en-US"/>
        </w:rPr>
        <w:t>II</w:t>
      </w:r>
      <w:r w:rsid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слова «</w:t>
      </w:r>
      <w:r w:rsidR="00005AD1" w:rsidRP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избирательную комиссию муниципального образования</w:t>
      </w:r>
      <w:r w:rsidR="00005AD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в которых» заменить словами «в котором»;</w:t>
      </w:r>
    </w:p>
    <w:p w:rsidR="00005AD1" w:rsidRDefault="00005AD1" w:rsidP="00AE19F9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2) </w:t>
      </w:r>
      <w:r w:rsidR="00AE19F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 пункте 22 главы </w:t>
      </w:r>
      <w:r w:rsidR="00AE19F9">
        <w:rPr>
          <w:rFonts w:ascii="Times New Roman" w:eastAsia="Calibri" w:hAnsi="Times New Roman" w:cs="Times New Roman"/>
          <w:b w:val="0"/>
          <w:sz w:val="28"/>
          <w:szCs w:val="28"/>
          <w:lang w:val="en-US" w:eastAsia="en-US"/>
        </w:rPr>
        <w:t>II</w:t>
      </w:r>
      <w:r w:rsidR="00AE19F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слова «</w:t>
      </w:r>
      <w:r w:rsidR="00AE19F9" w:rsidRPr="00AE19F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аппарата избирательной комиссии муниципального образования</w:t>
      </w:r>
      <w:r w:rsidR="00AE19F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 исключить.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E4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обнародовать в соответствии с Уставом Хорошковского сельского поселения и разместить на официальном сайте Хорошковского сельского поселения в сети Интернет.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5BE4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9D5BE4" w:rsidRPr="009D5BE4" w:rsidRDefault="009D5BE4" w:rsidP="009D5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Default="0001594F" w:rsidP="00AE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9F9" w:rsidRPr="0001594F" w:rsidRDefault="00AE19F9" w:rsidP="00AE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594F" w:rsidRPr="0001594F" w:rsidRDefault="0001594F" w:rsidP="00AE1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B82" w:rsidRPr="00AE19F9" w:rsidRDefault="0001594F" w:rsidP="00372B8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1594F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</w:r>
      <w:r w:rsidRPr="0001594F">
        <w:rPr>
          <w:rFonts w:ascii="Times New Roman" w:eastAsia="Times New Roman" w:hAnsi="Times New Roman"/>
          <w:sz w:val="28"/>
          <w:szCs w:val="28"/>
        </w:rPr>
        <w:tab/>
        <w:t xml:space="preserve">                          </w:t>
      </w:r>
      <w:r w:rsidR="00AE19F9">
        <w:rPr>
          <w:rFonts w:ascii="Times New Roman" w:eastAsia="Times New Roman" w:hAnsi="Times New Roman"/>
          <w:sz w:val="28"/>
          <w:szCs w:val="28"/>
        </w:rPr>
        <w:t xml:space="preserve">             В.В. Кобзарь</w:t>
      </w:r>
      <w:r w:rsidR="00AE19F9">
        <w:rPr>
          <w:rFonts w:ascii="Times New Roman" w:eastAsia="Times New Roman" w:hAnsi="Times New Roman"/>
          <w:sz w:val="28"/>
          <w:szCs w:val="28"/>
        </w:rPr>
        <w:tab/>
      </w:r>
      <w:r w:rsidR="00AE19F9">
        <w:rPr>
          <w:rFonts w:ascii="Times New Roman" w:eastAsia="Times New Roman" w:hAnsi="Times New Roman"/>
          <w:sz w:val="28"/>
          <w:szCs w:val="28"/>
        </w:rPr>
        <w:tab/>
      </w:r>
      <w:r w:rsidR="00AE19F9">
        <w:rPr>
          <w:rFonts w:ascii="Times New Roman" w:eastAsia="Times New Roman" w:hAnsi="Times New Roman"/>
          <w:sz w:val="28"/>
          <w:szCs w:val="28"/>
        </w:rPr>
        <w:tab/>
      </w:r>
      <w:r w:rsidR="00AE19F9">
        <w:rPr>
          <w:rFonts w:ascii="Times New Roman" w:eastAsia="Times New Roman" w:hAnsi="Times New Roman"/>
          <w:sz w:val="28"/>
          <w:szCs w:val="28"/>
        </w:rPr>
        <w:tab/>
      </w:r>
      <w:r w:rsidR="00AE19F9">
        <w:rPr>
          <w:rFonts w:ascii="Times New Roman" w:eastAsia="Times New Roman" w:hAnsi="Times New Roman"/>
          <w:sz w:val="28"/>
          <w:szCs w:val="28"/>
        </w:rPr>
        <w:tab/>
      </w:r>
      <w:r w:rsidR="00AE19F9">
        <w:rPr>
          <w:rFonts w:ascii="Times New Roman" w:eastAsia="Times New Roman" w:hAnsi="Times New Roman"/>
          <w:sz w:val="28"/>
          <w:szCs w:val="28"/>
        </w:rPr>
        <w:tab/>
      </w:r>
    </w:p>
    <w:sectPr w:rsidR="00372B82" w:rsidRPr="00AE19F9" w:rsidSect="00AE19F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C0E2D"/>
    <w:multiLevelType w:val="hybridMultilevel"/>
    <w:tmpl w:val="5D74C9DE"/>
    <w:lvl w:ilvl="0" w:tplc="7FF45AD6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E391442"/>
    <w:multiLevelType w:val="hybridMultilevel"/>
    <w:tmpl w:val="B92EC606"/>
    <w:lvl w:ilvl="0" w:tplc="D81A120C">
      <w:start w:val="1"/>
      <w:numFmt w:val="decimal"/>
      <w:lvlText w:val="%1."/>
      <w:lvlJc w:val="left"/>
      <w:pPr>
        <w:ind w:left="1497" w:hanging="93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1D"/>
    <w:rsid w:val="00005AD1"/>
    <w:rsid w:val="000118BD"/>
    <w:rsid w:val="0001594F"/>
    <w:rsid w:val="000164F5"/>
    <w:rsid w:val="00052C07"/>
    <w:rsid w:val="00081012"/>
    <w:rsid w:val="000F26AF"/>
    <w:rsid w:val="00152F20"/>
    <w:rsid w:val="00171FD2"/>
    <w:rsid w:val="00186531"/>
    <w:rsid w:val="00186814"/>
    <w:rsid w:val="0019522C"/>
    <w:rsid w:val="00196691"/>
    <w:rsid w:val="001A342C"/>
    <w:rsid w:val="00247F1D"/>
    <w:rsid w:val="002A43AA"/>
    <w:rsid w:val="002D68C2"/>
    <w:rsid w:val="002D7AC5"/>
    <w:rsid w:val="002E2660"/>
    <w:rsid w:val="00336CA5"/>
    <w:rsid w:val="0033729C"/>
    <w:rsid w:val="0034698D"/>
    <w:rsid w:val="0036567B"/>
    <w:rsid w:val="00372B82"/>
    <w:rsid w:val="003A0AA4"/>
    <w:rsid w:val="003C00BD"/>
    <w:rsid w:val="003D5FDC"/>
    <w:rsid w:val="003E5F57"/>
    <w:rsid w:val="00454B4A"/>
    <w:rsid w:val="00477099"/>
    <w:rsid w:val="004F2513"/>
    <w:rsid w:val="005136D4"/>
    <w:rsid w:val="00514697"/>
    <w:rsid w:val="00525DFF"/>
    <w:rsid w:val="00535539"/>
    <w:rsid w:val="00554898"/>
    <w:rsid w:val="00561A41"/>
    <w:rsid w:val="005662AE"/>
    <w:rsid w:val="00576AEE"/>
    <w:rsid w:val="005B6625"/>
    <w:rsid w:val="005D600F"/>
    <w:rsid w:val="005F26F7"/>
    <w:rsid w:val="0063258D"/>
    <w:rsid w:val="00683A77"/>
    <w:rsid w:val="006B1FBB"/>
    <w:rsid w:val="006C7356"/>
    <w:rsid w:val="00733CBA"/>
    <w:rsid w:val="008217CC"/>
    <w:rsid w:val="00825A2B"/>
    <w:rsid w:val="00840310"/>
    <w:rsid w:val="00897DFC"/>
    <w:rsid w:val="008A15E3"/>
    <w:rsid w:val="008A3EAF"/>
    <w:rsid w:val="008B105E"/>
    <w:rsid w:val="008E20B8"/>
    <w:rsid w:val="008F7579"/>
    <w:rsid w:val="009063F9"/>
    <w:rsid w:val="0092343D"/>
    <w:rsid w:val="00987007"/>
    <w:rsid w:val="00995E66"/>
    <w:rsid w:val="009D5BE4"/>
    <w:rsid w:val="009F13B8"/>
    <w:rsid w:val="00A85331"/>
    <w:rsid w:val="00AE19F9"/>
    <w:rsid w:val="00B424A8"/>
    <w:rsid w:val="00B65E08"/>
    <w:rsid w:val="00B94322"/>
    <w:rsid w:val="00BF7E65"/>
    <w:rsid w:val="00C10CDE"/>
    <w:rsid w:val="00C12873"/>
    <w:rsid w:val="00C72EC2"/>
    <w:rsid w:val="00C90515"/>
    <w:rsid w:val="00CB2EE1"/>
    <w:rsid w:val="00CE1787"/>
    <w:rsid w:val="00CE19FB"/>
    <w:rsid w:val="00D063AA"/>
    <w:rsid w:val="00D532B9"/>
    <w:rsid w:val="00D7249F"/>
    <w:rsid w:val="00D9278B"/>
    <w:rsid w:val="00DA1AA9"/>
    <w:rsid w:val="00DB6DDB"/>
    <w:rsid w:val="00DE1087"/>
    <w:rsid w:val="00E55EE1"/>
    <w:rsid w:val="00E912E0"/>
    <w:rsid w:val="00EB2CBE"/>
    <w:rsid w:val="00EB4C54"/>
    <w:rsid w:val="00EF429D"/>
    <w:rsid w:val="00F30F36"/>
    <w:rsid w:val="00F31A9D"/>
    <w:rsid w:val="00F54BA7"/>
    <w:rsid w:val="00FC74BA"/>
    <w:rsid w:val="00FE4FC5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0B38"/>
  <w15:docId w15:val="{F523902B-18F1-4CA3-ADDD-9E310718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A3E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A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Ooaii">
    <w:name w:val="Ooaii"/>
    <w:basedOn w:val="a"/>
    <w:rsid w:val="008A3EA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8217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217CC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8217CC"/>
    <w:pPr>
      <w:widowControl w:val="0"/>
      <w:autoSpaceDE w:val="0"/>
      <w:autoSpaceDN w:val="0"/>
      <w:spacing w:after="0" w:line="240" w:lineRule="auto"/>
      <w:ind w:left="259" w:right="108" w:firstLine="710"/>
      <w:jc w:val="both"/>
    </w:pPr>
    <w:rPr>
      <w:rFonts w:ascii="Times New Roman" w:eastAsia="Times New Roman" w:hAnsi="Times New Roman"/>
      <w:lang w:val="en-US"/>
    </w:rPr>
  </w:style>
  <w:style w:type="character" w:customStyle="1" w:styleId="a4">
    <w:name w:val="Без интервала Знак"/>
    <w:link w:val="a3"/>
    <w:uiPriority w:val="99"/>
    <w:rsid w:val="008217CC"/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uiPriority w:val="99"/>
    <w:locked/>
    <w:rsid w:val="008217CC"/>
  </w:style>
  <w:style w:type="paragraph" w:customStyle="1" w:styleId="1">
    <w:name w:val="Без интервала1"/>
    <w:link w:val="NoSpacingChar"/>
    <w:uiPriority w:val="99"/>
    <w:rsid w:val="008217CC"/>
    <w:pPr>
      <w:spacing w:after="0" w:line="240" w:lineRule="auto"/>
    </w:pPr>
  </w:style>
  <w:style w:type="character" w:customStyle="1" w:styleId="FontStyle25">
    <w:name w:val="Font Style25"/>
    <w:basedOn w:val="a0"/>
    <w:uiPriority w:val="99"/>
    <w:rsid w:val="008217CC"/>
    <w:rPr>
      <w:rFonts w:ascii="Sylfaen" w:hAnsi="Sylfaen" w:cs="Sylfae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58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31A9D"/>
    <w:rPr>
      <w:color w:val="0000FF"/>
      <w:u w:val="single"/>
    </w:rPr>
  </w:style>
  <w:style w:type="table" w:styleId="ab">
    <w:name w:val="Table Grid"/>
    <w:basedOn w:val="a1"/>
    <w:rsid w:val="00576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9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1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8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8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76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1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1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8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90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70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4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3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89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2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79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0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5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3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1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15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6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74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2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7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9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849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55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4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04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2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0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53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5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49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7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0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5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4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5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96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4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3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9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2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8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48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9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71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8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3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2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6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9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86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59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1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9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5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9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3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6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29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2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91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9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6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9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21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3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56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0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72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0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5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62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1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7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2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7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0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8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49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93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0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75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6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56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9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5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7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5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8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0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2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9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0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7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6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6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1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4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5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7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8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7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3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9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6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4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 Александр Сергеевич</dc:creator>
  <cp:lastModifiedBy>User</cp:lastModifiedBy>
  <cp:revision>13</cp:revision>
  <cp:lastPrinted>2024-12-03T03:57:00Z</cp:lastPrinted>
  <dcterms:created xsi:type="dcterms:W3CDTF">2022-05-25T09:42:00Z</dcterms:created>
  <dcterms:modified xsi:type="dcterms:W3CDTF">2024-12-24T05:02:00Z</dcterms:modified>
</cp:coreProperties>
</file>