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0B" w:rsidRDefault="00557D0B" w:rsidP="00557D0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ПРОЕКТ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Хорошковского сельского поселения Павлоградского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 Омской области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C249EC">
        <w:rPr>
          <w:rFonts w:ascii="Times New Roman" w:eastAsia="Times New Roman" w:hAnsi="Times New Roman" w:cs="Times New Roman"/>
          <w:sz w:val="32"/>
          <w:szCs w:val="32"/>
          <w:u w:val="single"/>
          <w:lang w:eastAsia="zh-CN"/>
        </w:rPr>
        <w:t xml:space="preserve"> </w:t>
      </w:r>
    </w:p>
    <w:p w:rsidR="0074499B" w:rsidRPr="00E25159" w:rsidRDefault="00557D0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00</w:t>
      </w:r>
      <w:r w:rsidR="008418C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.12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</w:t>
      </w:r>
      <w:r w:rsidR="0074499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F05D4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00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74499B" w:rsidRPr="00E25159" w:rsidRDefault="0074499B" w:rsidP="0074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5" w:rsidRPr="00396065" w:rsidRDefault="0074499B" w:rsidP="003960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65" w:rsidRPr="00396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утверждении </w:t>
      </w:r>
      <w:r w:rsidR="00396065" w:rsidRPr="003960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396065" w:rsidRPr="003960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05D4D">
        <w:rPr>
          <w:rFonts w:ascii="Times New Roman" w:eastAsia="Calibri" w:hAnsi="Times New Roman" w:cs="Times New Roman"/>
          <w:sz w:val="28"/>
          <w:szCs w:val="28"/>
        </w:rPr>
        <w:t>5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E60F9" w:rsidRPr="007E60F9">
        <w:t xml:space="preserve"> </w:t>
      </w:r>
      <w:r w:rsidR="007E60F9" w:rsidRPr="007E60F9">
        <w:rPr>
          <w:rFonts w:ascii="Times New Roman" w:eastAsia="Calibri" w:hAnsi="Times New Roman" w:cs="Times New Roman"/>
          <w:sz w:val="28"/>
          <w:szCs w:val="28"/>
        </w:rPr>
        <w:t>Хорошковском сельском поселении Павлоградском муниципальном районе Омской области</w:t>
      </w:r>
    </w:p>
    <w:p w:rsidR="00396065" w:rsidRPr="00396065" w:rsidRDefault="00396065" w:rsidP="0039606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96065" w:rsidRPr="00396065" w:rsidRDefault="00396065" w:rsidP="0049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Федеральным</w:t>
      </w:r>
      <w:r w:rsidRPr="0039606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9606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9606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 w:rsidRPr="0039606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39606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"Об  </w:t>
      </w:r>
      <w:r w:rsidRPr="0039606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и о дорожной деятельности</w:t>
      </w:r>
      <w:r w:rsidRPr="00396065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 руководствуясь Уставом 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Хорошковского сельского поселения Павлоградского муниципального района Омской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97849" w:rsidRPr="00BA4A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BA4A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96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6065" w:rsidRPr="00396065" w:rsidRDefault="00396065" w:rsidP="0039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6065" w:rsidRPr="00396065" w:rsidRDefault="00396065" w:rsidP="003960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6065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396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3960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960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05D4D">
        <w:rPr>
          <w:rFonts w:ascii="Times New Roman" w:eastAsia="Calibri" w:hAnsi="Times New Roman" w:cs="Times New Roman"/>
          <w:sz w:val="28"/>
          <w:szCs w:val="28"/>
        </w:rPr>
        <w:t>5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A4A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60F9" w:rsidRPr="007E60F9">
        <w:rPr>
          <w:rFonts w:ascii="Times New Roman" w:eastAsia="Calibri" w:hAnsi="Times New Roman" w:cs="Times New Roman"/>
          <w:sz w:val="28"/>
          <w:szCs w:val="28"/>
        </w:rPr>
        <w:t xml:space="preserve">Хорошковском сельском поселении Павлоградском муниципальном районе Омской области </w:t>
      </w:r>
      <w:r w:rsidRPr="00396065">
        <w:rPr>
          <w:rFonts w:ascii="Times New Roman" w:eastAsia="Calibri" w:hAnsi="Times New Roman" w:cs="Times New Roman"/>
          <w:sz w:val="28"/>
          <w:szCs w:val="28"/>
        </w:rPr>
        <w:t>(прилагается);</w:t>
      </w:r>
    </w:p>
    <w:p w:rsidR="00497849" w:rsidRPr="00E25159" w:rsidRDefault="00396065" w:rsidP="0049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6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 </w:t>
      </w:r>
      <w:r w:rsidR="00497849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396065" w:rsidRDefault="00497849" w:rsidP="00497849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396065" w:rsidRPr="00396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8418CE" w:rsidRPr="00396065" w:rsidRDefault="008418CE" w:rsidP="00497849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249EC" w:rsidRDefault="00C249EC" w:rsidP="0074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A4A7E" w:rsidRDefault="00BA4A7E" w:rsidP="0074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C249EC" w:rsidRPr="00BA4A7E" w:rsidRDefault="00BA4A7E" w:rsidP="00BA4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7710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A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351A2E" w:rsidRPr="00351A2E" w:rsidRDefault="00351A2E" w:rsidP="00E8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F05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86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Хорошковском сельском поселении Павлоградском муниципальном районе Омской области</w:t>
      </w:r>
    </w:p>
    <w:p w:rsidR="00351A2E" w:rsidRPr="0084038D" w:rsidRDefault="00351A2E" w:rsidP="008403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</w:t>
      </w:r>
      <w:r w:rsidR="0021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F05D4D" w:rsidRPr="00B36DC5">
          <w:rPr>
            <w:rStyle w:val="a6"/>
          </w:rPr>
          <w:t>https://xoroshkovskoe-r52.gosweb.gosuslugi.ru/</w:t>
        </w:r>
      </w:hyperlink>
      <w:r w:rsidR="00F05D4D">
        <w:t xml:space="preserve"> 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351A2E" w:rsidRPr="0084038D" w:rsidRDefault="00351A2E" w:rsidP="0036016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 профилактики.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реализации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351A2E" w:rsidRPr="00351A2E" w:rsidRDefault="0084038D" w:rsidP="00840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51A2E"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351A2E" w:rsidRPr="00351A2E" w:rsidRDefault="00351A2E" w:rsidP="009D19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Администрации Хорошковского сельского поселения 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Хорошковского сельского поселения Павлоградского муниципального района в сети "Интернет":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Консультирование.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обращениям в течение 2024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1) об обязательных требованиях, предъявляемых к деятельности контролируемых лиц;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2) об организации и осуществлении муниципального контроля;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3) об административной ответственности за нарушение обязательных требований.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консультирования информация в письменной форме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51A2E" w:rsidRPr="0084038D" w:rsidRDefault="00351A2E" w:rsidP="0084038D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D651BF" w:rsidRPr="009D19DB" w:rsidRDefault="00D651BF" w:rsidP="009D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9D19DB" w:rsidSect="00557D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0F62"/>
    <w:multiLevelType w:val="hybridMultilevel"/>
    <w:tmpl w:val="11A2B038"/>
    <w:lvl w:ilvl="0" w:tplc="06B496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D0C"/>
    <w:multiLevelType w:val="hybridMultilevel"/>
    <w:tmpl w:val="876477A0"/>
    <w:lvl w:ilvl="0" w:tplc="42505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720D"/>
    <w:multiLevelType w:val="multilevel"/>
    <w:tmpl w:val="7580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4"/>
    <w:rsid w:val="002023C1"/>
    <w:rsid w:val="0021209C"/>
    <w:rsid w:val="00351A2E"/>
    <w:rsid w:val="00396065"/>
    <w:rsid w:val="00443D16"/>
    <w:rsid w:val="00497849"/>
    <w:rsid w:val="00557D0B"/>
    <w:rsid w:val="0074499B"/>
    <w:rsid w:val="007E60F9"/>
    <w:rsid w:val="0084038D"/>
    <w:rsid w:val="008418CE"/>
    <w:rsid w:val="008E7409"/>
    <w:rsid w:val="00966C99"/>
    <w:rsid w:val="009A2D5C"/>
    <w:rsid w:val="009D19DB"/>
    <w:rsid w:val="009E28BA"/>
    <w:rsid w:val="00A17710"/>
    <w:rsid w:val="00BA4A7E"/>
    <w:rsid w:val="00C249EC"/>
    <w:rsid w:val="00C44541"/>
    <w:rsid w:val="00D57E14"/>
    <w:rsid w:val="00D651BF"/>
    <w:rsid w:val="00E102A4"/>
    <w:rsid w:val="00E860C4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3F1C"/>
  <w15:chartTrackingRefBased/>
  <w15:docId w15:val="{D3F176D6-7558-4097-8793-CDD3C8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rosh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12</cp:revision>
  <cp:lastPrinted>2021-12-02T03:31:00Z</cp:lastPrinted>
  <dcterms:created xsi:type="dcterms:W3CDTF">2021-12-02T03:32:00Z</dcterms:created>
  <dcterms:modified xsi:type="dcterms:W3CDTF">2024-12-24T05:05:00Z</dcterms:modified>
</cp:coreProperties>
</file>