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84" w:rsidRPr="00663026" w:rsidRDefault="00843D84" w:rsidP="00843D84">
      <w:pPr>
        <w:jc w:val="center"/>
        <w:rPr>
          <w:rFonts w:ascii="Times New Roman" w:hAnsi="Times New Roman"/>
          <w:sz w:val="18"/>
          <w:szCs w:val="18"/>
        </w:rPr>
      </w:pPr>
      <w:r w:rsidRPr="00663026">
        <w:rPr>
          <w:rFonts w:ascii="Times New Roman" w:hAnsi="Times New Roman"/>
          <w:sz w:val="18"/>
          <w:szCs w:val="18"/>
        </w:rPr>
        <w:t>Администрация Хорошковского сельского поселения Павлоградского муниципального района Омской области</w:t>
      </w:r>
    </w:p>
    <w:p w:rsidR="00843D84" w:rsidRPr="00663026" w:rsidRDefault="00843D84" w:rsidP="00843D84">
      <w:pPr>
        <w:tabs>
          <w:tab w:val="left" w:pos="1650"/>
        </w:tabs>
        <w:jc w:val="center"/>
        <w:rPr>
          <w:rFonts w:ascii="Times New Roman" w:hAnsi="Times New Roman"/>
          <w:sz w:val="18"/>
          <w:szCs w:val="18"/>
        </w:rPr>
      </w:pPr>
      <w:r w:rsidRPr="00663026">
        <w:rPr>
          <w:rFonts w:ascii="Times New Roman" w:hAnsi="Times New Roman"/>
          <w:sz w:val="18"/>
          <w:szCs w:val="18"/>
        </w:rPr>
        <w:t>РЕЕСТР (</w:t>
      </w:r>
      <w:r w:rsidR="000D7293" w:rsidRPr="00663026">
        <w:rPr>
          <w:rFonts w:ascii="Times New Roman" w:hAnsi="Times New Roman"/>
          <w:sz w:val="18"/>
          <w:szCs w:val="18"/>
        </w:rPr>
        <w:t>му</w:t>
      </w:r>
      <w:r w:rsidR="00E62137">
        <w:rPr>
          <w:rFonts w:ascii="Times New Roman" w:hAnsi="Times New Roman"/>
          <w:sz w:val="18"/>
          <w:szCs w:val="18"/>
        </w:rPr>
        <w:t xml:space="preserve">ниципального имущества) На </w:t>
      </w:r>
      <w:r w:rsidR="00D8154D">
        <w:rPr>
          <w:rFonts w:ascii="Times New Roman" w:hAnsi="Times New Roman"/>
          <w:sz w:val="18"/>
          <w:szCs w:val="18"/>
        </w:rPr>
        <w:t>31</w:t>
      </w:r>
      <w:bookmarkStart w:id="0" w:name="_GoBack"/>
      <w:bookmarkEnd w:id="0"/>
      <w:r w:rsidR="002778C3">
        <w:rPr>
          <w:rFonts w:ascii="Times New Roman" w:hAnsi="Times New Roman"/>
          <w:sz w:val="18"/>
          <w:szCs w:val="18"/>
        </w:rPr>
        <w:t>.12</w:t>
      </w:r>
      <w:r w:rsidR="007B5180">
        <w:rPr>
          <w:rFonts w:ascii="Times New Roman" w:hAnsi="Times New Roman"/>
          <w:sz w:val="18"/>
          <w:szCs w:val="18"/>
        </w:rPr>
        <w:t>.</w:t>
      </w:r>
      <w:r w:rsidR="00D86BF0">
        <w:rPr>
          <w:rFonts w:ascii="Times New Roman" w:hAnsi="Times New Roman"/>
          <w:sz w:val="18"/>
          <w:szCs w:val="18"/>
        </w:rPr>
        <w:t>2023</w:t>
      </w:r>
      <w:r w:rsidR="009A7948" w:rsidRPr="00663026">
        <w:rPr>
          <w:rFonts w:ascii="Times New Roman" w:hAnsi="Times New Roman"/>
          <w:sz w:val="18"/>
          <w:szCs w:val="18"/>
        </w:rPr>
        <w:t xml:space="preserve"> </w:t>
      </w:r>
      <w:r w:rsidRPr="00663026">
        <w:rPr>
          <w:rFonts w:ascii="Times New Roman" w:hAnsi="Times New Roman"/>
          <w:sz w:val="18"/>
          <w:szCs w:val="18"/>
        </w:rPr>
        <w:t>г</w:t>
      </w:r>
    </w:p>
    <w:p w:rsidR="00843D84" w:rsidRPr="00663026" w:rsidRDefault="00843D84" w:rsidP="00843D84">
      <w:pPr>
        <w:tabs>
          <w:tab w:val="left" w:pos="1650"/>
        </w:tabs>
        <w:jc w:val="center"/>
        <w:rPr>
          <w:rFonts w:ascii="Times New Roman" w:hAnsi="Times New Roman"/>
          <w:sz w:val="18"/>
          <w:szCs w:val="18"/>
        </w:rPr>
      </w:pPr>
      <w:r w:rsidRPr="00663026">
        <w:rPr>
          <w:rFonts w:ascii="Times New Roman" w:hAnsi="Times New Roman"/>
          <w:sz w:val="18"/>
          <w:szCs w:val="18"/>
        </w:rPr>
        <w:t>Раздел 1</w:t>
      </w:r>
    </w:p>
    <w:tbl>
      <w:tblPr>
        <w:tblW w:w="16351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900"/>
        <w:gridCol w:w="1794"/>
        <w:gridCol w:w="1417"/>
        <w:gridCol w:w="1276"/>
        <w:gridCol w:w="1701"/>
        <w:gridCol w:w="1276"/>
        <w:gridCol w:w="996"/>
        <w:gridCol w:w="776"/>
        <w:gridCol w:w="1205"/>
        <w:gridCol w:w="899"/>
        <w:gridCol w:w="1510"/>
        <w:gridCol w:w="1843"/>
      </w:tblGrid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ind w:left="72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№а№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Номер по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реестру</w:t>
            </w:r>
          </w:p>
        </w:tc>
        <w:tc>
          <w:tcPr>
            <w:tcW w:w="1794" w:type="dxa"/>
          </w:tcPr>
          <w:p w:rsidR="00843D84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Адрес</w:t>
            </w:r>
            <w:r w:rsidR="007551D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1DF" w:rsidRPr="00663026" w:rsidRDefault="007551DF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Закрепление</w:t>
            </w:r>
          </w:p>
        </w:tc>
        <w:tc>
          <w:tcPr>
            <w:tcW w:w="1701" w:type="dxa"/>
          </w:tcPr>
          <w:p w:rsidR="002D1C02" w:rsidRPr="002D1C02" w:rsidRDefault="00843D84" w:rsidP="002D1C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1C02">
              <w:rPr>
                <w:rFonts w:ascii="Times New Roman" w:hAnsi="Times New Roman"/>
                <w:sz w:val="20"/>
                <w:szCs w:val="20"/>
              </w:rPr>
              <w:t>Документ</w:t>
            </w:r>
            <w:r w:rsidR="002D1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1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2D1C02" w:rsidRPr="002D1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снование и дата</w:t>
            </w:r>
          </w:p>
          <w:p w:rsidR="002D1C02" w:rsidRPr="002D1C02" w:rsidRDefault="00F32741" w:rsidP="002D1C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возникновения (прекращения) права соб</w:t>
            </w:r>
            <w:r w:rsidR="002D1C02" w:rsidRPr="002D1C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ственности.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Кадастровая  стоимость.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общ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полезная</w:t>
            </w: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Балансовая стоимость. (тыс. руб.)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Оставшаяся Стоимость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Обременения</w:t>
            </w:r>
          </w:p>
        </w:tc>
      </w:tr>
      <w:tr w:rsidR="00843D84" w:rsidRPr="00663026" w:rsidTr="00DC55BE">
        <w:trPr>
          <w:trHeight w:val="1126"/>
        </w:trPr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210004</w:t>
            </w:r>
          </w:p>
        </w:tc>
        <w:tc>
          <w:tcPr>
            <w:tcW w:w="1794" w:type="dxa"/>
          </w:tcPr>
          <w:p w:rsidR="00843D84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  <w:p w:rsidR="003D64D5" w:rsidRPr="00663026" w:rsidRDefault="003D64D5" w:rsidP="003D6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</w:t>
            </w:r>
          </w:p>
          <w:p w:rsidR="003D64D5" w:rsidRPr="00663026" w:rsidRDefault="003D64D5" w:rsidP="003D64D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  <w:p w:rsidR="003D64D5" w:rsidRPr="00663026" w:rsidRDefault="003D64D5" w:rsidP="003D64D5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55:21:140101:1067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Здание культурно досугового центра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55АВ 444236 от 11.10.2007г.</w:t>
            </w:r>
          </w:p>
        </w:tc>
        <w:tc>
          <w:tcPr>
            <w:tcW w:w="1276" w:type="dxa"/>
          </w:tcPr>
          <w:p w:rsidR="00843D84" w:rsidRPr="00663026" w:rsidRDefault="00733E80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10897610,43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 1397,7   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1397,7</w:t>
            </w:r>
          </w:p>
        </w:tc>
        <w:tc>
          <w:tcPr>
            <w:tcW w:w="1205" w:type="dxa"/>
          </w:tcPr>
          <w:p w:rsidR="00843D84" w:rsidRPr="00663026" w:rsidRDefault="00591C2C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3375</w:t>
            </w:r>
            <w:r w:rsidR="00F73F9B">
              <w:rPr>
                <w:rFonts w:ascii="Times New Roman" w:hAnsi="Times New Roman"/>
                <w:sz w:val="18"/>
                <w:szCs w:val="18"/>
              </w:rPr>
              <w:t>,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68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C66C48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1947</w:t>
            </w:r>
            <w:r w:rsidR="00F73F9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765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Хорошковское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843" w:type="dxa"/>
          </w:tcPr>
          <w:p w:rsidR="00CA6EA7" w:rsidRPr="00663026" w:rsidRDefault="00FF10DF" w:rsidP="00CA6EA7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Оперативное управление МКУК </w:t>
            </w:r>
            <w:r w:rsidR="00CA6EA7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Хорошковский КДЦ</w:t>
            </w:r>
            <w:r w:rsidR="00CA6EA7">
              <w:rPr>
                <w:rFonts w:ascii="Times New Roman" w:hAnsi="Times New Roman"/>
                <w:sz w:val="18"/>
                <w:szCs w:val="18"/>
              </w:rPr>
              <w:t>»</w:t>
            </w:r>
            <w:r w:rsidR="00224E7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6EA7">
              <w:rPr>
                <w:rFonts w:ascii="Times New Roman" w:hAnsi="Times New Roman"/>
                <w:sz w:val="18"/>
                <w:szCs w:val="18"/>
              </w:rPr>
              <w:t xml:space="preserve"> Рег. </w:t>
            </w:r>
            <w:r w:rsidR="00224E79">
              <w:rPr>
                <w:rFonts w:ascii="Times New Roman" w:hAnsi="Times New Roman"/>
                <w:sz w:val="18"/>
                <w:szCs w:val="18"/>
              </w:rPr>
              <w:t>от 23</w:t>
            </w:r>
            <w:r w:rsidR="00CA6EA7">
              <w:rPr>
                <w:rFonts w:ascii="Times New Roman" w:hAnsi="Times New Roman"/>
                <w:sz w:val="18"/>
                <w:szCs w:val="18"/>
              </w:rPr>
              <w:t>.10.2019 г. № 55:21:</w:t>
            </w:r>
            <w:r w:rsidR="00224E79">
              <w:rPr>
                <w:rFonts w:ascii="Times New Roman" w:hAnsi="Times New Roman"/>
                <w:sz w:val="18"/>
                <w:szCs w:val="18"/>
              </w:rPr>
              <w:t>140101:1067</w:t>
            </w:r>
            <w:r w:rsidR="00CA6EA7">
              <w:rPr>
                <w:rFonts w:ascii="Times New Roman" w:hAnsi="Times New Roman"/>
                <w:sz w:val="18"/>
                <w:szCs w:val="18"/>
              </w:rPr>
              <w:t>-55/107\2019-1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210006</w:t>
            </w:r>
          </w:p>
        </w:tc>
        <w:tc>
          <w:tcPr>
            <w:tcW w:w="1794" w:type="dxa"/>
          </w:tcPr>
          <w:p w:rsidR="00843D84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н.п.д.Кохановка,ул Советская ,11</w:t>
            </w:r>
          </w:p>
          <w:p w:rsidR="005C03D9" w:rsidRPr="00663026" w:rsidRDefault="005C03D9" w:rsidP="005C03D9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</w:t>
            </w:r>
          </w:p>
          <w:p w:rsidR="005C03D9" w:rsidRPr="00663026" w:rsidRDefault="005C03D9" w:rsidP="005C03D9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  <w:p w:rsidR="005C03D9" w:rsidRPr="00663026" w:rsidRDefault="00470B3C" w:rsidP="005C03D9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55:21:140401:88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Здание клуба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55АВ 444238 от 11.10.2007г.</w:t>
            </w:r>
          </w:p>
        </w:tc>
        <w:tc>
          <w:tcPr>
            <w:tcW w:w="1276" w:type="dxa"/>
          </w:tcPr>
          <w:p w:rsidR="00843D84" w:rsidRPr="00663026" w:rsidRDefault="00A936B3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7336525,01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  322,3       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322,3</w:t>
            </w:r>
          </w:p>
        </w:tc>
        <w:tc>
          <w:tcPr>
            <w:tcW w:w="1205" w:type="dxa"/>
          </w:tcPr>
          <w:p w:rsidR="00843D84" w:rsidRPr="00663026" w:rsidRDefault="00591C2C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637</w:t>
            </w:r>
            <w:r w:rsidR="00485091">
              <w:rPr>
                <w:rFonts w:ascii="Times New Roman" w:hAnsi="Times New Roman"/>
                <w:sz w:val="18"/>
                <w:szCs w:val="18"/>
              </w:rPr>
              <w:t>,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C66C48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366</w:t>
            </w:r>
            <w:r w:rsidR="0048509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Хорошковское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843" w:type="dxa"/>
          </w:tcPr>
          <w:p w:rsidR="00843D84" w:rsidRPr="00663026" w:rsidRDefault="003C1D5B" w:rsidP="003C1D5B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210007</w:t>
            </w:r>
          </w:p>
        </w:tc>
        <w:tc>
          <w:tcPr>
            <w:tcW w:w="1794" w:type="dxa"/>
          </w:tcPr>
          <w:p w:rsidR="00843D84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н.п.д.Ясная Поляна,ул Центральная,2а</w:t>
            </w:r>
          </w:p>
          <w:p w:rsidR="0022079C" w:rsidRPr="00663026" w:rsidRDefault="0022079C" w:rsidP="0022079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</w:t>
            </w:r>
          </w:p>
          <w:p w:rsidR="0022079C" w:rsidRPr="00663026" w:rsidRDefault="0022079C" w:rsidP="0022079C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  <w:p w:rsidR="0022079C" w:rsidRPr="00663026" w:rsidRDefault="0022079C" w:rsidP="0022079C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55:21:150501:179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Здание клуба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55АВ 444235от 11.10.2007г.</w:t>
            </w:r>
          </w:p>
        </w:tc>
        <w:tc>
          <w:tcPr>
            <w:tcW w:w="1276" w:type="dxa"/>
          </w:tcPr>
          <w:p w:rsidR="00843D84" w:rsidRPr="00663026" w:rsidRDefault="00A936B3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2261203,22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 135,4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135,4</w:t>
            </w:r>
          </w:p>
        </w:tc>
        <w:tc>
          <w:tcPr>
            <w:tcW w:w="1205" w:type="dxa"/>
          </w:tcPr>
          <w:p w:rsidR="00843D84" w:rsidRPr="00663026" w:rsidRDefault="003C3C58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  <w:r w:rsidR="00485091">
              <w:rPr>
                <w:rFonts w:ascii="Times New Roman" w:hAnsi="Times New Roman"/>
                <w:sz w:val="18"/>
                <w:szCs w:val="18"/>
              </w:rPr>
              <w:t>,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C66C48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</w:t>
            </w:r>
            <w:r w:rsidR="0048509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094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Хорошковское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сельское поселение</w:t>
            </w:r>
          </w:p>
        </w:tc>
        <w:tc>
          <w:tcPr>
            <w:tcW w:w="1843" w:type="dxa"/>
          </w:tcPr>
          <w:p w:rsidR="0055077C" w:rsidRPr="00663026" w:rsidRDefault="0055077C" w:rsidP="0055077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 МКУК «Хорошковский КДЦ»  Рег. от 23.10.2019 г. № 55:21:150501:179-55/107\2019-1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210130</w:t>
            </w:r>
          </w:p>
        </w:tc>
        <w:tc>
          <w:tcPr>
            <w:tcW w:w="1794" w:type="dxa"/>
          </w:tcPr>
          <w:p w:rsidR="00843D84" w:rsidRDefault="00843D84" w:rsidP="00843D8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Победы,6</w:t>
            </w:r>
          </w:p>
          <w:p w:rsidR="005A3487" w:rsidRPr="00663026" w:rsidRDefault="005A3487" w:rsidP="00843D8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55:21:140101:1066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Здание администрации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сельсовета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55АВ 444234 от 11.10.2007г.</w:t>
            </w:r>
          </w:p>
        </w:tc>
        <w:tc>
          <w:tcPr>
            <w:tcW w:w="1276" w:type="dxa"/>
          </w:tcPr>
          <w:p w:rsidR="00843D84" w:rsidRPr="00663026" w:rsidRDefault="002C0A44" w:rsidP="00843D8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881310,90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110,3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110,3</w:t>
            </w:r>
          </w:p>
        </w:tc>
        <w:tc>
          <w:tcPr>
            <w:tcW w:w="1205" w:type="dxa"/>
          </w:tcPr>
          <w:p w:rsidR="00843D84" w:rsidRPr="00663026" w:rsidRDefault="003C3C58" w:rsidP="00455BD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581</w:t>
            </w:r>
            <w:r w:rsidR="00485091">
              <w:rPr>
                <w:rFonts w:ascii="Times New Roman" w:hAnsi="Times New Roman"/>
                <w:sz w:val="18"/>
                <w:szCs w:val="18"/>
              </w:rPr>
              <w:t>,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76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455BD4" w:rsidP="00455BD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662E" w:rsidRPr="003E662E" w:rsidRDefault="003E662E" w:rsidP="003E662E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2E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  <w:r w:rsidR="00815E07">
              <w:rPr>
                <w:rFonts w:ascii="Times New Roman" w:hAnsi="Times New Roman"/>
                <w:sz w:val="18"/>
                <w:szCs w:val="18"/>
              </w:rPr>
              <w:t xml:space="preserve"> МКУ «ХЭС» администрации Хорошковского сельского поселения </w:t>
            </w:r>
          </w:p>
          <w:p w:rsidR="003E662E" w:rsidRPr="003E662E" w:rsidRDefault="003E662E" w:rsidP="003E662E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2E">
              <w:rPr>
                <w:rFonts w:ascii="Times New Roman" w:hAnsi="Times New Roman"/>
                <w:sz w:val="18"/>
                <w:szCs w:val="18"/>
              </w:rPr>
              <w:lastRenderedPageBreak/>
              <w:t>55:21:140101:1066-55/107/2021-1</w:t>
            </w:r>
          </w:p>
          <w:p w:rsidR="00843D84" w:rsidRPr="00663026" w:rsidRDefault="003E662E" w:rsidP="003E662E">
            <w:pPr>
              <w:tabs>
                <w:tab w:val="left" w:pos="165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2E">
              <w:rPr>
                <w:rFonts w:ascii="Times New Roman" w:hAnsi="Times New Roman"/>
                <w:sz w:val="18"/>
                <w:szCs w:val="18"/>
              </w:rPr>
              <w:t>23.06.2021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210019</w:t>
            </w:r>
          </w:p>
        </w:tc>
        <w:tc>
          <w:tcPr>
            <w:tcW w:w="1794" w:type="dxa"/>
          </w:tcPr>
          <w:p w:rsidR="00B17AB3" w:rsidRDefault="00843D84" w:rsidP="00B17AB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н.п.д.Ясная Поляна,ул Центральная,3</w:t>
            </w:r>
            <w:r w:rsidR="006D62C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17AB3">
              <w:rPr>
                <w:rFonts w:ascii="Times New Roman" w:hAnsi="Times New Roman"/>
                <w:sz w:val="20"/>
                <w:szCs w:val="20"/>
              </w:rPr>
              <w:t xml:space="preserve">Кадастровый номер </w:t>
            </w:r>
            <w:r w:rsidR="00B17AB3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55:21:1403</w:t>
            </w:r>
            <w:r w:rsidR="00947AA9"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01:163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Обелиск ВО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55АА 149004 от 26.07.2010г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210020</w:t>
            </w:r>
          </w:p>
        </w:tc>
        <w:tc>
          <w:tcPr>
            <w:tcW w:w="1794" w:type="dxa"/>
          </w:tcPr>
          <w:p w:rsidR="00843D84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н.п.д.Глинкино, ул. Школьная, 15</w:t>
            </w:r>
          </w:p>
          <w:p w:rsidR="00B17AB3" w:rsidRDefault="00B17AB3" w:rsidP="00B17AB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Кадастровый номер </w:t>
            </w: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55:21:140201:390</w:t>
            </w:r>
          </w:p>
          <w:p w:rsidR="00B17AB3" w:rsidRPr="00663026" w:rsidRDefault="00B17AB3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Обелиск ВО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55АА 149005 от 26.07.2010г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210021</w:t>
            </w:r>
          </w:p>
        </w:tc>
        <w:tc>
          <w:tcPr>
            <w:tcW w:w="1794" w:type="dxa"/>
          </w:tcPr>
          <w:p w:rsidR="00B17AB3" w:rsidRDefault="00843D84" w:rsidP="006D62C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н.п.д.Кохановка, ул. Советская 16 А</w:t>
            </w:r>
          </w:p>
          <w:p w:rsidR="006D62C5" w:rsidRDefault="006D62C5" w:rsidP="006D62C5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Кадастровый номер </w:t>
            </w: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55:21:140401:164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Обелиск ВО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55АА 149007 от 26.07.2010г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210022</w:t>
            </w:r>
          </w:p>
        </w:tc>
        <w:tc>
          <w:tcPr>
            <w:tcW w:w="1794" w:type="dxa"/>
          </w:tcPr>
          <w:p w:rsidR="00843D84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  <w:p w:rsidR="00B17AB3" w:rsidRDefault="00B17AB3" w:rsidP="00B17AB3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Кадастровый номер </w:t>
            </w:r>
            <w:r>
              <w:rPr>
                <w:rFonts w:ascii="Times New Roman" w:hAnsi="Times New Roman"/>
                <w:color w:val="292C2F"/>
                <w:sz w:val="20"/>
                <w:szCs w:val="20"/>
                <w:shd w:val="clear" w:color="auto" w:fill="F8F8F8"/>
              </w:rPr>
              <w:t>55:21:140101:1061</w:t>
            </w:r>
          </w:p>
          <w:p w:rsidR="00B17AB3" w:rsidRPr="00663026" w:rsidRDefault="00B17AB3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Памятник ВОВ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Свидетельство 55АА 149006 от 26.07.2010г 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210068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Уманка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Кладбище Уманка (казахское)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991A9B" w:rsidRPr="00663026" w:rsidRDefault="00843D84" w:rsidP="00991A9B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 w:rsidR="00991A9B" w:rsidRPr="00663026">
              <w:rPr>
                <w:rFonts w:ascii="Times New Roman" w:hAnsi="Times New Roman"/>
                <w:sz w:val="18"/>
                <w:szCs w:val="18"/>
              </w:rPr>
              <w:t xml:space="preserve"> Договор №8</w:t>
            </w:r>
          </w:p>
          <w:p w:rsidR="00843D84" w:rsidRPr="00663026" w:rsidRDefault="00991A9B" w:rsidP="00991A9B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rPr>
          <w:trHeight w:val="1018"/>
        </w:trPr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210069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с.Хорошки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Кладбище с.Хорошки</w:t>
            </w:r>
          </w:p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991A9B" w:rsidRPr="00663026" w:rsidRDefault="00991A9B" w:rsidP="00991A9B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№8</w:t>
            </w:r>
          </w:p>
          <w:p w:rsidR="00843D84" w:rsidRPr="00663026" w:rsidRDefault="00991A9B" w:rsidP="00991A9B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210070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д.Ясная Поляна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Кладбище д.Ясная Поляна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991A9B" w:rsidRPr="00663026" w:rsidRDefault="00991A9B" w:rsidP="00991A9B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№8</w:t>
            </w:r>
          </w:p>
          <w:p w:rsidR="00843D84" w:rsidRPr="00663026" w:rsidRDefault="00991A9B" w:rsidP="00991A9B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о передаче имущества в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1600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210071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д.Кохановка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Кладбище д.Кохановка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991A9B" w:rsidRPr="00663026" w:rsidRDefault="00991A9B" w:rsidP="00991A9B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№8</w:t>
            </w:r>
          </w:p>
          <w:p w:rsidR="00843D84" w:rsidRPr="00663026" w:rsidRDefault="00991A9B" w:rsidP="00991A9B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1400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210072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Котляровка</w:t>
            </w:r>
          </w:p>
        </w:tc>
        <w:tc>
          <w:tcPr>
            <w:tcW w:w="1417" w:type="dxa"/>
          </w:tcPr>
          <w:p w:rsidR="00456443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Кладбище Котляровка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(бывшие) 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991A9B" w:rsidRPr="00663026" w:rsidRDefault="00991A9B" w:rsidP="00991A9B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№8</w:t>
            </w:r>
          </w:p>
          <w:p w:rsidR="00843D84" w:rsidRPr="00663026" w:rsidRDefault="00991A9B" w:rsidP="00991A9B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210073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Уманка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Кладбище Уманка (русское)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6A1AC0" w:rsidRPr="00663026" w:rsidRDefault="006A1AC0" w:rsidP="006A1AC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№8</w:t>
            </w:r>
          </w:p>
          <w:p w:rsidR="00843D84" w:rsidRPr="00663026" w:rsidRDefault="006A1AC0" w:rsidP="006A1AC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210074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д.Глинкино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Кладбище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Глинкино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6A1AC0" w:rsidRPr="00663026" w:rsidRDefault="006A1AC0" w:rsidP="006A1AC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№8</w:t>
            </w:r>
          </w:p>
          <w:p w:rsidR="00843D84" w:rsidRPr="00663026" w:rsidRDefault="006A1AC0" w:rsidP="006A1AC0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210043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</w:t>
            </w:r>
            <w:r w:rsidR="004564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пер.</w:t>
            </w:r>
            <w:r w:rsidR="004564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Зеленый</w:t>
            </w:r>
          </w:p>
          <w:p w:rsidR="00A76D2C" w:rsidRDefault="00A76D2C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№ 55:21:140101:1134</w:t>
            </w:r>
          </w:p>
          <w:p w:rsidR="00843D84" w:rsidRPr="00663026" w:rsidRDefault="00E50628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Условный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номер:55:21:000000:0000:52:246:002:000000290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с.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пер.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Зеленый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55АА 758001 от 04.02.2013г.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210044</w:t>
            </w:r>
          </w:p>
        </w:tc>
        <w:tc>
          <w:tcPr>
            <w:tcW w:w="1794" w:type="dxa"/>
          </w:tcPr>
          <w:p w:rsidR="00843D84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</w:t>
            </w:r>
            <w:r w:rsidR="004564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ул.10лет Совхоза</w:t>
            </w:r>
          </w:p>
          <w:p w:rsidR="00661222" w:rsidRPr="00663026" w:rsidRDefault="00661222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№ 55:21:140101:1138</w:t>
            </w:r>
          </w:p>
          <w:p w:rsidR="00843D84" w:rsidRPr="00663026" w:rsidRDefault="001A72B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Условный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61222">
              <w:rPr>
                <w:rFonts w:ascii="Times New Roman" w:hAnsi="Times New Roman"/>
                <w:sz w:val="18"/>
                <w:szCs w:val="18"/>
              </w:rPr>
              <w:t>н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омер:55:21:000000:0000:52:246:002:000000210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с.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ул.10лет Совхоза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55АА 758007 от 04.02.2013г.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210045</w:t>
            </w:r>
          </w:p>
        </w:tc>
        <w:tc>
          <w:tcPr>
            <w:tcW w:w="1794" w:type="dxa"/>
          </w:tcPr>
          <w:p w:rsidR="00843D84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</w:t>
            </w:r>
            <w:r w:rsidR="004564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ул.20 лет Победы</w:t>
            </w:r>
          </w:p>
          <w:p w:rsidR="00661222" w:rsidRPr="00663026" w:rsidRDefault="00AB6A30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№ 55:21:140101:1133</w:t>
            </w:r>
          </w:p>
          <w:p w:rsidR="00843D84" w:rsidRPr="00663026" w:rsidRDefault="001A72B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Условный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61222">
              <w:rPr>
                <w:rFonts w:ascii="Times New Roman" w:hAnsi="Times New Roman"/>
                <w:sz w:val="18"/>
                <w:szCs w:val="18"/>
              </w:rPr>
              <w:t>н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омер:55:21:000000:0000:52:246:002:000000220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с.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ул.20 лет Победы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55АА 758004 от 04.02.2013г.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210046</w:t>
            </w:r>
          </w:p>
        </w:tc>
        <w:tc>
          <w:tcPr>
            <w:tcW w:w="1794" w:type="dxa"/>
          </w:tcPr>
          <w:p w:rsidR="00AB6A30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</w:t>
            </w:r>
            <w:r w:rsidR="00AB6A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ул.</w:t>
            </w:r>
            <w:r w:rsidR="00AB6A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Гагарина</w:t>
            </w:r>
          </w:p>
          <w:p w:rsidR="00AB6A30" w:rsidRDefault="00AB6A30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№ 55:21:140101:1137</w:t>
            </w:r>
          </w:p>
          <w:p w:rsidR="00843D84" w:rsidRPr="00663026" w:rsidRDefault="001A72B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Условный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номер:55:21:000000:0000:52:246:002:000000230 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с.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Гагарина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55АА 758006 от 04.02.2013г.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210047</w:t>
            </w:r>
          </w:p>
        </w:tc>
        <w:tc>
          <w:tcPr>
            <w:tcW w:w="1794" w:type="dxa"/>
          </w:tcPr>
          <w:p w:rsidR="00843D84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</w:t>
            </w:r>
            <w:r w:rsidR="004564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ул.</w:t>
            </w:r>
            <w:r w:rsidR="004564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Гвардейская</w:t>
            </w:r>
          </w:p>
          <w:p w:rsidR="00E52F0D" w:rsidRPr="00663026" w:rsidRDefault="00E52F0D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№ 55:21:140101:1140</w:t>
            </w:r>
          </w:p>
          <w:p w:rsidR="00843D84" w:rsidRPr="00663026" w:rsidRDefault="00820BF5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Условный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52F0D">
              <w:rPr>
                <w:rFonts w:ascii="Times New Roman" w:hAnsi="Times New Roman"/>
                <w:sz w:val="18"/>
                <w:szCs w:val="18"/>
              </w:rPr>
              <w:t>н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омер:55:21:000000:0000:52:246:002:000000240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с.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Гвардейская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55АА 758008 от 04.02.2013г.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210132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</w:t>
            </w:r>
            <w:r w:rsidR="00E52F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ул.</w:t>
            </w:r>
            <w:r w:rsidR="00E52F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Коммунистическая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55:21:160101:958</w:t>
            </w:r>
          </w:p>
        </w:tc>
        <w:tc>
          <w:tcPr>
            <w:tcW w:w="1417" w:type="dxa"/>
          </w:tcPr>
          <w:p w:rsidR="00CF739F" w:rsidRDefault="00843D84" w:rsidP="00843D8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Дорога 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Хорошки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ул.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Коммунистическая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55 № 02381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от 05.05.2016г.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2701.6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зарегестрировано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210049</w:t>
            </w:r>
          </w:p>
        </w:tc>
        <w:tc>
          <w:tcPr>
            <w:tcW w:w="1794" w:type="dxa"/>
          </w:tcPr>
          <w:p w:rsidR="00843D84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</w:t>
            </w:r>
            <w:r w:rsidR="007D7F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ул.</w:t>
            </w:r>
            <w:r w:rsidR="007D7F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Ленина</w:t>
            </w:r>
          </w:p>
          <w:p w:rsidR="004508BE" w:rsidRPr="00663026" w:rsidRDefault="004508BE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№ 55:21:140101:1135</w:t>
            </w:r>
          </w:p>
          <w:p w:rsidR="00843D84" w:rsidRPr="00663026" w:rsidRDefault="00820BF5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Условный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 xml:space="preserve">номер:55:21:000000:0000:52:246:002:000000200 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с.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Ленина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55АА 758002 от 04.02.2013г.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210050</w:t>
            </w:r>
          </w:p>
        </w:tc>
        <w:tc>
          <w:tcPr>
            <w:tcW w:w="1794" w:type="dxa"/>
          </w:tcPr>
          <w:p w:rsidR="00843D84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</w:t>
            </w:r>
            <w:r w:rsidR="007D7F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ул.</w:t>
            </w:r>
            <w:r w:rsidR="007D7F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Мичурина</w:t>
            </w:r>
          </w:p>
          <w:p w:rsidR="004508BE" w:rsidRPr="00663026" w:rsidRDefault="004508BE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№ 55:21:140101:1136</w:t>
            </w:r>
          </w:p>
          <w:p w:rsidR="00843D84" w:rsidRPr="00663026" w:rsidRDefault="00820BF5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Условный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номер:55:21:000000:0000:52:246:002:000000250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с.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Мичурина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55АА 758009 от 04.02.2013г.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210051</w:t>
            </w:r>
          </w:p>
        </w:tc>
        <w:tc>
          <w:tcPr>
            <w:tcW w:w="1794" w:type="dxa"/>
          </w:tcPr>
          <w:p w:rsidR="007D7F13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</w:t>
            </w:r>
            <w:r w:rsidR="007D7F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ул.</w:t>
            </w:r>
            <w:r w:rsidR="007D7F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Новая</w:t>
            </w:r>
            <w:r w:rsidR="004508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43D84" w:rsidRPr="00663026" w:rsidRDefault="004508BE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№ 55:21:140101:1139</w:t>
            </w:r>
          </w:p>
          <w:p w:rsidR="00843D84" w:rsidRPr="00663026" w:rsidRDefault="009C17A9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Условный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номер:55:21:000000:0000:52:246:002:000000270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с.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Новая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center" w:pos="612"/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55АА 758011 от 04.02.2013г.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 10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210052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</w:t>
            </w:r>
            <w:r w:rsidR="007D7F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ул.</w:t>
            </w:r>
            <w:r w:rsidR="007D7F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Цыбенко</w:t>
            </w:r>
            <w:r w:rsidR="004508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D7F13">
              <w:rPr>
                <w:rFonts w:ascii="Times New Roman" w:hAnsi="Times New Roman"/>
                <w:sz w:val="18"/>
                <w:szCs w:val="18"/>
              </w:rPr>
              <w:t>Кадастровый № 55:21:140101:1141</w:t>
            </w:r>
          </w:p>
          <w:p w:rsidR="00843D84" w:rsidRPr="00663026" w:rsidRDefault="009C17A9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Условный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номер:55:21:000000:0000:52:246:002:000000260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с.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Цыбенко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center" w:pos="612"/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55АА 758010 от 04.02.2013г.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 11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210053</w:t>
            </w:r>
          </w:p>
        </w:tc>
        <w:tc>
          <w:tcPr>
            <w:tcW w:w="1794" w:type="dxa"/>
          </w:tcPr>
          <w:p w:rsidR="00843D84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</w:t>
            </w:r>
            <w:r w:rsidR="007D7F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ул.</w:t>
            </w:r>
            <w:r w:rsidR="007D7F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Юбилейная</w:t>
            </w:r>
          </w:p>
          <w:p w:rsidR="007D7F13" w:rsidRPr="00663026" w:rsidRDefault="00CF739F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№ 55:21:140101:1132</w:t>
            </w:r>
          </w:p>
          <w:p w:rsidR="00843D84" w:rsidRPr="00663026" w:rsidRDefault="009C17A9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Условный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 xml:space="preserve"> номер:55:21:000000:0000:52:246:002:000000280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с.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Хорошки ул.</w:t>
            </w:r>
            <w:r w:rsidR="00CF73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Юбилейная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center" w:pos="612"/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55АА 758003 от 04.02.2013г.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276" w:type="dxa"/>
          </w:tcPr>
          <w:p w:rsidR="00843D84" w:rsidRPr="00663026" w:rsidRDefault="00C90DDA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14138872</w:t>
            </w:r>
          </w:p>
        </w:tc>
        <w:tc>
          <w:tcPr>
            <w:tcW w:w="996" w:type="dxa"/>
          </w:tcPr>
          <w:p w:rsidR="00843D84" w:rsidRPr="00663026" w:rsidRDefault="00894CC3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1137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 12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210054</w:t>
            </w:r>
          </w:p>
        </w:tc>
        <w:tc>
          <w:tcPr>
            <w:tcW w:w="1794" w:type="dxa"/>
          </w:tcPr>
          <w:p w:rsidR="00456443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</w:t>
            </w:r>
            <w:r w:rsidR="004564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Глинкино</w:t>
            </w:r>
          </w:p>
          <w:p w:rsidR="00843D84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пер.</w:t>
            </w:r>
            <w:r w:rsidR="004564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Зеленый</w:t>
            </w:r>
          </w:p>
          <w:p w:rsidR="006A21A7" w:rsidRPr="00663026" w:rsidRDefault="006A21A7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№ 55:21:140201:420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д.</w:t>
            </w:r>
            <w:r w:rsidR="006A21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Глинкино </w:t>
            </w:r>
            <w:r w:rsidR="006A21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пер.</w:t>
            </w:r>
            <w:r w:rsidR="006A21A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Зеленый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D320FE" w:rsidRPr="00663026" w:rsidRDefault="00D320FE" w:rsidP="00D320F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№8</w:t>
            </w:r>
          </w:p>
          <w:p w:rsidR="00843D84" w:rsidRPr="00663026" w:rsidRDefault="00D320FE" w:rsidP="00D320F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13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210055</w:t>
            </w:r>
          </w:p>
        </w:tc>
        <w:tc>
          <w:tcPr>
            <w:tcW w:w="1794" w:type="dxa"/>
          </w:tcPr>
          <w:p w:rsidR="00456443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</w:t>
            </w:r>
            <w:r w:rsidR="004564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Глинкино</w:t>
            </w:r>
          </w:p>
          <w:p w:rsidR="00843D84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ул.</w:t>
            </w:r>
            <w:r w:rsidR="004564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Первомайская</w:t>
            </w:r>
          </w:p>
          <w:p w:rsidR="006A21A7" w:rsidRPr="00663026" w:rsidRDefault="008975EA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№ 55:21:140201:421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д.Глинкино ул.Первомайская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управление</w:t>
            </w:r>
          </w:p>
        </w:tc>
        <w:tc>
          <w:tcPr>
            <w:tcW w:w="1701" w:type="dxa"/>
          </w:tcPr>
          <w:p w:rsidR="00D320FE" w:rsidRPr="00663026" w:rsidRDefault="00D320FE" w:rsidP="00D320F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№8</w:t>
            </w:r>
          </w:p>
          <w:p w:rsidR="00843D84" w:rsidRPr="00663026" w:rsidRDefault="00D320FE" w:rsidP="00D320F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210056</w:t>
            </w:r>
          </w:p>
        </w:tc>
        <w:tc>
          <w:tcPr>
            <w:tcW w:w="1794" w:type="dxa"/>
          </w:tcPr>
          <w:p w:rsidR="00456443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</w:t>
            </w:r>
            <w:r w:rsidR="004564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Глинкино </w:t>
            </w:r>
          </w:p>
          <w:p w:rsidR="00843D84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ул.</w:t>
            </w:r>
            <w:r w:rsidR="004564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Северная</w:t>
            </w:r>
          </w:p>
          <w:p w:rsidR="008975EA" w:rsidRPr="00663026" w:rsidRDefault="008975EA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№ 55:21:140201:419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д.Глинкино ул.Северная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D320FE" w:rsidRPr="00663026" w:rsidRDefault="00D320FE" w:rsidP="00D320F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№8</w:t>
            </w:r>
          </w:p>
          <w:p w:rsidR="00843D84" w:rsidRPr="00663026" w:rsidRDefault="00D320FE" w:rsidP="00D320F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210057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д.Глинкино ул.Центральная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д.Глинкино ул.Центральная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D320FE" w:rsidRPr="00663026" w:rsidRDefault="00D320FE" w:rsidP="00D320F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№8</w:t>
            </w:r>
          </w:p>
          <w:p w:rsidR="00843D84" w:rsidRPr="00663026" w:rsidRDefault="00D320FE" w:rsidP="00D320F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210058</w:t>
            </w:r>
          </w:p>
        </w:tc>
        <w:tc>
          <w:tcPr>
            <w:tcW w:w="1794" w:type="dxa"/>
          </w:tcPr>
          <w:p w:rsidR="00843D84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д.Глинкино ул.Школьная</w:t>
            </w:r>
          </w:p>
          <w:p w:rsidR="008975EA" w:rsidRPr="00663026" w:rsidRDefault="008975EA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№ 55:21:140201:422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д.Глинкино ул.Школьная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D320FE" w:rsidRPr="00663026" w:rsidRDefault="00D320FE" w:rsidP="00D320F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№8</w:t>
            </w:r>
          </w:p>
          <w:p w:rsidR="00843D84" w:rsidRPr="00663026" w:rsidRDefault="00D320FE" w:rsidP="00D320F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210059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д.Кохановка пер. Советский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д.Кохановка пер. Советский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D320FE" w:rsidRPr="00663026" w:rsidRDefault="00D320FE" w:rsidP="00D320F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№8</w:t>
            </w:r>
          </w:p>
          <w:p w:rsidR="00843D84" w:rsidRPr="00663026" w:rsidRDefault="00D320FE" w:rsidP="00D320F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210061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д.Кохановка  ул.Восточная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д.Кохановка  ул.Восточная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Оперативноеуправление</w:t>
            </w:r>
          </w:p>
        </w:tc>
        <w:tc>
          <w:tcPr>
            <w:tcW w:w="1701" w:type="dxa"/>
          </w:tcPr>
          <w:p w:rsidR="00154622" w:rsidRPr="00663026" w:rsidRDefault="00A4412A" w:rsidP="0015462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 w:rsidR="00154622" w:rsidRPr="00663026">
              <w:rPr>
                <w:rFonts w:ascii="Times New Roman" w:hAnsi="Times New Roman"/>
                <w:sz w:val="18"/>
                <w:szCs w:val="18"/>
              </w:rPr>
              <w:t xml:space="preserve"> Договор №8</w:t>
            </w:r>
          </w:p>
          <w:p w:rsidR="00843D84" w:rsidRPr="00663026" w:rsidRDefault="00154622" w:rsidP="0015462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210062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д.Кохановка  ул.Советская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д.Кохановка  ул.Советская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154622" w:rsidRPr="00663026" w:rsidRDefault="00154622" w:rsidP="0015462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№8</w:t>
            </w:r>
          </w:p>
          <w:p w:rsidR="00843D84" w:rsidRPr="00663026" w:rsidRDefault="00154622" w:rsidP="0015462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210063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д.Кохановка  ул.Сохозная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д.Кохановка  ул.Сохозная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154622" w:rsidRPr="00663026" w:rsidRDefault="00A4412A" w:rsidP="0015462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 w:rsidR="00154622" w:rsidRPr="00663026">
              <w:rPr>
                <w:rFonts w:ascii="Times New Roman" w:hAnsi="Times New Roman"/>
                <w:sz w:val="18"/>
                <w:szCs w:val="18"/>
              </w:rPr>
              <w:t xml:space="preserve"> Договор №8</w:t>
            </w:r>
          </w:p>
          <w:p w:rsidR="00843D84" w:rsidRPr="00663026" w:rsidRDefault="00154622" w:rsidP="0015462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210064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д.Ясная Поляна ул.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Восточная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д.Ясная Поляна ул.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Восточная 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Оперативное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управление</w:t>
            </w:r>
          </w:p>
        </w:tc>
        <w:tc>
          <w:tcPr>
            <w:tcW w:w="1701" w:type="dxa"/>
          </w:tcPr>
          <w:p w:rsidR="00154622" w:rsidRPr="00663026" w:rsidRDefault="00154622" w:rsidP="0015462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№8</w:t>
            </w:r>
          </w:p>
          <w:p w:rsidR="00843D84" w:rsidRPr="00663026" w:rsidRDefault="00154622" w:rsidP="0015462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210065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д.Ясная Поляна ул.</w:t>
            </w:r>
          </w:p>
          <w:p w:rsidR="00843D84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Зеленая</w:t>
            </w:r>
          </w:p>
          <w:p w:rsidR="005B1225" w:rsidRPr="00663026" w:rsidRDefault="005B1225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№ 55:21:140301:180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д.Ясная Поляна ул. Зеленая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154622" w:rsidRPr="00663026" w:rsidRDefault="00154622" w:rsidP="0015462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№8</w:t>
            </w:r>
          </w:p>
          <w:p w:rsidR="00843D84" w:rsidRPr="00663026" w:rsidRDefault="00154622" w:rsidP="0015462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210066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д.Ясная Поляна ул.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Украинская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д.Ясная Поляна ул.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Украинская 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154622" w:rsidRPr="00663026" w:rsidRDefault="00F5003F" w:rsidP="0015462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 w:rsidR="00154622" w:rsidRPr="00663026">
              <w:rPr>
                <w:rFonts w:ascii="Times New Roman" w:hAnsi="Times New Roman"/>
                <w:sz w:val="18"/>
                <w:szCs w:val="18"/>
              </w:rPr>
              <w:t xml:space="preserve"> Договор №8</w:t>
            </w:r>
          </w:p>
          <w:p w:rsidR="00843D84" w:rsidRPr="00663026" w:rsidRDefault="00154622" w:rsidP="0015462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210067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д.Ясная Поляна ул.</w:t>
            </w:r>
          </w:p>
          <w:p w:rsidR="00843D84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Центральная</w:t>
            </w:r>
          </w:p>
          <w:p w:rsidR="00216BD8" w:rsidRPr="00663026" w:rsidRDefault="00216BD8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№ 55:21:140301:181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д.Ясная Поляна ул.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Центральная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154622" w:rsidRPr="00663026" w:rsidRDefault="00F5003F" w:rsidP="0015462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 w:rsidR="00154622" w:rsidRPr="00663026">
              <w:rPr>
                <w:rFonts w:ascii="Times New Roman" w:hAnsi="Times New Roman"/>
                <w:sz w:val="18"/>
                <w:szCs w:val="18"/>
              </w:rPr>
              <w:t xml:space="preserve"> Договор №8</w:t>
            </w:r>
          </w:p>
          <w:p w:rsidR="00843D84" w:rsidRPr="00663026" w:rsidRDefault="00154622" w:rsidP="0015462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 пользование от 12.12.2005г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210125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д.Ясная Поляна ул.</w:t>
            </w:r>
          </w:p>
          <w:p w:rsidR="00843D84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Калинина</w:t>
            </w:r>
          </w:p>
          <w:p w:rsidR="005B1225" w:rsidRPr="00663026" w:rsidRDefault="005B1225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Кадастровый № 55:21:000000:576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Дорога д.</w:t>
            </w:r>
            <w:r w:rsidR="001303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Ясная Поляна ул.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Калинина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9E7530" w:rsidRPr="00663026" w:rsidRDefault="00F5003F" w:rsidP="00E652A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7530" w:rsidRPr="00663026">
              <w:rPr>
                <w:rFonts w:ascii="Times New Roman" w:hAnsi="Times New Roman"/>
                <w:sz w:val="18"/>
                <w:szCs w:val="18"/>
              </w:rPr>
              <w:t>Договор №</w:t>
            </w:r>
            <w:r w:rsidR="00E652AA" w:rsidRPr="00663026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843D84" w:rsidRPr="00663026" w:rsidRDefault="001C5E24" w:rsidP="00E652A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 передаче имущества в безвозмездное</w:t>
            </w:r>
            <w:r w:rsidR="00F5003F" w:rsidRPr="00663026">
              <w:rPr>
                <w:rFonts w:ascii="Times New Roman" w:hAnsi="Times New Roman"/>
                <w:sz w:val="18"/>
                <w:szCs w:val="18"/>
              </w:rPr>
              <w:t xml:space="preserve"> пользование от 12.12.2005г.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210013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55:21:140501:495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Свидетельство 55АА 149623 от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03.06.2010г</w:t>
            </w:r>
          </w:p>
        </w:tc>
        <w:tc>
          <w:tcPr>
            <w:tcW w:w="1276" w:type="dxa"/>
          </w:tcPr>
          <w:p w:rsidR="00843D84" w:rsidRPr="00663026" w:rsidRDefault="007B681E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2604000,00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840000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Аренда З.А.О. «Яснополянское»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Договор № 1 от 04.07.2014г. по04.07.2063г. 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210014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н.п.д.Кохановка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55:21:140502:403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Свидетельство 55АА 149624 от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03.06.2010г</w:t>
            </w:r>
          </w:p>
        </w:tc>
        <w:tc>
          <w:tcPr>
            <w:tcW w:w="1276" w:type="dxa"/>
          </w:tcPr>
          <w:p w:rsidR="00843D84" w:rsidRPr="00663026" w:rsidRDefault="00551197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3720000,00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1240000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Аренда З.А.О.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«Яснополянское» Договор № 2 от 04.07.2014г по 04.07.2063г.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210015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55:21:140501:494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Свидетельство 55АА 149621 от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03.06.2010г </w:t>
            </w:r>
          </w:p>
        </w:tc>
        <w:tc>
          <w:tcPr>
            <w:tcW w:w="1276" w:type="dxa"/>
          </w:tcPr>
          <w:p w:rsidR="00843D84" w:rsidRPr="00663026" w:rsidRDefault="00551197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843200,00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272000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210016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н.п.д.Глинкино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55:21:140503:434 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Свидетельство 55АА 149622 от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03.06.2010г </w:t>
            </w:r>
          </w:p>
        </w:tc>
        <w:tc>
          <w:tcPr>
            <w:tcW w:w="1276" w:type="dxa"/>
          </w:tcPr>
          <w:p w:rsidR="00843D84" w:rsidRPr="00663026" w:rsidRDefault="00ED1765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5237390,97</w:t>
            </w:r>
          </w:p>
        </w:tc>
        <w:tc>
          <w:tcPr>
            <w:tcW w:w="996" w:type="dxa"/>
          </w:tcPr>
          <w:p w:rsidR="00843D84" w:rsidRPr="00663026" w:rsidRDefault="00713D02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1739997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210017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н.п.д.Ясная Поляна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55:21:140501:492 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Свидетельство 55АА 149625 от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03.06.2010г </w:t>
            </w:r>
          </w:p>
        </w:tc>
        <w:tc>
          <w:tcPr>
            <w:tcW w:w="1276" w:type="dxa"/>
          </w:tcPr>
          <w:p w:rsidR="00843D84" w:rsidRPr="00663026" w:rsidRDefault="00ED1765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6878900,00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2219000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210018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55:21:140501:496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Свидетельство 55АА 149626 от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03.06.2010г</w:t>
            </w:r>
          </w:p>
        </w:tc>
        <w:tc>
          <w:tcPr>
            <w:tcW w:w="1276" w:type="dxa"/>
          </w:tcPr>
          <w:p w:rsidR="00843D84" w:rsidRPr="00663026" w:rsidRDefault="004F451B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2306400,00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744000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7C02A4" w:rsidRPr="00663026" w:rsidRDefault="007C02A4" w:rsidP="007C02A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Аренда ЗАО «Яснополянское»</w:t>
            </w:r>
          </w:p>
          <w:p w:rsidR="0026231A" w:rsidRPr="00663026" w:rsidRDefault="008950C1" w:rsidP="0026231A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аренды № АЗ-3/</w:t>
            </w:r>
            <w:r w:rsidR="006C09D8">
              <w:rPr>
                <w:rFonts w:ascii="Times New Roman" w:hAnsi="Times New Roman"/>
                <w:sz w:val="18"/>
                <w:szCs w:val="18"/>
              </w:rPr>
              <w:t>2023 от 29</w:t>
            </w:r>
            <w:r w:rsidR="007C02A4" w:rsidRPr="00663026">
              <w:rPr>
                <w:rFonts w:ascii="Times New Roman" w:hAnsi="Times New Roman"/>
                <w:sz w:val="18"/>
                <w:szCs w:val="18"/>
              </w:rPr>
              <w:t>.03.</w:t>
            </w:r>
            <w:r w:rsidR="006C09D8">
              <w:rPr>
                <w:rFonts w:ascii="Times New Roman" w:hAnsi="Times New Roman"/>
                <w:sz w:val="18"/>
                <w:szCs w:val="18"/>
              </w:rPr>
              <w:t>2023</w:t>
            </w:r>
            <w:r w:rsidR="007C02A4" w:rsidRPr="00663026">
              <w:rPr>
                <w:rFonts w:ascii="Times New Roman" w:hAnsi="Times New Roman"/>
                <w:sz w:val="18"/>
                <w:szCs w:val="18"/>
              </w:rPr>
              <w:t>г. на 5 лет.</w:t>
            </w:r>
            <w:r w:rsidR="00FB598C"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8486B" w:rsidRPr="00663026">
              <w:rPr>
                <w:rFonts w:ascii="Times New Roman" w:hAnsi="Times New Roman"/>
                <w:sz w:val="18"/>
                <w:szCs w:val="18"/>
              </w:rPr>
              <w:t>с</w:t>
            </w:r>
            <w:r w:rsidR="006C09D8">
              <w:rPr>
                <w:rFonts w:ascii="Times New Roman" w:hAnsi="Times New Roman"/>
                <w:sz w:val="18"/>
                <w:szCs w:val="18"/>
              </w:rPr>
              <w:t xml:space="preserve"> 29.03.2023 по 29.03.2028</w:t>
            </w:r>
            <w:r w:rsidR="00FB598C" w:rsidRPr="00663026">
              <w:rPr>
                <w:rFonts w:ascii="Times New Roman" w:hAnsi="Times New Roman"/>
                <w:sz w:val="18"/>
                <w:szCs w:val="18"/>
              </w:rPr>
              <w:t>г.</w:t>
            </w:r>
            <w:r w:rsidR="002623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92C43">
              <w:rPr>
                <w:rFonts w:ascii="Times New Roman" w:hAnsi="Times New Roman"/>
                <w:sz w:val="18"/>
                <w:szCs w:val="18"/>
              </w:rPr>
              <w:t>Рег.от 03.04.2023 г. № 55:21:140501</w:t>
            </w:r>
            <w:r w:rsidR="0026231A">
              <w:rPr>
                <w:rFonts w:ascii="Times New Roman" w:hAnsi="Times New Roman"/>
                <w:sz w:val="18"/>
                <w:szCs w:val="18"/>
              </w:rPr>
              <w:t>:4</w:t>
            </w:r>
            <w:r w:rsidR="00692C43">
              <w:rPr>
                <w:rFonts w:ascii="Times New Roman" w:hAnsi="Times New Roman"/>
                <w:sz w:val="18"/>
                <w:szCs w:val="18"/>
              </w:rPr>
              <w:t>96-55/107\2023-8</w:t>
            </w:r>
          </w:p>
          <w:p w:rsidR="00843D84" w:rsidRPr="00663026" w:rsidRDefault="00843D84" w:rsidP="007C02A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210023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н.п.д.Ясная Поляна,ул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Центральная,3А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55:21:140301:133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Свидетельство 55АА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149619 от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03.06.2010г.</w:t>
            </w:r>
          </w:p>
        </w:tc>
        <w:tc>
          <w:tcPr>
            <w:tcW w:w="1276" w:type="dxa"/>
          </w:tcPr>
          <w:p w:rsidR="00843D84" w:rsidRPr="00663026" w:rsidRDefault="00A364D7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8285,55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210024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н.п.д.Глинкино, ул. Школьная, 19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55:21:140201:228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Свидетельство 55АА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149617 от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03.06.2010г.</w:t>
            </w:r>
          </w:p>
        </w:tc>
        <w:tc>
          <w:tcPr>
            <w:tcW w:w="1276" w:type="dxa"/>
          </w:tcPr>
          <w:p w:rsidR="00843D84" w:rsidRPr="00663026" w:rsidRDefault="00A364D7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6712,35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210025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н.п.д.Кохановка, ул. Советская 11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55:21:140401:85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Свидетельство 55АА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149618 от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03.06.2010г.</w:t>
            </w:r>
          </w:p>
        </w:tc>
        <w:tc>
          <w:tcPr>
            <w:tcW w:w="1276" w:type="dxa"/>
          </w:tcPr>
          <w:p w:rsidR="00843D84" w:rsidRPr="00663026" w:rsidRDefault="00C36A7A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9756,72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Хорошковское сельское поселение 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210026</w:t>
            </w:r>
          </w:p>
        </w:tc>
        <w:tc>
          <w:tcPr>
            <w:tcW w:w="1794" w:type="dxa"/>
          </w:tcPr>
          <w:p w:rsidR="00843D84" w:rsidRPr="00663026" w:rsidRDefault="00D30860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25. м. западн. здания администрации 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55:21:140101:590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Свидетельство 55АА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149784 от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14.07.2010г</w:t>
            </w:r>
          </w:p>
        </w:tc>
        <w:tc>
          <w:tcPr>
            <w:tcW w:w="1276" w:type="dxa"/>
          </w:tcPr>
          <w:p w:rsidR="00843D84" w:rsidRPr="00663026" w:rsidRDefault="00C36A7A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15649,63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210131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с.Хорошки ул.Коммунистическая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55:21:140101:594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55АА 594166 от 05.12.2011г.</w:t>
            </w:r>
          </w:p>
        </w:tc>
        <w:tc>
          <w:tcPr>
            <w:tcW w:w="1276" w:type="dxa"/>
          </w:tcPr>
          <w:p w:rsidR="00843D84" w:rsidRPr="00663026" w:rsidRDefault="00107DEC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60276,03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2577,00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2577,00</w:t>
            </w: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210134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д.Глинкино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 номер: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55:21:140503:183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Свидетельство55АБ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304454 от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22.05.2014г.</w:t>
            </w:r>
          </w:p>
        </w:tc>
        <w:tc>
          <w:tcPr>
            <w:tcW w:w="1276" w:type="dxa"/>
          </w:tcPr>
          <w:p w:rsidR="00843D84" w:rsidRPr="00663026" w:rsidRDefault="00107DEC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141267,20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22073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22073</w:t>
            </w: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сельского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210135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с.Хорошки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 номер: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55:21:140101:373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Свидетельство55АБ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304165 от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10.04.2014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360D8E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187110,00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5500</w:t>
            </w: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сельского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210140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д.Кохановка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 номер: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55:21:140502:182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Свидетельство55АБ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304451 от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22.05.2014г.</w:t>
            </w:r>
          </w:p>
        </w:tc>
        <w:tc>
          <w:tcPr>
            <w:tcW w:w="1276" w:type="dxa"/>
          </w:tcPr>
          <w:p w:rsidR="00843D84" w:rsidRPr="00663026" w:rsidRDefault="00360D8E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91129,60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14239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14239</w:t>
            </w: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сельского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210141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д.Ясная Поляна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 номер: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55:21:140503:185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Свидетельство55АБ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304466 от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22.05.2014г.</w:t>
            </w:r>
          </w:p>
        </w:tc>
        <w:tc>
          <w:tcPr>
            <w:tcW w:w="1276" w:type="dxa"/>
          </w:tcPr>
          <w:p w:rsidR="00843D84" w:rsidRPr="00663026" w:rsidRDefault="00360D8E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70400,00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11000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11000</w:t>
            </w: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сельского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210142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б. нас п. Уманка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 номер: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55:21:140501:131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Свидетельство55АБ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304064 от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31.03.2014г.</w:t>
            </w:r>
          </w:p>
        </w:tc>
        <w:tc>
          <w:tcPr>
            <w:tcW w:w="1276" w:type="dxa"/>
          </w:tcPr>
          <w:p w:rsidR="00843D84" w:rsidRPr="00663026" w:rsidRDefault="00F423FC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65292,80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10202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10202</w:t>
            </w: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сельского поселения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210143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б. нас п. Уманка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 номер: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55:21:140501:130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Казна 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Свидетельство55АБ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304462 от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22.05.2014г.</w:t>
            </w:r>
          </w:p>
        </w:tc>
        <w:tc>
          <w:tcPr>
            <w:tcW w:w="1276" w:type="dxa"/>
          </w:tcPr>
          <w:p w:rsidR="00843D84" w:rsidRPr="00663026" w:rsidRDefault="00F423FC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15385,60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2404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2404</w:t>
            </w: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сельского поселения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210161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55:21:140502:415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Свидетельство 55АБ 003364 от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30.12.2013г</w:t>
            </w:r>
          </w:p>
        </w:tc>
        <w:tc>
          <w:tcPr>
            <w:tcW w:w="1276" w:type="dxa"/>
          </w:tcPr>
          <w:p w:rsidR="00843D84" w:rsidRPr="00663026" w:rsidRDefault="001F4A35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7408163,00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650002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210162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номер: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55:21:140502:416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Свидетельство 55АБ 003365 от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30.12.2013г</w:t>
            </w:r>
          </w:p>
        </w:tc>
        <w:tc>
          <w:tcPr>
            <w:tcW w:w="1276" w:type="dxa"/>
          </w:tcPr>
          <w:p w:rsidR="00843D84" w:rsidRPr="00663026" w:rsidRDefault="001F4A35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4434009,00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1478003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B45937" w:rsidRPr="00663026" w:rsidRDefault="00B45937" w:rsidP="00B45937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Аренда ЗАО «Яснополянское»</w:t>
            </w:r>
          </w:p>
          <w:p w:rsidR="00F95453" w:rsidRPr="00663026" w:rsidRDefault="00B45937" w:rsidP="00F9545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аренды № АЗ-1/2021 от 05.04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2021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г. на 5 лет. с</w:t>
            </w:r>
            <w:r w:rsidR="00924142">
              <w:rPr>
                <w:rFonts w:ascii="Times New Roman" w:hAnsi="Times New Roman"/>
                <w:sz w:val="18"/>
                <w:szCs w:val="18"/>
              </w:rPr>
              <w:t xml:space="preserve"> 05.04.2021 по 05.04.2026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г.</w:t>
            </w:r>
            <w:r w:rsidR="00F95453"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95453">
              <w:rPr>
                <w:rFonts w:ascii="Times New Roman" w:hAnsi="Times New Roman"/>
                <w:sz w:val="18"/>
                <w:szCs w:val="18"/>
              </w:rPr>
              <w:t>Рег.от 15.04.2021</w:t>
            </w:r>
            <w:r w:rsidR="00DA7724">
              <w:rPr>
                <w:rFonts w:ascii="Times New Roman" w:hAnsi="Times New Roman"/>
                <w:sz w:val="18"/>
                <w:szCs w:val="18"/>
              </w:rPr>
              <w:t xml:space="preserve"> г. № 55:21:140502:4</w:t>
            </w:r>
            <w:r w:rsidR="00980881">
              <w:rPr>
                <w:rFonts w:ascii="Times New Roman" w:hAnsi="Times New Roman"/>
                <w:sz w:val="18"/>
                <w:szCs w:val="18"/>
              </w:rPr>
              <w:t>16-55/107\2021-3</w:t>
            </w:r>
          </w:p>
          <w:p w:rsidR="00843D84" w:rsidRPr="00663026" w:rsidRDefault="00843D84" w:rsidP="00B45937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D84" w:rsidRPr="00663026" w:rsidTr="00DC55BE"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210164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 ясная Поляна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Ул. Зеленая</w:t>
            </w:r>
          </w:p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Кадастровый номер 55:21:140301:178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55АБ 082572 от 02.02.2015г.</w:t>
            </w:r>
          </w:p>
        </w:tc>
        <w:tc>
          <w:tcPr>
            <w:tcW w:w="1276" w:type="dxa"/>
          </w:tcPr>
          <w:p w:rsidR="00843D84" w:rsidRPr="00663026" w:rsidRDefault="000144AB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79132,41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1967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rPr>
          <w:trHeight w:val="561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210165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 Ясная Поляна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Ул.Центральная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55:21:140301:177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Свидетельство 55 АБ 082578 от 02.02.2015.г           </w:t>
            </w:r>
          </w:p>
          <w:p w:rsidR="00843D84" w:rsidRPr="00663026" w:rsidRDefault="00843D84" w:rsidP="00843D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1652B7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142172,82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3534,00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210166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 Кохановка Ул. Совхозная кадастровый номер 55:21:140401:169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43D84" w:rsidRPr="00663026" w:rsidRDefault="00843D84" w:rsidP="00843D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Свидетельство 55АБ 082579 0т 02.02.2015г </w:t>
            </w:r>
          </w:p>
        </w:tc>
        <w:tc>
          <w:tcPr>
            <w:tcW w:w="1276" w:type="dxa"/>
          </w:tcPr>
          <w:p w:rsidR="00843D84" w:rsidRPr="00663026" w:rsidRDefault="00890EA7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51293,25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1275,00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210167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Д.Кохановка  пер. Советский Кадастровый номер 55:21:140401:170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55АБ 082577 от 02.02.2015г</w:t>
            </w:r>
          </w:p>
        </w:tc>
        <w:tc>
          <w:tcPr>
            <w:tcW w:w="1276" w:type="dxa"/>
          </w:tcPr>
          <w:p w:rsidR="00843D84" w:rsidRPr="00663026" w:rsidRDefault="00E27EA2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68391,00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1700,00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210168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 Кохановка ул. Советская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55:21:140401:171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43D84" w:rsidRPr="00663026" w:rsidRDefault="00843D8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55АБ 082575 от02.02.2015г</w:t>
            </w:r>
          </w:p>
        </w:tc>
        <w:tc>
          <w:tcPr>
            <w:tcW w:w="1276" w:type="dxa"/>
          </w:tcPr>
          <w:p w:rsidR="00843D84" w:rsidRPr="00663026" w:rsidRDefault="00E27EA2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107454,33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2671,00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210169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 Кохановка Ул. Восточная Кадастровый  номер 55:21:000000:530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55АБ 082573 от 02.02.2015г</w:t>
            </w:r>
          </w:p>
        </w:tc>
        <w:tc>
          <w:tcPr>
            <w:tcW w:w="1276" w:type="dxa"/>
          </w:tcPr>
          <w:p w:rsidR="00843D84" w:rsidRPr="00663026" w:rsidRDefault="00017693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94419,81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2347,00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210170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 Глинкино ул. Центральная Кадастровый номер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55:21:140201:415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55АБ 082570 от.02.02.2015г</w:t>
            </w:r>
          </w:p>
        </w:tc>
        <w:tc>
          <w:tcPr>
            <w:tcW w:w="1276" w:type="dxa"/>
          </w:tcPr>
          <w:p w:rsidR="00843D84" w:rsidRPr="007326BD" w:rsidRDefault="00017693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119845,17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2979.00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210171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 Глинкино ул Школьная кадастровый номер 55:21:140201:416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55АБ 082576 от 02.02.2015г</w:t>
            </w:r>
          </w:p>
        </w:tc>
        <w:tc>
          <w:tcPr>
            <w:tcW w:w="1276" w:type="dxa"/>
          </w:tcPr>
          <w:p w:rsidR="00843D84" w:rsidRPr="00663026" w:rsidRDefault="005B7AE7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178983,27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4449,00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210172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Д. Глинкино пер. Зелёный кадастровый номер 55:21:140201:414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55АБ 082574 от02,02,2015г</w:t>
            </w:r>
          </w:p>
        </w:tc>
        <w:tc>
          <w:tcPr>
            <w:tcW w:w="1276" w:type="dxa"/>
          </w:tcPr>
          <w:p w:rsidR="00843D84" w:rsidRPr="00663026" w:rsidRDefault="00935524" w:rsidP="00843D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159431,49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3963,00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210174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Д. Глинкино ул. Северная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55:21:140201:417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55АБ 082571 от 02.02.2015г</w:t>
            </w:r>
          </w:p>
        </w:tc>
        <w:tc>
          <w:tcPr>
            <w:tcW w:w="1276" w:type="dxa"/>
          </w:tcPr>
          <w:p w:rsidR="00843D84" w:rsidRPr="00663026" w:rsidRDefault="0093552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144345,24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3588,00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210188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Юго–западнее д. Глинкино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Кадастровый номер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55:21:140503:470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 № 215046 от 06.06.2016г.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Взамен (55 № 023588 от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01.04.2016г.)</w:t>
            </w:r>
          </w:p>
        </w:tc>
        <w:tc>
          <w:tcPr>
            <w:tcW w:w="1276" w:type="dxa"/>
          </w:tcPr>
          <w:p w:rsidR="00843D84" w:rsidRPr="00663026" w:rsidRDefault="00CD3976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3743136,67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1243567.00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Аренда ЗАО «Яснополянское»</w:t>
            </w:r>
          </w:p>
          <w:p w:rsidR="00662283" w:rsidRDefault="00843D84" w:rsidP="0033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Договор аренды № </w:t>
            </w:r>
            <w:r w:rsidR="00662283">
              <w:rPr>
                <w:rFonts w:ascii="Times New Roman" w:hAnsi="Times New Roman"/>
                <w:sz w:val="18"/>
                <w:szCs w:val="18"/>
              </w:rPr>
              <w:t>АЗ-</w:t>
            </w:r>
            <w:r w:rsidR="003334D3">
              <w:rPr>
                <w:rFonts w:ascii="Times New Roman" w:hAnsi="Times New Roman"/>
                <w:sz w:val="18"/>
                <w:szCs w:val="18"/>
              </w:rPr>
              <w:t>2/2021</w:t>
            </w:r>
          </w:p>
          <w:p w:rsidR="00843D84" w:rsidRPr="00663026" w:rsidRDefault="00662283" w:rsidP="0033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от 16.08.2021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(рег.</w:t>
            </w:r>
            <w:r w:rsidR="00EC389F">
              <w:rPr>
                <w:rFonts w:ascii="Times New Roman" w:hAnsi="Times New Roman"/>
                <w:sz w:val="18"/>
                <w:szCs w:val="18"/>
              </w:rPr>
              <w:t>55:21:140503:470-55/107/2021-4 от 07.09.2021г.)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210189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область,р-н Павлоградский, Хорошковское сельское поселение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55:21:140502:436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 № 215037от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02.06.2016г.</w:t>
            </w:r>
          </w:p>
        </w:tc>
        <w:tc>
          <w:tcPr>
            <w:tcW w:w="1276" w:type="dxa"/>
          </w:tcPr>
          <w:p w:rsidR="00843D84" w:rsidRPr="00663026" w:rsidRDefault="00F829D6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7299000,00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2433000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Аренда АО «НИВА»</w:t>
            </w:r>
          </w:p>
          <w:p w:rsidR="00843D84" w:rsidRPr="00663026" w:rsidRDefault="00C00239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аренды № </w:t>
            </w:r>
            <w:r w:rsidR="005934EA">
              <w:rPr>
                <w:rFonts w:ascii="Times New Roman" w:hAnsi="Times New Roman"/>
                <w:sz w:val="18"/>
                <w:szCs w:val="18"/>
              </w:rPr>
              <w:t>АЗ-2</w:t>
            </w:r>
            <w:r w:rsidR="00C8558C">
              <w:rPr>
                <w:rFonts w:ascii="Times New Roman" w:hAnsi="Times New Roman"/>
                <w:sz w:val="18"/>
                <w:szCs w:val="18"/>
              </w:rPr>
              <w:t xml:space="preserve">/2022 </w:t>
            </w:r>
            <w:r w:rsidR="005934EA">
              <w:rPr>
                <w:rFonts w:ascii="Times New Roman" w:hAnsi="Times New Roman"/>
                <w:sz w:val="18"/>
                <w:szCs w:val="18"/>
              </w:rPr>
              <w:t xml:space="preserve"> от 07</w:t>
            </w:r>
            <w:r>
              <w:rPr>
                <w:rFonts w:ascii="Times New Roman" w:hAnsi="Times New Roman"/>
                <w:sz w:val="18"/>
                <w:szCs w:val="18"/>
              </w:rPr>
              <w:t>.03</w:t>
            </w:r>
            <w:r w:rsidR="005934EA">
              <w:rPr>
                <w:rFonts w:ascii="Times New Roman" w:hAnsi="Times New Roman"/>
                <w:sz w:val="18"/>
                <w:szCs w:val="18"/>
              </w:rPr>
              <w:t>.2022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43D84" w:rsidRPr="00663026" w:rsidRDefault="00E31BCA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07.03.2022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43D84" w:rsidRDefault="00E31BCA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 07.03.2027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8558C" w:rsidRPr="000B5992" w:rsidRDefault="000B5992" w:rsidP="000B5992">
            <w:pPr>
              <w:tabs>
                <w:tab w:val="left" w:pos="1650"/>
              </w:tabs>
              <w:spacing w:line="240" w:lineRule="atLeast"/>
              <w:rPr>
                <w:sz w:val="20"/>
                <w:szCs w:val="20"/>
              </w:rPr>
            </w:pPr>
            <w:r w:rsidRPr="008C486F">
              <w:rPr>
                <w:sz w:val="20"/>
                <w:szCs w:val="20"/>
              </w:rPr>
              <w:t>Рег 55:21:140502:436-55/107/2022-6 от 10.03.2022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210190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область,р-н Павлоградский, Хорошковское сельское поселение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55:21:140502:438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 № 215090 от 14.06.2016г.</w:t>
            </w:r>
          </w:p>
        </w:tc>
        <w:tc>
          <w:tcPr>
            <w:tcW w:w="1276" w:type="dxa"/>
          </w:tcPr>
          <w:p w:rsidR="00843D84" w:rsidRPr="00663026" w:rsidRDefault="00F829D6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7920000,00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2640000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Аренда ЗАО «Яснополянское»</w:t>
            </w:r>
          </w:p>
          <w:p w:rsidR="00843D84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 №</w:t>
            </w:r>
            <w:r w:rsidR="00163E2B">
              <w:rPr>
                <w:rFonts w:ascii="Times New Roman" w:hAnsi="Times New Roman"/>
                <w:sz w:val="18"/>
                <w:szCs w:val="18"/>
              </w:rPr>
              <w:t xml:space="preserve"> АЗ-4/2021 от 10.11.2021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г. на 5 лет.</w:t>
            </w:r>
          </w:p>
          <w:p w:rsidR="0086367E" w:rsidRPr="000A6EA4" w:rsidRDefault="000A6EA4" w:rsidP="000A6E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рег. 55:21:140502:438-55/107/2021-4 от 12.11.2021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210191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область Павлоградский район, д. Ясная Поляна,ул. Центральная, д.2а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55:21:140301:102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2807B4" w:rsidRPr="00663026" w:rsidRDefault="00843D84" w:rsidP="002807B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Свидетельство 55 №215112 от.15.06.2016г.</w:t>
            </w:r>
            <w:r w:rsidR="002807B4" w:rsidRPr="00663026">
              <w:rPr>
                <w:rFonts w:ascii="Times New Roman" w:hAnsi="Times New Roman"/>
                <w:sz w:val="18"/>
                <w:szCs w:val="18"/>
              </w:rPr>
              <w:t xml:space="preserve"> Собственность</w:t>
            </w:r>
          </w:p>
          <w:p w:rsidR="00843D84" w:rsidRPr="00663026" w:rsidRDefault="00B03BC7" w:rsidP="002807B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55-55/017-55/117/010</w:t>
            </w:r>
            <w:r w:rsidR="00F77B22">
              <w:rPr>
                <w:rFonts w:ascii="Times New Roman" w:hAnsi="Times New Roman"/>
                <w:sz w:val="18"/>
                <w:szCs w:val="18"/>
              </w:rPr>
              <w:t>/2015</w:t>
            </w:r>
            <w:r w:rsidR="002807B4" w:rsidRPr="00663026">
              <w:rPr>
                <w:rFonts w:ascii="Times New Roman" w:hAnsi="Times New Roman"/>
                <w:sz w:val="18"/>
                <w:szCs w:val="18"/>
              </w:rPr>
              <w:t>-</w:t>
            </w:r>
            <w:r w:rsidR="00F77B22">
              <w:rPr>
                <w:rFonts w:ascii="Times New Roman" w:hAnsi="Times New Roman"/>
                <w:sz w:val="18"/>
                <w:szCs w:val="18"/>
              </w:rPr>
              <w:t>550/2 от 24.04.2015</w:t>
            </w:r>
            <w:r w:rsidR="002807B4" w:rsidRPr="0066302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843D84" w:rsidRPr="00663026" w:rsidRDefault="00207A4B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157707,50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1990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Default="002A0547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МКУК «Хорошковский КДЦ» </w:t>
            </w:r>
            <w:r w:rsidR="00863A2D">
              <w:rPr>
                <w:rFonts w:ascii="Times New Roman" w:hAnsi="Times New Roman"/>
                <w:sz w:val="18"/>
                <w:szCs w:val="18"/>
              </w:rPr>
              <w:t xml:space="preserve">Постоянное </w:t>
            </w:r>
            <w:r w:rsidR="00527A4D">
              <w:rPr>
                <w:rFonts w:ascii="Times New Roman" w:hAnsi="Times New Roman"/>
                <w:sz w:val="18"/>
                <w:szCs w:val="18"/>
              </w:rPr>
              <w:t>(б</w:t>
            </w:r>
            <w:r w:rsidR="00F87C9D">
              <w:rPr>
                <w:rFonts w:ascii="Times New Roman" w:hAnsi="Times New Roman"/>
                <w:sz w:val="18"/>
                <w:szCs w:val="18"/>
              </w:rPr>
              <w:t>ессрочное) пользование</w:t>
            </w:r>
            <w:r w:rsidR="00527A4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61BDF" w:rsidRPr="00663026" w:rsidRDefault="00461BDF" w:rsidP="00461BDF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Рег.</w:t>
            </w:r>
            <w:r w:rsidR="00E950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 22.10.2019</w:t>
            </w:r>
            <w:r w:rsidR="005E3C41">
              <w:rPr>
                <w:rFonts w:ascii="Times New Roman" w:hAnsi="Times New Roman"/>
                <w:sz w:val="18"/>
                <w:szCs w:val="18"/>
              </w:rPr>
              <w:t xml:space="preserve"> г. № 55:21:</w:t>
            </w:r>
            <w:r w:rsidR="00E950E3">
              <w:rPr>
                <w:rFonts w:ascii="Times New Roman" w:hAnsi="Times New Roman"/>
                <w:sz w:val="18"/>
                <w:szCs w:val="18"/>
              </w:rPr>
              <w:t>140301:102</w:t>
            </w:r>
            <w:r w:rsidR="005E3C41">
              <w:rPr>
                <w:rFonts w:ascii="Times New Roman" w:hAnsi="Times New Roman"/>
                <w:sz w:val="18"/>
                <w:szCs w:val="18"/>
              </w:rPr>
              <w:t>-55/107\2019-1</w:t>
            </w:r>
          </w:p>
          <w:p w:rsidR="00461BDF" w:rsidRPr="00663026" w:rsidRDefault="00461BDF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210199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Юго восточнее б.н.с Уманка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55:21:140501:75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02.11.2016.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55-55/017-55/110/013/2016-721/1 от 02.11.2016г.</w:t>
            </w:r>
          </w:p>
        </w:tc>
        <w:tc>
          <w:tcPr>
            <w:tcW w:w="1276" w:type="dxa"/>
          </w:tcPr>
          <w:p w:rsidR="00843D84" w:rsidRPr="00663026" w:rsidRDefault="0026429D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1246200,00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843D84" w:rsidRPr="00663026" w:rsidRDefault="00843D84" w:rsidP="00843D84">
            <w:pPr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402000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№ АЗ-21-11/2005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От 18.03.2005г.</w:t>
            </w:r>
          </w:p>
          <w:p w:rsidR="00843D84" w:rsidRPr="00663026" w:rsidRDefault="0091145A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С 01.01.201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5г. по 31.12.2024г.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(</w:t>
            </w:r>
            <w:r w:rsidR="00707AB5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Гелеус В.А.)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210200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Западнее д. Кохановка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55:21:140502:1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02.11.2016.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55-55/017-55/110/013/2016-723/1 от 02.11.2016г.</w:t>
            </w:r>
          </w:p>
        </w:tc>
        <w:tc>
          <w:tcPr>
            <w:tcW w:w="1276" w:type="dxa"/>
          </w:tcPr>
          <w:p w:rsidR="00843D84" w:rsidRPr="00663026" w:rsidRDefault="0026429D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4140000,00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1380000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3227F7" w:rsidRPr="00663026">
              <w:rPr>
                <w:rFonts w:ascii="Times New Roman" w:hAnsi="Times New Roman"/>
                <w:sz w:val="18"/>
                <w:szCs w:val="18"/>
              </w:rPr>
              <w:t>АЗ-21-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9</w:t>
            </w:r>
            <w:r w:rsidR="003227F7" w:rsidRPr="00663026">
              <w:rPr>
                <w:rFonts w:ascii="Times New Roman" w:hAnsi="Times New Roman"/>
                <w:sz w:val="18"/>
                <w:szCs w:val="18"/>
              </w:rPr>
              <w:t>/2005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От 31.01.2005г.</w:t>
            </w:r>
          </w:p>
          <w:p w:rsidR="00843D84" w:rsidRPr="00663026" w:rsidRDefault="002845F3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 01.01.2015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г. по 31.12.2024г.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(</w:t>
            </w:r>
            <w:r w:rsidR="00707AB5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Гелеус В.А.)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210247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Западнее д. Кохановка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55:21:140502:2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10.11.2016.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55-55/017-55/110/013/2016-737/1 от 10.11.2016г.</w:t>
            </w:r>
          </w:p>
        </w:tc>
        <w:tc>
          <w:tcPr>
            <w:tcW w:w="1276" w:type="dxa"/>
          </w:tcPr>
          <w:p w:rsidR="00843D84" w:rsidRPr="00663026" w:rsidRDefault="0026429D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9621000,00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843D84" w:rsidRPr="00663026" w:rsidRDefault="00843D84" w:rsidP="00843D84">
            <w:pPr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3207000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№ АЗ-21-53/2013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От 19.11.2013г.</w:t>
            </w:r>
          </w:p>
          <w:p w:rsidR="00843D84" w:rsidRPr="00663026" w:rsidRDefault="00F024E3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 01.12.2013г. по 30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.11.2062г.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(ЗАО «НИВА»)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210240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55:21:140502:34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02.11.2016.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55-55/017-55/110/013/2016-708/1 от 02.11.2016г.</w:t>
            </w:r>
          </w:p>
        </w:tc>
        <w:tc>
          <w:tcPr>
            <w:tcW w:w="1276" w:type="dxa"/>
          </w:tcPr>
          <w:p w:rsidR="00843D84" w:rsidRPr="00663026" w:rsidRDefault="00765A11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7170000,00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2390000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6F297F" w:rsidRPr="00663026" w:rsidRDefault="006F297F" w:rsidP="006F297F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6F297F" w:rsidRPr="00663026" w:rsidRDefault="00923078" w:rsidP="006F297F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АЗ-2/2023</w:t>
            </w:r>
            <w:r w:rsidR="006F297F"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F297F" w:rsidRPr="00663026" w:rsidRDefault="00923078" w:rsidP="006F297F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17.02.2023</w:t>
            </w:r>
            <w:r w:rsidR="006F297F" w:rsidRPr="006630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B46D4" w:rsidRDefault="00923078" w:rsidP="00BB46D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17.02.2023 г. по 17.02.2028</w:t>
            </w:r>
            <w:r w:rsidR="006F297F" w:rsidRPr="00663026">
              <w:rPr>
                <w:rFonts w:ascii="Times New Roman" w:hAnsi="Times New Roman"/>
                <w:sz w:val="18"/>
                <w:szCs w:val="18"/>
              </w:rPr>
              <w:t>. на  5 лет. Рег.</w:t>
            </w:r>
            <w:r w:rsidR="00BB46D4">
              <w:rPr>
                <w:rFonts w:ascii="Times New Roman" w:hAnsi="Times New Roman"/>
                <w:sz w:val="18"/>
                <w:szCs w:val="18"/>
              </w:rPr>
              <w:t xml:space="preserve"> от 26.02.2023</w:t>
            </w:r>
            <w:r w:rsidR="006F297F" w:rsidRPr="00663026"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</w:p>
          <w:p w:rsidR="00BB46D4" w:rsidRDefault="00094FBB" w:rsidP="00BB46D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55:21:140502:34-55/107/2023-8</w:t>
            </w:r>
          </w:p>
          <w:p w:rsidR="00843D84" w:rsidRPr="00663026" w:rsidRDefault="006F297F" w:rsidP="00BB46D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(</w:t>
            </w:r>
            <w:r w:rsidR="005E4767">
              <w:rPr>
                <w:rFonts w:ascii="Times New Roman" w:hAnsi="Times New Roman"/>
                <w:sz w:val="18"/>
                <w:szCs w:val="18"/>
              </w:rPr>
              <w:t xml:space="preserve">ИП Глава КФХ 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Бар</w:t>
            </w:r>
            <w:r w:rsidR="00B60594">
              <w:rPr>
                <w:rFonts w:ascii="Times New Roman" w:hAnsi="Times New Roman"/>
                <w:sz w:val="18"/>
                <w:szCs w:val="18"/>
              </w:rPr>
              <w:t>винко В.А.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.)</w:t>
            </w:r>
            <w:r w:rsidR="00094FBB">
              <w:rPr>
                <w:rFonts w:ascii="Times New Roman" w:hAnsi="Times New Roman"/>
                <w:sz w:val="18"/>
                <w:szCs w:val="18"/>
              </w:rPr>
              <w:t xml:space="preserve"> цена </w:t>
            </w:r>
            <w:r w:rsidR="004354BC">
              <w:rPr>
                <w:rFonts w:ascii="Times New Roman" w:hAnsi="Times New Roman"/>
                <w:sz w:val="18"/>
                <w:szCs w:val="18"/>
              </w:rPr>
              <w:t>430200</w:t>
            </w:r>
            <w:r w:rsidR="001F5473">
              <w:rPr>
                <w:rFonts w:ascii="Times New Roman" w:hAnsi="Times New Roman"/>
                <w:sz w:val="18"/>
                <w:szCs w:val="18"/>
              </w:rPr>
              <w:t>,00 руб/год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210204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Южнее д. Кохановка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55:21:140502:118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02.11.2016.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55-55/017-55/110/013/2016-720/1 от 02.11.2016г.</w:t>
            </w:r>
          </w:p>
        </w:tc>
        <w:tc>
          <w:tcPr>
            <w:tcW w:w="1276" w:type="dxa"/>
          </w:tcPr>
          <w:p w:rsidR="00843D84" w:rsidRPr="00663026" w:rsidRDefault="000D3516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660000,00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220000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№ АЗ-21-12/2005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От 18.03.2005г.</w:t>
            </w:r>
          </w:p>
          <w:p w:rsidR="00843D84" w:rsidRPr="00663026" w:rsidRDefault="002717E2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 01.01.201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5г. по 31.12.2024г.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(</w:t>
            </w:r>
            <w:r w:rsidR="00707AB5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Гелеус В.А.)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210237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55:21:140502:121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02.11.2016.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55-55/017-55/110/013/2016-713/1 от 02.11.2016г.</w:t>
            </w:r>
          </w:p>
        </w:tc>
        <w:tc>
          <w:tcPr>
            <w:tcW w:w="1276" w:type="dxa"/>
          </w:tcPr>
          <w:p w:rsidR="00843D84" w:rsidRPr="00663026" w:rsidRDefault="005D1529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2940000,00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980000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FD3500" w:rsidRPr="00663026" w:rsidRDefault="00FD3500" w:rsidP="00FD3500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FD3500" w:rsidRPr="00663026" w:rsidRDefault="00FD3500" w:rsidP="00FD3500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АЗ-2/2023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D3500" w:rsidRPr="00663026" w:rsidRDefault="00FD3500" w:rsidP="00FD3500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17.02.2023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FD3500" w:rsidRDefault="00FD3500" w:rsidP="00FD3500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17.02.2023 г. по 17.02.2028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 на  5 лет. Рег.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26.02.2023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</w:p>
          <w:p w:rsidR="00843D84" w:rsidRPr="00663026" w:rsidRDefault="00FD3500" w:rsidP="00FD3500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NewRomanPSMT"/>
                <w:sz w:val="20"/>
                <w:szCs w:val="20"/>
              </w:rPr>
              <w:t>55:21:140502:121-55/107/2023-9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ИП Глава КФХ 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Бар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винко </w:t>
            </w:r>
            <w:r w:rsidR="004165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В.А.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цена </w:t>
            </w:r>
            <w:r w:rsidR="0085344A">
              <w:rPr>
                <w:rFonts w:ascii="Times New Roman" w:hAnsi="Times New Roman"/>
                <w:sz w:val="18"/>
                <w:szCs w:val="18"/>
              </w:rPr>
              <w:t>176400</w:t>
            </w:r>
            <w:r>
              <w:rPr>
                <w:rFonts w:ascii="Times New Roman" w:hAnsi="Times New Roman"/>
                <w:sz w:val="18"/>
                <w:szCs w:val="18"/>
              </w:rPr>
              <w:t>,00 руб/год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210245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55:21:140502:136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10.11.2016г.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55-55/017-55/110/013/2016-735/1 от 10.11.2016г.</w:t>
            </w:r>
          </w:p>
        </w:tc>
        <w:tc>
          <w:tcPr>
            <w:tcW w:w="1276" w:type="dxa"/>
          </w:tcPr>
          <w:p w:rsidR="00843D84" w:rsidRPr="00663026" w:rsidRDefault="005D1529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672003,00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843D84" w:rsidRPr="00663026" w:rsidRDefault="008F1A6F" w:rsidP="00843D84">
            <w:pPr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224001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330224" w:rsidRPr="00663026" w:rsidRDefault="00330224" w:rsidP="0033022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330224" w:rsidRPr="00663026" w:rsidRDefault="00330224" w:rsidP="0033022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АЗ-2/2023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30224" w:rsidRPr="00663026" w:rsidRDefault="00330224" w:rsidP="0033022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17.02.2023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330224" w:rsidRDefault="00330224" w:rsidP="0033022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17.02.2023 г. по 17.02.2028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 на  5 лет. Рег.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26.02.2023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г. </w:t>
            </w:r>
          </w:p>
          <w:p w:rsidR="00843D84" w:rsidRPr="00663026" w:rsidRDefault="00330224" w:rsidP="0033022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TimesNewRomanPSMT" w:cs="TimesNewRomanPSMT"/>
                <w:sz w:val="20"/>
                <w:szCs w:val="20"/>
              </w:rPr>
              <w:t>55:21:140502:136-55/107/2023-7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ИП Глава КФХ 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Бар</w:t>
            </w:r>
            <w:r>
              <w:rPr>
                <w:rFonts w:ascii="Times New Roman" w:hAnsi="Times New Roman"/>
                <w:sz w:val="18"/>
                <w:szCs w:val="18"/>
              </w:rPr>
              <w:t>винко  В.А.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цена </w:t>
            </w:r>
            <w:r w:rsidR="00CE35E4">
              <w:rPr>
                <w:rFonts w:ascii="Times New Roman" w:hAnsi="Times New Roman"/>
                <w:sz w:val="18"/>
                <w:szCs w:val="18"/>
              </w:rPr>
              <w:t>40320</w:t>
            </w:r>
            <w:r>
              <w:rPr>
                <w:rFonts w:ascii="Times New Roman" w:hAnsi="Times New Roman"/>
                <w:sz w:val="18"/>
                <w:szCs w:val="18"/>
              </w:rPr>
              <w:t>,00 руб/год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210243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поселение,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Юго-восточнее д. Кохановка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55:21:140502:138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02.11.2016.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55-55/017-55/110/013/2016-717/1 от 02.11.2016г.</w:t>
            </w:r>
          </w:p>
        </w:tc>
        <w:tc>
          <w:tcPr>
            <w:tcW w:w="1276" w:type="dxa"/>
          </w:tcPr>
          <w:p w:rsidR="00843D84" w:rsidRPr="00663026" w:rsidRDefault="00560BBF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660000,00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220000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843D84" w:rsidRPr="00663026" w:rsidRDefault="00751F78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№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 xml:space="preserve"> АЗ-21-10/2005)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От 31.01.2005г.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 01.01.2005г. по31.12.2024г.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(</w:t>
            </w:r>
            <w:r w:rsidR="005E4767">
              <w:rPr>
                <w:rFonts w:ascii="Times New Roman" w:hAnsi="Times New Roman"/>
                <w:sz w:val="18"/>
                <w:szCs w:val="18"/>
              </w:rPr>
              <w:t xml:space="preserve">ИП Глава КФХ «Ясное»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Линдт В.Я..)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210235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55:21:140502:140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02.11.2016.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</w:t>
            </w: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718/1 от 02.11.2016г.</w:t>
            </w:r>
          </w:p>
        </w:tc>
        <w:tc>
          <w:tcPr>
            <w:tcW w:w="1276" w:type="dxa"/>
          </w:tcPr>
          <w:p w:rsidR="00843D84" w:rsidRPr="00663026" w:rsidRDefault="00050E97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659997,00</w:t>
            </w:r>
          </w:p>
        </w:tc>
        <w:tc>
          <w:tcPr>
            <w:tcW w:w="996" w:type="dxa"/>
          </w:tcPr>
          <w:p w:rsidR="00843D84" w:rsidRPr="00663026" w:rsidRDefault="008F1A6F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219999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CE35E4" w:rsidRPr="00663026" w:rsidRDefault="00CE35E4" w:rsidP="00CE35E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CE35E4" w:rsidRPr="00663026" w:rsidRDefault="00CE35E4" w:rsidP="00CE35E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АЗ-2/2023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E35E4" w:rsidRPr="00663026" w:rsidRDefault="00CE35E4" w:rsidP="00CE35E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17.02.2023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E35E4" w:rsidRPr="00663026" w:rsidRDefault="00CE35E4" w:rsidP="00CE35E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17.02.2023 г. по 17.02.2028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 на  5 лет. Рег</w:t>
            </w:r>
            <w:r w:rsidR="00CC09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092E">
              <w:rPr>
                <w:rFonts w:eastAsia="TimesNewRomanPSMT" w:cs="TimesNewRomanPSMT"/>
                <w:sz w:val="20"/>
                <w:szCs w:val="20"/>
              </w:rPr>
              <w:lastRenderedPageBreak/>
              <w:t>55:21:140502:140-55/107/2023-14</w:t>
            </w:r>
          </w:p>
          <w:p w:rsidR="00843D84" w:rsidRPr="00663026" w:rsidRDefault="00CE35E4" w:rsidP="00CE35E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ИП Глава КФХ 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Бар</w:t>
            </w:r>
            <w:r>
              <w:rPr>
                <w:rFonts w:ascii="Times New Roman" w:hAnsi="Times New Roman"/>
                <w:sz w:val="18"/>
                <w:szCs w:val="18"/>
              </w:rPr>
              <w:t>винко  В.А.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цена </w:t>
            </w:r>
            <w:r w:rsidR="00CC092E">
              <w:rPr>
                <w:rFonts w:ascii="Times New Roman" w:hAnsi="Times New Roman"/>
                <w:sz w:val="18"/>
                <w:szCs w:val="18"/>
              </w:rPr>
              <w:t>39600</w:t>
            </w:r>
            <w:r>
              <w:rPr>
                <w:rFonts w:ascii="Times New Roman" w:hAnsi="Times New Roman"/>
                <w:sz w:val="18"/>
                <w:szCs w:val="18"/>
              </w:rPr>
              <w:t>,00 руб/год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210244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поселение, юго-восточнее д. Кохановка.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55:21:140502:143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10.11.2016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55-55/017-55/110/013/2016-736/1 от 10.11.2016г.</w:t>
            </w:r>
          </w:p>
        </w:tc>
        <w:tc>
          <w:tcPr>
            <w:tcW w:w="1276" w:type="dxa"/>
          </w:tcPr>
          <w:p w:rsidR="00843D84" w:rsidRPr="00663026" w:rsidRDefault="00FC07E0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2451006,00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817002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№ АЗ-21-56/2013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От 11.12.2013г.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 28.12.2013г. по 27.12.2062г.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(ЗАО «НИВА»)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210233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55:21:140502:145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02.11.2016.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55-55/017-55/110/013/2016-711/1 от 02.11.2016г.</w:t>
            </w:r>
          </w:p>
        </w:tc>
        <w:tc>
          <w:tcPr>
            <w:tcW w:w="1276" w:type="dxa"/>
          </w:tcPr>
          <w:p w:rsidR="00843D84" w:rsidRPr="00663026" w:rsidRDefault="00FC07E0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1152000,00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384000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E33782" w:rsidRPr="00663026" w:rsidRDefault="00E33782" w:rsidP="00E3378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E33782" w:rsidRPr="00663026" w:rsidRDefault="00E33782" w:rsidP="00E3378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544EE5">
              <w:rPr>
                <w:rFonts w:ascii="Times New Roman" w:hAnsi="Times New Roman"/>
                <w:sz w:val="18"/>
                <w:szCs w:val="18"/>
              </w:rPr>
              <w:t>АЗ-1/2022</w:t>
            </w:r>
          </w:p>
          <w:p w:rsidR="00E33782" w:rsidRPr="00663026" w:rsidRDefault="00544EE5" w:rsidP="00E3378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03.03.2022</w:t>
            </w:r>
            <w:r w:rsidR="00E33782" w:rsidRPr="006630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43D84" w:rsidRDefault="00544EE5" w:rsidP="00E3378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 03.03.2022 по 03.03.2027</w:t>
            </w:r>
            <w:r w:rsidR="00E33782" w:rsidRPr="00663026">
              <w:rPr>
                <w:rFonts w:ascii="Times New Roman" w:hAnsi="Times New Roman"/>
                <w:sz w:val="18"/>
                <w:szCs w:val="18"/>
              </w:rPr>
              <w:t>г. на 5 лет. (Тюзкина Л.П...)</w:t>
            </w:r>
          </w:p>
          <w:p w:rsidR="00ED510A" w:rsidRPr="00002104" w:rsidRDefault="00ED510A" w:rsidP="00ED510A">
            <w:pPr>
              <w:tabs>
                <w:tab w:val="left" w:pos="1650"/>
              </w:tabs>
              <w:spacing w:line="240" w:lineRule="atLeast"/>
              <w:rPr>
                <w:sz w:val="20"/>
                <w:szCs w:val="20"/>
              </w:rPr>
            </w:pPr>
            <w:r w:rsidRPr="009C2547">
              <w:rPr>
                <w:sz w:val="20"/>
                <w:szCs w:val="20"/>
              </w:rPr>
              <w:t>Рег.</w:t>
            </w:r>
            <w:r>
              <w:rPr>
                <w:sz w:val="20"/>
                <w:szCs w:val="20"/>
              </w:rPr>
              <w:t xml:space="preserve"> 55:21:140502:145-55/107/2022-9 от 09.03.2022</w:t>
            </w:r>
          </w:p>
          <w:p w:rsidR="00544EE5" w:rsidRPr="00663026" w:rsidRDefault="00544EE5" w:rsidP="00E3378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210231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55:21:140502:147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02.11.2016.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55-55/017-55/110/013/2016-714/1 от 02.11.2016г.</w:t>
            </w:r>
          </w:p>
        </w:tc>
        <w:tc>
          <w:tcPr>
            <w:tcW w:w="1276" w:type="dxa"/>
          </w:tcPr>
          <w:p w:rsidR="00843D84" w:rsidRPr="00663026" w:rsidRDefault="00337346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660000,00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220000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F30B61" w:rsidRDefault="00F30B61" w:rsidP="00F30B61">
            <w:pPr>
              <w:tabs>
                <w:tab w:val="left" w:pos="165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</w:t>
            </w:r>
          </w:p>
          <w:p w:rsidR="00F30B61" w:rsidRDefault="00F30B61" w:rsidP="00F30B61">
            <w:pPr>
              <w:tabs>
                <w:tab w:val="left" w:pos="165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АЗ-5/2022</w:t>
            </w:r>
          </w:p>
          <w:p w:rsidR="00F30B61" w:rsidRDefault="00F30B61" w:rsidP="00F30B61">
            <w:pPr>
              <w:tabs>
                <w:tab w:val="left" w:pos="165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23.06.2022 г..</w:t>
            </w:r>
          </w:p>
          <w:p w:rsidR="00843D84" w:rsidRPr="00663026" w:rsidRDefault="00F30B61" w:rsidP="00F30B61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 23.06.2022г.  по 23.06.2027г. Без торгов. Цена 39600 руб./год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рег. 55:21:140502:147-55/107/2022-6 от 28.06.2022 г.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210238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поселение. В южной части кадастрового квартала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55:21:140502:152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02.11.2016.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55-55/017-55/110/013/2016-710/1 от 02.11.2016г.</w:t>
            </w:r>
          </w:p>
        </w:tc>
        <w:tc>
          <w:tcPr>
            <w:tcW w:w="1276" w:type="dxa"/>
          </w:tcPr>
          <w:p w:rsidR="00843D84" w:rsidRPr="00663026" w:rsidRDefault="00337346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666000,00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222000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843D84" w:rsidRPr="00663026" w:rsidRDefault="00010C62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АЗ-1/2019</w:t>
            </w:r>
          </w:p>
          <w:p w:rsidR="00843D84" w:rsidRPr="00663026" w:rsidRDefault="00010C62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23.07.201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9г.</w:t>
            </w:r>
          </w:p>
          <w:p w:rsidR="00843D84" w:rsidRPr="00663026" w:rsidRDefault="00010C62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23.07.201</w:t>
            </w:r>
            <w:r w:rsidR="00E0478E">
              <w:rPr>
                <w:rFonts w:ascii="Times New Roman" w:hAnsi="Times New Roman"/>
                <w:sz w:val="18"/>
                <w:szCs w:val="18"/>
              </w:rPr>
              <w:t>9г. по 23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.07.2019г..</w:t>
            </w:r>
          </w:p>
          <w:p w:rsidR="00843D84" w:rsidRPr="00663026" w:rsidRDefault="00E0478E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2F4023">
              <w:rPr>
                <w:rFonts w:ascii="Times New Roman" w:hAnsi="Times New Roman"/>
                <w:sz w:val="18"/>
                <w:szCs w:val="18"/>
              </w:rPr>
              <w:t xml:space="preserve">ИП Глава КФХ </w:t>
            </w:r>
            <w:r>
              <w:rPr>
                <w:rFonts w:ascii="Times New Roman" w:hAnsi="Times New Roman"/>
                <w:sz w:val="18"/>
                <w:szCs w:val="18"/>
              </w:rPr>
              <w:t>Барвинко В.А.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210236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55:21:140502:154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02.11.2016.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55-55/017-55/110/013/2016-716/1 от 02.11.2016г.</w:t>
            </w:r>
          </w:p>
        </w:tc>
        <w:tc>
          <w:tcPr>
            <w:tcW w:w="1276" w:type="dxa"/>
          </w:tcPr>
          <w:p w:rsidR="00843D84" w:rsidRPr="00663026" w:rsidRDefault="00337346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663000,00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221000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E0478E" w:rsidRPr="00663026" w:rsidRDefault="00E0478E" w:rsidP="00E0478E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E0478E" w:rsidRPr="00663026" w:rsidRDefault="00E0478E" w:rsidP="00E0478E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АЗ-1/2019</w:t>
            </w:r>
          </w:p>
          <w:p w:rsidR="00E0478E" w:rsidRPr="00663026" w:rsidRDefault="00E0478E" w:rsidP="00E0478E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23.07.201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9г.</w:t>
            </w:r>
          </w:p>
          <w:p w:rsidR="00E0478E" w:rsidRPr="00663026" w:rsidRDefault="00E0478E" w:rsidP="00E0478E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23.07.2019г. по 23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.07.2019г..</w:t>
            </w:r>
          </w:p>
          <w:p w:rsidR="00843D84" w:rsidRPr="00663026" w:rsidRDefault="00E0478E" w:rsidP="00E047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2F4023">
              <w:rPr>
                <w:rFonts w:ascii="Times New Roman" w:hAnsi="Times New Roman"/>
                <w:sz w:val="18"/>
                <w:szCs w:val="18"/>
              </w:rPr>
              <w:t xml:space="preserve">ИП Глава КФХ </w:t>
            </w:r>
            <w:r>
              <w:rPr>
                <w:rFonts w:ascii="Times New Roman" w:hAnsi="Times New Roman"/>
                <w:sz w:val="18"/>
                <w:szCs w:val="18"/>
              </w:rPr>
              <w:t>Барвинко В.А.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843D84" w:rsidRPr="00663026" w:rsidRDefault="00843D84" w:rsidP="00843D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210232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У б.н.п. Уманка.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55:21:140502:167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02.11.2016.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55-55/017-55/110/013/2016-712/1 от 02.11.2016г.</w:t>
            </w:r>
          </w:p>
        </w:tc>
        <w:tc>
          <w:tcPr>
            <w:tcW w:w="1276" w:type="dxa"/>
          </w:tcPr>
          <w:p w:rsidR="00843D84" w:rsidRPr="00663026" w:rsidRDefault="00BA283C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900000,00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300000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843D84" w:rsidRPr="00663026" w:rsidRDefault="00EB4D85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АЗ-3/2021</w:t>
            </w:r>
          </w:p>
          <w:p w:rsidR="00843D84" w:rsidRPr="00663026" w:rsidRDefault="00EB4D85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15.09.2021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43D84" w:rsidRPr="00663026" w:rsidRDefault="00EB4D85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15.09.2021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г.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15.09.2026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г..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(Тюзкин</w:t>
            </w:r>
            <w:r w:rsidR="000F505F" w:rsidRPr="00663026">
              <w:rPr>
                <w:rFonts w:ascii="Times New Roman" w:hAnsi="Times New Roman"/>
                <w:sz w:val="18"/>
                <w:szCs w:val="18"/>
              </w:rPr>
              <w:t>а Л.П.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843D84" w:rsidRPr="00ED6900" w:rsidRDefault="00ED6900" w:rsidP="00ED6900">
            <w:pPr>
              <w:tabs>
                <w:tab w:val="left" w:pos="165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="00DF1FCA" w:rsidRPr="002C721F">
              <w:rPr>
                <w:sz w:val="20"/>
                <w:szCs w:val="20"/>
              </w:rPr>
              <w:t>ена 45000 руб./год Без торгов. рег. 55:21:140502:167-55/107/2021-10 от 28.09.2021г.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210223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55:21:140503:10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17.08.2016г.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55-55/017-55/110/013/2016-598/1 от 17.08.2016г.</w:t>
            </w:r>
          </w:p>
        </w:tc>
        <w:tc>
          <w:tcPr>
            <w:tcW w:w="1276" w:type="dxa"/>
          </w:tcPr>
          <w:p w:rsidR="00843D84" w:rsidRPr="00663026" w:rsidRDefault="00BA283C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517720,00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172000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EF3C8D" w:rsidRPr="00663026" w:rsidRDefault="00EF3C8D" w:rsidP="00EF3C8D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EF3C8D" w:rsidRPr="00663026" w:rsidRDefault="001339D9" w:rsidP="00EF3C8D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АЗ-1/2020</w:t>
            </w:r>
          </w:p>
          <w:p w:rsidR="00EF3C8D" w:rsidRPr="00663026" w:rsidRDefault="001F6C81" w:rsidP="00EF3C8D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24.03.2020</w:t>
            </w:r>
            <w:r w:rsidR="00EF3C8D" w:rsidRPr="006630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EF3C8D" w:rsidRPr="00663026" w:rsidRDefault="001F6C81" w:rsidP="00EF3C8D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24.03.2020</w:t>
            </w:r>
            <w:r w:rsidR="00EF3C8D" w:rsidRPr="00663026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>
              <w:rPr>
                <w:rFonts w:ascii="Times New Roman" w:hAnsi="Times New Roman"/>
                <w:sz w:val="18"/>
                <w:szCs w:val="18"/>
              </w:rPr>
              <w:t>по 24.0</w:t>
            </w:r>
            <w:r w:rsidR="00C9792D">
              <w:rPr>
                <w:rFonts w:ascii="Times New Roman" w:hAnsi="Times New Roman"/>
                <w:sz w:val="18"/>
                <w:szCs w:val="18"/>
              </w:rPr>
              <w:t>3.2025</w:t>
            </w:r>
            <w:r w:rsidR="00EF3C8D" w:rsidRPr="00663026">
              <w:rPr>
                <w:rFonts w:ascii="Times New Roman" w:hAnsi="Times New Roman"/>
                <w:sz w:val="18"/>
                <w:szCs w:val="18"/>
              </w:rPr>
              <w:t>г..</w:t>
            </w:r>
          </w:p>
          <w:p w:rsidR="00EF3C8D" w:rsidRDefault="00EF3C8D" w:rsidP="00EF3C8D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(ЗАО «Павлоградская МТС»)</w:t>
            </w:r>
          </w:p>
          <w:p w:rsidR="00953A0E" w:rsidRPr="00556C88" w:rsidRDefault="00953A0E" w:rsidP="00953A0E">
            <w:pPr>
              <w:tabs>
                <w:tab w:val="left" w:pos="1650"/>
              </w:tabs>
              <w:spacing w:line="240" w:lineRule="atLeast"/>
              <w:rPr>
                <w:sz w:val="20"/>
                <w:szCs w:val="20"/>
              </w:rPr>
            </w:pPr>
            <w:r w:rsidRPr="00556C88">
              <w:rPr>
                <w:sz w:val="20"/>
                <w:szCs w:val="20"/>
              </w:rPr>
              <w:lastRenderedPageBreak/>
              <w:t xml:space="preserve">Рег. </w:t>
            </w:r>
            <w:r>
              <w:rPr>
                <w:sz w:val="20"/>
                <w:szCs w:val="20"/>
              </w:rPr>
              <w:t>55:21:140503:10-55/095/2020-5 от 18.05.2020</w:t>
            </w:r>
          </w:p>
          <w:p w:rsidR="00953A0E" w:rsidRPr="00663026" w:rsidRDefault="00953A0E" w:rsidP="00EF3C8D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843D84" w:rsidRPr="00663026" w:rsidRDefault="00843D84" w:rsidP="002B30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210228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поселение. Вдоль а/д. Павлоградка-Тихвинка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55:21:140503:14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02.11.2016.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55-55/017-55/110/013/2016-719/1 от 02.11.2016г.</w:t>
            </w:r>
          </w:p>
        </w:tc>
        <w:tc>
          <w:tcPr>
            <w:tcW w:w="1276" w:type="dxa"/>
          </w:tcPr>
          <w:p w:rsidR="00843D84" w:rsidRPr="00663026" w:rsidRDefault="002C40F0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12437320,00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4132000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№ АЗ-21-51/2013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От 07.11.2013г.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 01.01.2014г. по 01.01.2063г..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(ЗАО «Павлоградская МТС»)</w:t>
            </w:r>
          </w:p>
          <w:p w:rsidR="00843D84" w:rsidRPr="00663026" w:rsidRDefault="00843D84" w:rsidP="00843D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D84" w:rsidRPr="00663026" w:rsidTr="002B3040">
        <w:trPr>
          <w:trHeight w:val="3111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210217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55:21:140503:20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17.08.2016г.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55-55/017-55/110/013/2016-599/1 от 17.08.2016г.</w:t>
            </w:r>
          </w:p>
        </w:tc>
        <w:tc>
          <w:tcPr>
            <w:tcW w:w="1276" w:type="dxa"/>
          </w:tcPr>
          <w:p w:rsidR="00843D84" w:rsidRPr="00663026" w:rsidRDefault="002C40F0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662215,05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220005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CD3623" w:rsidRPr="00663026" w:rsidRDefault="00CD3623" w:rsidP="00CD362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CD3623" w:rsidRPr="00663026" w:rsidRDefault="00CD3623" w:rsidP="00CD362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АЗ-2/2020</w:t>
            </w:r>
          </w:p>
          <w:p w:rsidR="00CD3623" w:rsidRPr="00663026" w:rsidRDefault="00CD3623" w:rsidP="00CD362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24.03.2020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3623" w:rsidRPr="00663026" w:rsidRDefault="00CD3623" w:rsidP="00CD362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24.03.2020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>
              <w:rPr>
                <w:rFonts w:ascii="Times New Roman" w:hAnsi="Times New Roman"/>
                <w:sz w:val="18"/>
                <w:szCs w:val="18"/>
              </w:rPr>
              <w:t>по 24.03.2025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г..</w:t>
            </w:r>
          </w:p>
          <w:p w:rsidR="00953A0E" w:rsidRDefault="00CD3623" w:rsidP="00953A0E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(ЗАО «Павлоградская МТС»)</w:t>
            </w:r>
          </w:p>
          <w:p w:rsidR="00953A0E" w:rsidRPr="00556C88" w:rsidRDefault="00953A0E" w:rsidP="00953A0E">
            <w:pPr>
              <w:tabs>
                <w:tab w:val="left" w:pos="1650"/>
              </w:tabs>
              <w:spacing w:line="240" w:lineRule="atLeast"/>
              <w:rPr>
                <w:sz w:val="20"/>
                <w:szCs w:val="20"/>
              </w:rPr>
            </w:pPr>
            <w:r w:rsidRPr="00556C88">
              <w:rPr>
                <w:sz w:val="20"/>
                <w:szCs w:val="20"/>
              </w:rPr>
              <w:t xml:space="preserve"> Рег. </w:t>
            </w:r>
            <w:r>
              <w:rPr>
                <w:sz w:val="20"/>
                <w:szCs w:val="20"/>
              </w:rPr>
              <w:t>55:21:140503:20-55/103/2020-5 от 28.05.2020</w:t>
            </w:r>
          </w:p>
          <w:p w:rsidR="00843D84" w:rsidRPr="00663026" w:rsidRDefault="00843D84" w:rsidP="00843D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210246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поселение. Севернее д. Ясная Поляна.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55:21:140503:21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10.11.2016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</w:t>
            </w: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738/1 от 10.11.2016г.</w:t>
            </w:r>
          </w:p>
        </w:tc>
        <w:tc>
          <w:tcPr>
            <w:tcW w:w="1276" w:type="dxa"/>
          </w:tcPr>
          <w:p w:rsidR="00843D84" w:rsidRPr="00663026" w:rsidRDefault="00446756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638083,88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211988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843D84" w:rsidRPr="00663026" w:rsidRDefault="009A499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АЗ-5/2023</w:t>
            </w:r>
          </w:p>
          <w:p w:rsidR="00843D84" w:rsidRPr="00663026" w:rsidRDefault="009A499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31.03.2023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D6A95" w:rsidRDefault="00A411D6" w:rsidP="00850B4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31.03.2023г. по 31.03.2028 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г..</w:t>
            </w:r>
          </w:p>
          <w:p w:rsidR="00850B46" w:rsidRDefault="00850B46" w:rsidP="00AD6A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Рег. от 03</w:t>
            </w:r>
            <w:r w:rsidR="00AD6A95">
              <w:rPr>
                <w:rFonts w:ascii="Times New Roman" w:hAnsi="Times New Roman"/>
                <w:sz w:val="18"/>
                <w:szCs w:val="18"/>
              </w:rPr>
              <w:t>.04.2023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843D84" w:rsidRPr="00663026" w:rsidRDefault="00AD6A95" w:rsidP="00A85C8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55:21:140503:21-55/107/2023-7</w:t>
            </w:r>
            <w:r w:rsidR="00850B4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50B46" w:rsidRPr="00774717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50B46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r w:rsidR="00A85C83">
              <w:rPr>
                <w:rFonts w:ascii="Times New Roman" w:hAnsi="Times New Roman"/>
                <w:sz w:val="18"/>
                <w:szCs w:val="18"/>
              </w:rPr>
              <w:t>Юрко С.А.)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774717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774717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74717">
              <w:rPr>
                <w:rFonts w:ascii="Times New Roman" w:hAnsi="Times New Roman"/>
                <w:sz w:val="18"/>
                <w:szCs w:val="18"/>
              </w:rPr>
              <w:t>210234</w:t>
            </w:r>
          </w:p>
        </w:tc>
        <w:tc>
          <w:tcPr>
            <w:tcW w:w="1794" w:type="dxa"/>
          </w:tcPr>
          <w:p w:rsidR="00843D84" w:rsidRPr="00774717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74717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поселение. Севернее д. Ясная Поляна.</w:t>
            </w:r>
          </w:p>
          <w:p w:rsidR="00843D84" w:rsidRPr="00774717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74717">
              <w:rPr>
                <w:rFonts w:ascii="Times New Roman" w:hAnsi="Times New Roman"/>
                <w:sz w:val="18"/>
                <w:szCs w:val="18"/>
              </w:rPr>
              <w:t>55:21:140503:32</w:t>
            </w:r>
          </w:p>
        </w:tc>
        <w:tc>
          <w:tcPr>
            <w:tcW w:w="1417" w:type="dxa"/>
          </w:tcPr>
          <w:p w:rsidR="00843D84" w:rsidRPr="00774717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74717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774717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74717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774717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74717">
              <w:rPr>
                <w:rFonts w:ascii="Times New Roman" w:hAnsi="Times New Roman"/>
                <w:sz w:val="18"/>
                <w:szCs w:val="18"/>
              </w:rPr>
              <w:t>Выписка из ЕГРП от 02.11.2016.</w:t>
            </w:r>
          </w:p>
          <w:p w:rsidR="00843D84" w:rsidRPr="00774717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74717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774717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74717">
              <w:rPr>
                <w:rFonts w:ascii="Times New Roman" w:hAnsi="Times New Roman"/>
                <w:sz w:val="18"/>
                <w:szCs w:val="18"/>
              </w:rPr>
              <w:t>55-55/017-55/110/013/2016-709/1 от 02.11.2016г.</w:t>
            </w:r>
          </w:p>
        </w:tc>
        <w:tc>
          <w:tcPr>
            <w:tcW w:w="1276" w:type="dxa"/>
          </w:tcPr>
          <w:p w:rsidR="00843D84" w:rsidRPr="00774717" w:rsidRDefault="00466E0F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2751133,98</w:t>
            </w:r>
          </w:p>
        </w:tc>
        <w:tc>
          <w:tcPr>
            <w:tcW w:w="996" w:type="dxa"/>
          </w:tcPr>
          <w:p w:rsidR="00843D84" w:rsidRPr="00774717" w:rsidRDefault="00D12BF9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74717">
              <w:rPr>
                <w:rFonts w:ascii="Times New Roman" w:hAnsi="Times New Roman"/>
                <w:sz w:val="18"/>
                <w:szCs w:val="18"/>
              </w:rPr>
              <w:t>913998</w:t>
            </w:r>
          </w:p>
        </w:tc>
        <w:tc>
          <w:tcPr>
            <w:tcW w:w="776" w:type="dxa"/>
          </w:tcPr>
          <w:p w:rsidR="00843D84" w:rsidRPr="00774717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774717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774717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774717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74717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774717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774717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843D84" w:rsidRPr="00774717" w:rsidRDefault="00C458D9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АЗ-2/2019</w:t>
            </w:r>
          </w:p>
          <w:p w:rsidR="00843D84" w:rsidRPr="00774717" w:rsidRDefault="00C458D9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29.10.2019</w:t>
            </w:r>
            <w:r w:rsidR="00843D84" w:rsidRPr="00774717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A85C83" w:rsidRDefault="00D50FE8" w:rsidP="006749E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29.10.2019г. по 29.10.2024</w:t>
            </w:r>
            <w:r w:rsidR="00843D84" w:rsidRPr="00774717">
              <w:rPr>
                <w:rFonts w:ascii="Times New Roman" w:hAnsi="Times New Roman"/>
                <w:sz w:val="18"/>
                <w:szCs w:val="18"/>
              </w:rPr>
              <w:t>г..</w:t>
            </w:r>
          </w:p>
          <w:p w:rsidR="006749E0" w:rsidRDefault="006749E0" w:rsidP="00A85C8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22D80">
              <w:rPr>
                <w:rFonts w:ascii="Times New Roman" w:hAnsi="Times New Roman"/>
                <w:sz w:val="18"/>
                <w:szCs w:val="18"/>
              </w:rPr>
              <w:t>Рег. от 14.11</w:t>
            </w:r>
            <w:r>
              <w:rPr>
                <w:rFonts w:ascii="Times New Roman" w:hAnsi="Times New Roman"/>
                <w:sz w:val="18"/>
                <w:szCs w:val="18"/>
              </w:rPr>
              <w:t>.2019 г.</w:t>
            </w:r>
          </w:p>
          <w:p w:rsidR="00843D84" w:rsidRPr="00774717" w:rsidRDefault="00522D80" w:rsidP="00A85C8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55:21:140503:32-55/107/2019-6</w:t>
            </w:r>
            <w:r w:rsidR="00180C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7747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43D84" w:rsidRPr="00774717">
              <w:rPr>
                <w:rFonts w:ascii="Times New Roman" w:hAnsi="Times New Roman"/>
                <w:sz w:val="18"/>
                <w:szCs w:val="18"/>
              </w:rPr>
              <w:t>(</w:t>
            </w:r>
            <w:r w:rsidR="00180C4C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r w:rsidR="00843D84" w:rsidRPr="00774717">
              <w:rPr>
                <w:rFonts w:ascii="Times New Roman" w:hAnsi="Times New Roman"/>
                <w:sz w:val="18"/>
                <w:szCs w:val="18"/>
              </w:rPr>
              <w:t>Юрко С.А.)</w:t>
            </w:r>
          </w:p>
          <w:p w:rsidR="00843D84" w:rsidRPr="00774717" w:rsidRDefault="00843D84" w:rsidP="008559E3">
            <w:pPr>
              <w:tabs>
                <w:tab w:val="left" w:pos="1650"/>
              </w:tabs>
              <w:spacing w:line="240" w:lineRule="atLeast"/>
              <w:rPr>
                <w:sz w:val="20"/>
                <w:szCs w:val="20"/>
              </w:rPr>
            </w:pP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210230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р-н Павлоградский, Хорошковское сельское поселение. Севернее Учхоза ГОУ ПУ-53.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55:21:140503:45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526A38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Выписка из ЕГРП от 03.04.2023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55-55/017-55/110/013/2016-715/1 от 02.11.2016г.</w:t>
            </w:r>
          </w:p>
        </w:tc>
        <w:tc>
          <w:tcPr>
            <w:tcW w:w="1276" w:type="dxa"/>
          </w:tcPr>
          <w:p w:rsidR="00843D84" w:rsidRPr="00663026" w:rsidRDefault="00466E0F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5234399,03</w:t>
            </w:r>
          </w:p>
        </w:tc>
        <w:tc>
          <w:tcPr>
            <w:tcW w:w="996" w:type="dxa"/>
          </w:tcPr>
          <w:p w:rsidR="00843D84" w:rsidRPr="00663026" w:rsidRDefault="001E6CA5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1739003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Договор аренды</w:t>
            </w:r>
          </w:p>
          <w:p w:rsidR="00843D84" w:rsidRPr="00663026" w:rsidRDefault="00423BA7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АЗ-4/2023 От 29.03.2023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8107D7" w:rsidRDefault="00423BA7" w:rsidP="008107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29.03.2023г. по 29.03.2028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г..</w:t>
            </w:r>
          </w:p>
          <w:p w:rsidR="00E10C13" w:rsidRPr="005C65FF" w:rsidRDefault="00E10C13" w:rsidP="00E91A7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Рег. от 03.04.2023</w:t>
            </w:r>
            <w:r w:rsidR="008107D7">
              <w:rPr>
                <w:rFonts w:ascii="Times New Roman" w:hAnsi="Times New Roman"/>
                <w:sz w:val="18"/>
                <w:szCs w:val="18"/>
              </w:rPr>
              <w:t>г.</w:t>
            </w:r>
            <w:r w:rsidR="00E91A77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55:21:140503:45-55/107/2023-12</w:t>
            </w:r>
          </w:p>
          <w:p w:rsidR="00843D84" w:rsidRPr="00663026" w:rsidRDefault="00843D84" w:rsidP="00C863C1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(«Павлогра</w:t>
            </w:r>
            <w:r w:rsidR="00F42CFF" w:rsidRPr="00663026">
              <w:rPr>
                <w:rFonts w:ascii="Times New Roman" w:hAnsi="Times New Roman"/>
                <w:sz w:val="18"/>
                <w:szCs w:val="18"/>
              </w:rPr>
              <w:t>дская МТС</w:t>
            </w:r>
            <w:r w:rsidR="00C863C1">
              <w:rPr>
                <w:rFonts w:ascii="Times New Roman" w:hAnsi="Times New Roman"/>
                <w:sz w:val="18"/>
                <w:szCs w:val="18"/>
              </w:rPr>
              <w:t>».)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BB18A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210286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область,р-н Павлоградский, д. Ясная Поляна, ул.Центральная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55:21:140301:187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06.09.2016г.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  <w:r w:rsidR="0053116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55-55/017-55/110/013/2016-670/1 от 17.10.2016г.</w:t>
            </w:r>
          </w:p>
        </w:tc>
        <w:tc>
          <w:tcPr>
            <w:tcW w:w="1276" w:type="dxa"/>
          </w:tcPr>
          <w:p w:rsidR="00843D84" w:rsidRPr="00663026" w:rsidRDefault="009106D0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151800,00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Default="00843D84" w:rsidP="00B97D4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43D84" w:rsidRPr="00663026" w:rsidRDefault="007F634C" w:rsidP="00843D84">
            <w:pPr>
              <w:tabs>
                <w:tab w:val="left" w:pos="1545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210248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Омская  область,  Павлоградский, р-н, Хорошковская сельская администрация, в 1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км юго-восточнее д. Кохановка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55:21:140502:113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29.12.2016г.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  <w:r w:rsidR="0053116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</w:t>
            </w: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857/1 от 29.12.2016г.</w:t>
            </w:r>
          </w:p>
        </w:tc>
        <w:tc>
          <w:tcPr>
            <w:tcW w:w="1276" w:type="dxa"/>
          </w:tcPr>
          <w:p w:rsidR="00843D84" w:rsidRPr="00663026" w:rsidRDefault="009106D0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660009,00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220003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843D84" w:rsidRPr="00663026" w:rsidRDefault="009E69FB" w:rsidP="009877CC">
            <w:pPr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</w:t>
            </w:r>
            <w:r w:rsidR="00EF0C43">
              <w:rPr>
                <w:rFonts w:ascii="Times New Roman" w:hAnsi="Times New Roman"/>
                <w:sz w:val="18"/>
                <w:szCs w:val="18"/>
              </w:rPr>
              <w:t xml:space="preserve">овор аренды № АЗ-3/2022 от 11.05.2022 </w:t>
            </w:r>
            <w:r w:rsidR="009877CC" w:rsidRPr="006630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25A67" w:rsidRPr="00225A67" w:rsidRDefault="00CC4FD6" w:rsidP="00225A67">
            <w:pPr>
              <w:tabs>
                <w:tab w:val="left" w:pos="1650"/>
              </w:tabs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 10.05.2022 г. по 11.05.2027</w:t>
            </w:r>
            <w:r w:rsidR="00CF6060" w:rsidRPr="00663026">
              <w:rPr>
                <w:rFonts w:ascii="Times New Roman" w:hAnsi="Times New Roman"/>
                <w:sz w:val="18"/>
                <w:szCs w:val="18"/>
              </w:rPr>
              <w:t xml:space="preserve">г., на </w:t>
            </w:r>
            <w:r w:rsidR="00CF6060" w:rsidRPr="00663026">
              <w:rPr>
                <w:rFonts w:ascii="Times New Roman" w:hAnsi="Times New Roman"/>
                <w:bCs/>
                <w:sz w:val="18"/>
                <w:szCs w:val="18"/>
              </w:rPr>
              <w:t>5 лет</w:t>
            </w:r>
            <w:r w:rsidR="00CF6060"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25A67" w:rsidRPr="00281896">
              <w:rPr>
                <w:sz w:val="20"/>
                <w:szCs w:val="20"/>
              </w:rPr>
              <w:t>рег. 55:21:140502:113-55/107/2022-7 от 17.05.2022г.</w:t>
            </w:r>
          </w:p>
          <w:p w:rsidR="002D0E4A" w:rsidRPr="00663026" w:rsidRDefault="00180C4C" w:rsidP="00CF606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ИП Глава КФХ </w:t>
            </w:r>
            <w:r w:rsidR="002D0E4A" w:rsidRPr="00663026">
              <w:rPr>
                <w:rFonts w:ascii="Times New Roman" w:hAnsi="Times New Roman"/>
                <w:sz w:val="18"/>
                <w:szCs w:val="18"/>
              </w:rPr>
              <w:t>Леонов Сергей Анатольевич</w:t>
            </w:r>
          </w:p>
        </w:tc>
      </w:tr>
      <w:tr w:rsidR="00843D84" w:rsidRPr="00663026" w:rsidTr="00DC55BE">
        <w:trPr>
          <w:trHeight w:val="703"/>
        </w:trPr>
        <w:tc>
          <w:tcPr>
            <w:tcW w:w="758" w:type="dxa"/>
          </w:tcPr>
          <w:p w:rsidR="00843D84" w:rsidRPr="002B1231" w:rsidRDefault="00843D84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210249</w:t>
            </w:r>
          </w:p>
        </w:tc>
        <w:tc>
          <w:tcPr>
            <w:tcW w:w="179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 Павлоградский, р-н, Хорошковская сельская администрация, в 1 км юго-восточнее д. Кохановка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55:21:140502:114</w:t>
            </w:r>
          </w:p>
        </w:tc>
        <w:tc>
          <w:tcPr>
            <w:tcW w:w="1417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Выписка из ЕГРП от 29.12.2016г.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Собственность</w:t>
            </w:r>
            <w:r w:rsidR="0053116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55-55/017-55/110/013/2016-858/1 от 29.12.2016г.</w:t>
            </w:r>
          </w:p>
        </w:tc>
        <w:tc>
          <w:tcPr>
            <w:tcW w:w="1276" w:type="dxa"/>
          </w:tcPr>
          <w:p w:rsidR="00843D84" w:rsidRPr="00663026" w:rsidRDefault="004D7EEF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660012,00</w:t>
            </w:r>
          </w:p>
        </w:tc>
        <w:tc>
          <w:tcPr>
            <w:tcW w:w="99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220004</w:t>
            </w:r>
          </w:p>
        </w:tc>
        <w:tc>
          <w:tcPr>
            <w:tcW w:w="7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9D0882" w:rsidRPr="00663026" w:rsidRDefault="009D0882" w:rsidP="009D0882">
            <w:pPr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Дог</w:t>
            </w:r>
            <w:r w:rsidR="00225A67">
              <w:rPr>
                <w:rFonts w:ascii="Times New Roman" w:hAnsi="Times New Roman"/>
                <w:sz w:val="18"/>
                <w:szCs w:val="18"/>
              </w:rPr>
              <w:t>овор аренды № 4</w:t>
            </w:r>
            <w:r w:rsidR="007D08E3">
              <w:rPr>
                <w:rFonts w:ascii="Times New Roman" w:hAnsi="Times New Roman"/>
                <w:sz w:val="18"/>
                <w:szCs w:val="18"/>
              </w:rPr>
              <w:t>/2022 от 11.05.2022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664B8D" w:rsidRDefault="007D08E3" w:rsidP="00664B8D">
            <w:pPr>
              <w:tabs>
                <w:tab w:val="left" w:pos="165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11.05.2022г. по 11.05.2027</w:t>
            </w:r>
            <w:r w:rsidR="009D0882" w:rsidRPr="00663026">
              <w:rPr>
                <w:rFonts w:ascii="Times New Roman" w:hAnsi="Times New Roman"/>
                <w:sz w:val="18"/>
                <w:szCs w:val="18"/>
              </w:rPr>
              <w:t xml:space="preserve">г., сроком на </w:t>
            </w:r>
            <w:r w:rsidR="009D0882" w:rsidRPr="00663026">
              <w:rPr>
                <w:rFonts w:ascii="Times New Roman" w:hAnsi="Times New Roman"/>
                <w:bCs/>
                <w:sz w:val="18"/>
                <w:szCs w:val="18"/>
              </w:rPr>
              <w:t>5 лет</w:t>
            </w:r>
            <w:r w:rsidR="009D0882"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47F30">
              <w:rPr>
                <w:sz w:val="20"/>
                <w:szCs w:val="20"/>
              </w:rPr>
              <w:t>рег. 55:21:140502:114</w:t>
            </w:r>
            <w:r w:rsidRPr="00281896">
              <w:rPr>
                <w:sz w:val="20"/>
                <w:szCs w:val="20"/>
              </w:rPr>
              <w:t>-55/107/2022-7 от 17.05.2022г.</w:t>
            </w:r>
          </w:p>
          <w:p w:rsidR="002D0E4A" w:rsidRPr="00664B8D" w:rsidRDefault="00180C4C" w:rsidP="00664B8D">
            <w:pPr>
              <w:tabs>
                <w:tab w:val="left" w:pos="1650"/>
              </w:tabs>
              <w:spacing w:line="240" w:lineRule="atLeas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ИП Глава КФХ </w:t>
            </w:r>
            <w:r w:rsidR="002D0E4A" w:rsidRPr="00663026">
              <w:rPr>
                <w:rFonts w:ascii="Times New Roman" w:hAnsi="Times New Roman"/>
                <w:sz w:val="18"/>
                <w:szCs w:val="18"/>
              </w:rPr>
              <w:t>Леонов Сергей Анатольевич</w:t>
            </w:r>
          </w:p>
        </w:tc>
      </w:tr>
      <w:tr w:rsidR="001C2CEC" w:rsidRPr="00663026" w:rsidTr="00DC55BE">
        <w:trPr>
          <w:trHeight w:val="703"/>
        </w:trPr>
        <w:tc>
          <w:tcPr>
            <w:tcW w:w="758" w:type="dxa"/>
          </w:tcPr>
          <w:p w:rsidR="001C2CEC" w:rsidRPr="002B1231" w:rsidRDefault="001C2CEC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1C2CEC" w:rsidRPr="00663026" w:rsidRDefault="007C3971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210259</w:t>
            </w:r>
          </w:p>
        </w:tc>
        <w:tc>
          <w:tcPr>
            <w:tcW w:w="1794" w:type="dxa"/>
          </w:tcPr>
          <w:p w:rsidR="00CA6FEC" w:rsidRPr="00663026" w:rsidRDefault="001C2CEC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 Павлоградский, р-н, с.Хорошки</w:t>
            </w:r>
          </w:p>
          <w:p w:rsidR="001C2CEC" w:rsidRPr="00663026" w:rsidRDefault="00CA6FEC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55:21:140101:1211</w:t>
            </w:r>
          </w:p>
        </w:tc>
        <w:tc>
          <w:tcPr>
            <w:tcW w:w="1417" w:type="dxa"/>
          </w:tcPr>
          <w:p w:rsidR="001C2CEC" w:rsidRPr="00663026" w:rsidRDefault="001C2CEC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1C2CEC" w:rsidRPr="00663026" w:rsidRDefault="00760857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1C2CEC" w:rsidRPr="00663026" w:rsidRDefault="002B4F40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</w:p>
          <w:p w:rsidR="002B4F40" w:rsidRPr="00663026" w:rsidRDefault="002B4F40" w:rsidP="00702E58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Админ. Павлогр. Мун.р-на</w:t>
            </w:r>
            <w:r w:rsidR="00760857" w:rsidRPr="00663026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702E58" w:rsidRPr="00663026">
              <w:rPr>
                <w:rFonts w:ascii="Times New Roman" w:hAnsi="Times New Roman"/>
                <w:sz w:val="18"/>
                <w:szCs w:val="18"/>
              </w:rPr>
              <w:t>651-п от 07.12</w:t>
            </w:r>
            <w:r w:rsidR="00210F9D" w:rsidRPr="00663026">
              <w:rPr>
                <w:rFonts w:ascii="Times New Roman" w:hAnsi="Times New Roman"/>
                <w:sz w:val="18"/>
                <w:szCs w:val="18"/>
              </w:rPr>
              <w:t>.2017г.</w:t>
            </w:r>
          </w:p>
        </w:tc>
        <w:tc>
          <w:tcPr>
            <w:tcW w:w="1276" w:type="dxa"/>
          </w:tcPr>
          <w:p w:rsidR="001C2CEC" w:rsidRPr="00663026" w:rsidRDefault="004D7EEF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655675,40</w:t>
            </w:r>
          </w:p>
        </w:tc>
        <w:tc>
          <w:tcPr>
            <w:tcW w:w="996" w:type="dxa"/>
          </w:tcPr>
          <w:p w:rsidR="001C2CEC" w:rsidRPr="00663026" w:rsidRDefault="00210F9D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11189</w:t>
            </w:r>
          </w:p>
        </w:tc>
        <w:tc>
          <w:tcPr>
            <w:tcW w:w="776" w:type="dxa"/>
          </w:tcPr>
          <w:p w:rsidR="001C2CEC" w:rsidRPr="00663026" w:rsidRDefault="001C2CEC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1C2CEC" w:rsidRPr="00663026" w:rsidRDefault="001C2CEC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1C2CEC" w:rsidRPr="00663026" w:rsidRDefault="001C2CEC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1C2CEC" w:rsidRPr="00663026" w:rsidRDefault="00702E58" w:rsidP="00843D8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1C2CEC" w:rsidRPr="00663026" w:rsidRDefault="00F97AE6" w:rsidP="009D0882">
            <w:pPr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7A3553" w:rsidRPr="00663026" w:rsidTr="00DC55BE">
        <w:trPr>
          <w:trHeight w:val="703"/>
        </w:trPr>
        <w:tc>
          <w:tcPr>
            <w:tcW w:w="758" w:type="dxa"/>
          </w:tcPr>
          <w:p w:rsidR="007A3553" w:rsidRPr="002B1231" w:rsidRDefault="007A3553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7A3553" w:rsidRPr="00663026" w:rsidRDefault="00ED179A" w:rsidP="007A355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210260</w:t>
            </w:r>
          </w:p>
        </w:tc>
        <w:tc>
          <w:tcPr>
            <w:tcW w:w="1794" w:type="dxa"/>
          </w:tcPr>
          <w:p w:rsidR="007A3553" w:rsidRPr="00663026" w:rsidRDefault="007A3553" w:rsidP="007A355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 Павлоградский, р-н, с.Хорошки</w:t>
            </w:r>
            <w:r w:rsidR="006368B5" w:rsidRPr="00663026">
              <w:rPr>
                <w:rFonts w:ascii="Times New Roman" w:hAnsi="Times New Roman"/>
                <w:sz w:val="18"/>
                <w:szCs w:val="18"/>
              </w:rPr>
              <w:t>, ул. Ленина</w:t>
            </w:r>
          </w:p>
          <w:p w:rsidR="007A3553" w:rsidRPr="00663026" w:rsidRDefault="00ED179A" w:rsidP="007A355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55:21:140101:1212</w:t>
            </w:r>
          </w:p>
        </w:tc>
        <w:tc>
          <w:tcPr>
            <w:tcW w:w="1417" w:type="dxa"/>
          </w:tcPr>
          <w:p w:rsidR="007A3553" w:rsidRPr="00663026" w:rsidRDefault="007A3553" w:rsidP="007A355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7A3553" w:rsidRPr="00663026" w:rsidRDefault="007A3553" w:rsidP="007A355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7A3553" w:rsidRPr="00663026" w:rsidRDefault="007A3553" w:rsidP="007A355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</w:p>
          <w:p w:rsidR="007A3553" w:rsidRPr="00663026" w:rsidRDefault="00ED179A" w:rsidP="007A355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Админ. Павлогр. Мун.р-на № </w:t>
            </w:r>
            <w:r w:rsidR="00133341" w:rsidRPr="00663026">
              <w:rPr>
                <w:rFonts w:ascii="Times New Roman" w:hAnsi="Times New Roman"/>
                <w:sz w:val="18"/>
                <w:szCs w:val="18"/>
              </w:rPr>
              <w:t>139-п от 15.03.2018</w:t>
            </w:r>
            <w:r w:rsidR="007A3553" w:rsidRPr="0066302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7A3553" w:rsidRPr="00663026" w:rsidRDefault="00CF3CE2" w:rsidP="007A355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354386,07</w:t>
            </w:r>
          </w:p>
        </w:tc>
        <w:tc>
          <w:tcPr>
            <w:tcW w:w="996" w:type="dxa"/>
          </w:tcPr>
          <w:p w:rsidR="007A3553" w:rsidRPr="00663026" w:rsidRDefault="006368B5" w:rsidP="007A355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8809</w:t>
            </w:r>
          </w:p>
        </w:tc>
        <w:tc>
          <w:tcPr>
            <w:tcW w:w="776" w:type="dxa"/>
          </w:tcPr>
          <w:p w:rsidR="007A3553" w:rsidRPr="00663026" w:rsidRDefault="007A3553" w:rsidP="007A355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5" w:type="dxa"/>
          </w:tcPr>
          <w:p w:rsidR="007A3553" w:rsidRPr="00663026" w:rsidRDefault="007A3553" w:rsidP="007A355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7A3553" w:rsidRPr="00663026" w:rsidRDefault="007A3553" w:rsidP="007A355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A3553" w:rsidRPr="00663026" w:rsidRDefault="007A3553" w:rsidP="007A355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7A3553" w:rsidRPr="00663026" w:rsidRDefault="007A3553" w:rsidP="007A3553">
            <w:pPr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452EA9" w:rsidRPr="00663026" w:rsidTr="00DC55BE">
        <w:trPr>
          <w:trHeight w:val="703"/>
        </w:trPr>
        <w:tc>
          <w:tcPr>
            <w:tcW w:w="758" w:type="dxa"/>
          </w:tcPr>
          <w:p w:rsidR="00452EA9" w:rsidRPr="002B1231" w:rsidRDefault="00452EA9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210261</w:t>
            </w:r>
          </w:p>
        </w:tc>
        <w:tc>
          <w:tcPr>
            <w:tcW w:w="1794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Омская  область,  Павлоградский, р-н, с.Хорошки, ул. 20 лет Победы 13</w:t>
            </w:r>
          </w:p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55:21:140101:371</w:t>
            </w:r>
          </w:p>
        </w:tc>
        <w:tc>
          <w:tcPr>
            <w:tcW w:w="1417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Выписка из ЕГРП от 23.05.2018г.</w:t>
            </w:r>
          </w:p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53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55:21:140101:371</w:t>
            </w:r>
            <w:r w:rsidRPr="00663026">
              <w:rPr>
                <w:rFonts w:ascii="Times New Roman" w:hAnsi="Times New Roman"/>
                <w:sz w:val="20"/>
                <w:szCs w:val="20"/>
              </w:rPr>
              <w:lastRenderedPageBreak/>
              <w:t>-55/047/2018-2 от 23.05.2018 г.</w:t>
            </w:r>
          </w:p>
        </w:tc>
        <w:tc>
          <w:tcPr>
            <w:tcW w:w="1276" w:type="dxa"/>
          </w:tcPr>
          <w:p w:rsidR="00452EA9" w:rsidRPr="00663026" w:rsidRDefault="00B91A9F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457571,27</w:t>
            </w:r>
          </w:p>
        </w:tc>
        <w:tc>
          <w:tcPr>
            <w:tcW w:w="996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6071</w:t>
            </w:r>
          </w:p>
        </w:tc>
        <w:tc>
          <w:tcPr>
            <w:tcW w:w="776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A9368B" w:rsidRDefault="00A9368B" w:rsidP="00A9368B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МКУК «Хорошковский КДЦ» Постоянное (бессрочное) пользование.</w:t>
            </w:r>
          </w:p>
          <w:p w:rsidR="00452EA9" w:rsidRDefault="00A9368B" w:rsidP="00B067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Рег. от 23.10.2019 г.</w:t>
            </w:r>
          </w:p>
          <w:p w:rsidR="00A9368B" w:rsidRPr="00663026" w:rsidRDefault="00A9368B" w:rsidP="00A936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55:21:140101:371-55/107/2019-3</w:t>
            </w:r>
          </w:p>
        </w:tc>
      </w:tr>
      <w:tr w:rsidR="00452EA9" w:rsidRPr="00663026" w:rsidTr="00DC55BE">
        <w:trPr>
          <w:trHeight w:val="703"/>
        </w:trPr>
        <w:tc>
          <w:tcPr>
            <w:tcW w:w="758" w:type="dxa"/>
          </w:tcPr>
          <w:p w:rsidR="00452EA9" w:rsidRPr="002B1231" w:rsidRDefault="00452EA9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210262</w:t>
            </w:r>
          </w:p>
        </w:tc>
        <w:tc>
          <w:tcPr>
            <w:tcW w:w="1794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Омская  область,  Павлоградский, р-н, д. Кохановка, ул. Советская д. 11</w:t>
            </w:r>
          </w:p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55:21:140401:66</w:t>
            </w:r>
          </w:p>
        </w:tc>
        <w:tc>
          <w:tcPr>
            <w:tcW w:w="1417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 xml:space="preserve">Выписка из ЕГРП от </w:t>
            </w:r>
            <w:r w:rsidR="000535CD">
              <w:rPr>
                <w:rFonts w:ascii="Times New Roman" w:hAnsi="Times New Roman"/>
                <w:sz w:val="20"/>
                <w:szCs w:val="20"/>
              </w:rPr>
              <w:t>25.08.2022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53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55:21:140401:66-55/047/2018-2 от 23.05.2018 г.</w:t>
            </w:r>
          </w:p>
        </w:tc>
        <w:tc>
          <w:tcPr>
            <w:tcW w:w="1276" w:type="dxa"/>
          </w:tcPr>
          <w:p w:rsidR="00452EA9" w:rsidRPr="00663026" w:rsidRDefault="00B91A9F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91765,12</w:t>
            </w:r>
          </w:p>
        </w:tc>
        <w:tc>
          <w:tcPr>
            <w:tcW w:w="996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1129</w:t>
            </w:r>
          </w:p>
        </w:tc>
        <w:tc>
          <w:tcPr>
            <w:tcW w:w="776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EC3973" w:rsidRPr="00663026" w:rsidRDefault="00D65188" w:rsidP="00B067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зарегистрировано</w:t>
            </w:r>
          </w:p>
        </w:tc>
      </w:tr>
      <w:tr w:rsidR="00452EA9" w:rsidRPr="00663026" w:rsidTr="00DC55BE">
        <w:trPr>
          <w:trHeight w:val="703"/>
        </w:trPr>
        <w:tc>
          <w:tcPr>
            <w:tcW w:w="758" w:type="dxa"/>
          </w:tcPr>
          <w:p w:rsidR="00452EA9" w:rsidRPr="002B1231" w:rsidRDefault="00452EA9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210263</w:t>
            </w:r>
          </w:p>
        </w:tc>
        <w:tc>
          <w:tcPr>
            <w:tcW w:w="1794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Омская область, Павлоградский район, Хорошковское сельское поселение, восточнее с. Хорошки</w:t>
            </w:r>
          </w:p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55:21:140501:533</w:t>
            </w:r>
          </w:p>
        </w:tc>
        <w:tc>
          <w:tcPr>
            <w:tcW w:w="1417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Выписка из ЕГРП от 29.06.2018г.</w:t>
            </w:r>
          </w:p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53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55:21:140501:533-55/047/2018-1, 26.06.2018 г.</w:t>
            </w:r>
          </w:p>
        </w:tc>
        <w:tc>
          <w:tcPr>
            <w:tcW w:w="1276" w:type="dxa"/>
          </w:tcPr>
          <w:p w:rsidR="00452EA9" w:rsidRPr="00663026" w:rsidRDefault="004669B6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7408163,00</w:t>
            </w:r>
          </w:p>
        </w:tc>
        <w:tc>
          <w:tcPr>
            <w:tcW w:w="996" w:type="dxa"/>
          </w:tcPr>
          <w:p w:rsidR="00452EA9" w:rsidRPr="00663026" w:rsidRDefault="00056A25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2388730</w:t>
            </w:r>
          </w:p>
        </w:tc>
        <w:tc>
          <w:tcPr>
            <w:tcW w:w="776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452EA9" w:rsidRPr="00663026" w:rsidRDefault="00452EA9" w:rsidP="00B067F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452EA9" w:rsidRPr="00663026" w:rsidRDefault="00452EA9" w:rsidP="00B067F6">
            <w:pPr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B4421C" w:rsidRPr="00663026" w:rsidTr="00DC55BE">
        <w:trPr>
          <w:trHeight w:val="703"/>
        </w:trPr>
        <w:tc>
          <w:tcPr>
            <w:tcW w:w="758" w:type="dxa"/>
          </w:tcPr>
          <w:p w:rsidR="00B4421C" w:rsidRPr="002B1231" w:rsidRDefault="00B4421C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B4421C" w:rsidRPr="00663026" w:rsidRDefault="00061B3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210264</w:t>
            </w:r>
          </w:p>
        </w:tc>
        <w:tc>
          <w:tcPr>
            <w:tcW w:w="1794" w:type="dxa"/>
          </w:tcPr>
          <w:p w:rsidR="00B4421C" w:rsidRPr="00663026" w:rsidRDefault="00B4421C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 Павлоградский, р-н, с.Хорошки ул. Юбилейная</w:t>
            </w:r>
          </w:p>
          <w:p w:rsidR="00B4421C" w:rsidRPr="00663026" w:rsidRDefault="00B4421C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55:21:140101:1218</w:t>
            </w:r>
          </w:p>
        </w:tc>
        <w:tc>
          <w:tcPr>
            <w:tcW w:w="1417" w:type="dxa"/>
          </w:tcPr>
          <w:p w:rsidR="00B4421C" w:rsidRPr="00663026" w:rsidRDefault="00B4421C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B4421C" w:rsidRPr="00663026" w:rsidRDefault="00B4421C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B4421C" w:rsidRPr="00663026" w:rsidRDefault="00B4421C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Выписка из ЕГРП от 24.08.2018г.</w:t>
            </w:r>
          </w:p>
          <w:p w:rsidR="00B4421C" w:rsidRPr="00663026" w:rsidRDefault="00B4421C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53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64AD" w:rsidRPr="00663026">
              <w:rPr>
                <w:rFonts w:ascii="Times New Roman" w:hAnsi="Times New Roman"/>
                <w:sz w:val="20"/>
                <w:szCs w:val="20"/>
              </w:rPr>
              <w:t>55:21:140101:1218-55/107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/2018-2, 24.08.2018 г.</w:t>
            </w:r>
          </w:p>
        </w:tc>
        <w:tc>
          <w:tcPr>
            <w:tcW w:w="1276" w:type="dxa"/>
          </w:tcPr>
          <w:p w:rsidR="00B4421C" w:rsidRPr="00663026" w:rsidRDefault="005B57A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282696,21</w:t>
            </w:r>
          </w:p>
        </w:tc>
        <w:tc>
          <w:tcPr>
            <w:tcW w:w="996" w:type="dxa"/>
          </w:tcPr>
          <w:p w:rsidR="00B4421C" w:rsidRPr="00663026" w:rsidRDefault="00B4421C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7027</w:t>
            </w:r>
          </w:p>
        </w:tc>
        <w:tc>
          <w:tcPr>
            <w:tcW w:w="776" w:type="dxa"/>
          </w:tcPr>
          <w:p w:rsidR="00B4421C" w:rsidRPr="00663026" w:rsidRDefault="00B4421C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B4421C" w:rsidRPr="00663026" w:rsidRDefault="00B4421C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B4421C" w:rsidRPr="00663026" w:rsidRDefault="00B4421C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B4421C" w:rsidRPr="00663026" w:rsidRDefault="00B4421C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B4421C" w:rsidRPr="00663026" w:rsidRDefault="00B4421C" w:rsidP="00B4421C">
            <w:pPr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081906" w:rsidRPr="00663026" w:rsidTr="00DC55BE">
        <w:trPr>
          <w:trHeight w:val="703"/>
        </w:trPr>
        <w:tc>
          <w:tcPr>
            <w:tcW w:w="758" w:type="dxa"/>
          </w:tcPr>
          <w:p w:rsidR="00081906" w:rsidRPr="002B1231" w:rsidRDefault="00081906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81906" w:rsidRPr="00663026" w:rsidRDefault="00061B3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210265</w:t>
            </w:r>
          </w:p>
        </w:tc>
        <w:tc>
          <w:tcPr>
            <w:tcW w:w="1794" w:type="dxa"/>
          </w:tcPr>
          <w:p w:rsidR="00081906" w:rsidRPr="00663026" w:rsidRDefault="00081906" w:rsidP="0008190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 Павлоградский, р-н, с.Хорошки</w:t>
            </w:r>
            <w:r w:rsidR="00336503" w:rsidRPr="00663026">
              <w:rPr>
                <w:rFonts w:ascii="Times New Roman" w:hAnsi="Times New Roman"/>
                <w:sz w:val="18"/>
                <w:szCs w:val="18"/>
              </w:rPr>
              <w:t xml:space="preserve"> ул. Новая</w:t>
            </w:r>
          </w:p>
          <w:p w:rsidR="00081906" w:rsidRPr="00663026" w:rsidRDefault="00336503" w:rsidP="0008190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55:21:140101:1219</w:t>
            </w:r>
          </w:p>
        </w:tc>
        <w:tc>
          <w:tcPr>
            <w:tcW w:w="1417" w:type="dxa"/>
          </w:tcPr>
          <w:p w:rsidR="00081906" w:rsidRPr="00663026" w:rsidRDefault="00336503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081906" w:rsidRPr="00663026" w:rsidRDefault="006E5023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6E5023" w:rsidRPr="00663026" w:rsidRDefault="006E5023" w:rsidP="006E502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Выписка из ЕГРП от 31.08.2018г.</w:t>
            </w:r>
          </w:p>
          <w:p w:rsidR="00081906" w:rsidRPr="00663026" w:rsidRDefault="006E5023" w:rsidP="006E502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53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18F" w:rsidRPr="00663026">
              <w:rPr>
                <w:rFonts w:ascii="Times New Roman" w:hAnsi="Times New Roman"/>
                <w:sz w:val="20"/>
                <w:szCs w:val="20"/>
              </w:rPr>
              <w:t>55:21:140101:1219</w:t>
            </w:r>
            <w:r w:rsidR="006B7850" w:rsidRPr="00663026">
              <w:rPr>
                <w:rFonts w:ascii="Times New Roman" w:hAnsi="Times New Roman"/>
                <w:sz w:val="20"/>
                <w:szCs w:val="20"/>
              </w:rPr>
              <w:t>-55/108/2018-1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, 24.08.2018 г.</w:t>
            </w:r>
          </w:p>
        </w:tc>
        <w:tc>
          <w:tcPr>
            <w:tcW w:w="1276" w:type="dxa"/>
          </w:tcPr>
          <w:p w:rsidR="00081906" w:rsidRPr="00663026" w:rsidRDefault="0057394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703421,55</w:t>
            </w:r>
          </w:p>
        </w:tc>
        <w:tc>
          <w:tcPr>
            <w:tcW w:w="996" w:type="dxa"/>
          </w:tcPr>
          <w:p w:rsidR="00081906" w:rsidRPr="00663026" w:rsidRDefault="00D41408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17485</w:t>
            </w:r>
          </w:p>
        </w:tc>
        <w:tc>
          <w:tcPr>
            <w:tcW w:w="776" w:type="dxa"/>
          </w:tcPr>
          <w:p w:rsidR="00081906" w:rsidRPr="00663026" w:rsidRDefault="0008190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081906" w:rsidRPr="00663026" w:rsidRDefault="0008190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081906" w:rsidRPr="00663026" w:rsidRDefault="0008190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081906" w:rsidRPr="00663026" w:rsidRDefault="00D41408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081906" w:rsidRPr="00663026" w:rsidRDefault="00D41408" w:rsidP="00B4421C">
            <w:pPr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064EE6" w:rsidRPr="00663026" w:rsidTr="00DC55BE">
        <w:trPr>
          <w:trHeight w:val="703"/>
        </w:trPr>
        <w:tc>
          <w:tcPr>
            <w:tcW w:w="758" w:type="dxa"/>
          </w:tcPr>
          <w:p w:rsidR="00064EE6" w:rsidRPr="002B1231" w:rsidRDefault="00064EE6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64EE6" w:rsidRPr="00663026" w:rsidRDefault="00061B3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210266</w:t>
            </w:r>
          </w:p>
        </w:tc>
        <w:tc>
          <w:tcPr>
            <w:tcW w:w="1794" w:type="dxa"/>
          </w:tcPr>
          <w:p w:rsidR="004D209E" w:rsidRPr="00663026" w:rsidRDefault="004D209E" w:rsidP="004D209E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 xml:space="preserve">Омская область, Павлоградский район, Хорошковское </w:t>
            </w:r>
            <w:r w:rsidRPr="00663026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="00E56E2E" w:rsidRPr="00663026">
              <w:rPr>
                <w:rFonts w:ascii="Times New Roman" w:hAnsi="Times New Roman"/>
                <w:sz w:val="20"/>
                <w:szCs w:val="20"/>
              </w:rPr>
              <w:t>ельское поселение,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 xml:space="preserve"> восточнее с. Хорошки</w:t>
            </w:r>
          </w:p>
          <w:p w:rsidR="00064EE6" w:rsidRPr="00663026" w:rsidRDefault="004D209E" w:rsidP="004D209E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55:21:140501:</w:t>
            </w:r>
            <w:r w:rsidR="00F66491" w:rsidRPr="00663026">
              <w:rPr>
                <w:rFonts w:ascii="Times New Roman" w:hAnsi="Times New Roman"/>
                <w:sz w:val="20"/>
                <w:szCs w:val="20"/>
              </w:rPr>
              <w:t>645</w:t>
            </w:r>
          </w:p>
        </w:tc>
        <w:tc>
          <w:tcPr>
            <w:tcW w:w="1417" w:type="dxa"/>
          </w:tcPr>
          <w:p w:rsidR="00064EE6" w:rsidRPr="00663026" w:rsidRDefault="00F66491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</w:tcPr>
          <w:p w:rsidR="00064EE6" w:rsidRPr="00663026" w:rsidRDefault="00F66491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F66491" w:rsidRPr="00663026" w:rsidRDefault="00D74BF8" w:rsidP="00F66491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Выписка и</w:t>
            </w:r>
            <w:r w:rsidR="00012159">
              <w:rPr>
                <w:rFonts w:ascii="Times New Roman" w:hAnsi="Times New Roman"/>
                <w:sz w:val="20"/>
                <w:szCs w:val="20"/>
              </w:rPr>
              <w:t>з ЕГРП от 07.10</w:t>
            </w:r>
            <w:r w:rsidR="009F76AC">
              <w:rPr>
                <w:rFonts w:ascii="Times New Roman" w:hAnsi="Times New Roman"/>
                <w:sz w:val="20"/>
                <w:szCs w:val="20"/>
              </w:rPr>
              <w:t>.2020</w:t>
            </w:r>
            <w:r w:rsidR="00F66491" w:rsidRPr="0066302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064EE6" w:rsidRPr="00663026" w:rsidRDefault="00F66491" w:rsidP="00F66491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</w:t>
            </w:r>
            <w:r w:rsidR="0053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4BF8" w:rsidRPr="00663026">
              <w:rPr>
                <w:rFonts w:ascii="Times New Roman" w:hAnsi="Times New Roman"/>
                <w:sz w:val="20"/>
                <w:szCs w:val="20"/>
              </w:rPr>
              <w:t>55:21:1405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01:</w:t>
            </w:r>
            <w:r w:rsidR="00D74BF8" w:rsidRPr="00663026">
              <w:rPr>
                <w:rFonts w:ascii="Times New Roman" w:hAnsi="Times New Roman"/>
                <w:sz w:val="20"/>
                <w:szCs w:val="20"/>
              </w:rPr>
              <w:t>645</w:t>
            </w:r>
            <w:r w:rsidR="00CA2CB8" w:rsidRPr="00663026">
              <w:rPr>
                <w:rFonts w:ascii="Times New Roman" w:hAnsi="Times New Roman"/>
                <w:sz w:val="20"/>
                <w:szCs w:val="20"/>
              </w:rPr>
              <w:t>-55/092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/2018-1</w:t>
            </w:r>
            <w:r w:rsidR="00CA2CB8" w:rsidRPr="00663026">
              <w:rPr>
                <w:rFonts w:ascii="Times New Roman" w:hAnsi="Times New Roman"/>
                <w:sz w:val="20"/>
                <w:szCs w:val="20"/>
              </w:rPr>
              <w:t>, 29.11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.2018 г.</w:t>
            </w:r>
          </w:p>
        </w:tc>
        <w:tc>
          <w:tcPr>
            <w:tcW w:w="1276" w:type="dxa"/>
          </w:tcPr>
          <w:p w:rsidR="00064EE6" w:rsidRPr="00663026" w:rsidRDefault="00613EA9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2015018,60</w:t>
            </w:r>
          </w:p>
        </w:tc>
        <w:tc>
          <w:tcPr>
            <w:tcW w:w="996" w:type="dxa"/>
          </w:tcPr>
          <w:p w:rsidR="00064EE6" w:rsidRPr="00663026" w:rsidRDefault="003C33B9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650006</w:t>
            </w:r>
          </w:p>
        </w:tc>
        <w:tc>
          <w:tcPr>
            <w:tcW w:w="776" w:type="dxa"/>
          </w:tcPr>
          <w:p w:rsidR="00064EE6" w:rsidRPr="00663026" w:rsidRDefault="00064EE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064EE6" w:rsidRPr="00663026" w:rsidRDefault="00064EE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064EE6" w:rsidRPr="00663026" w:rsidRDefault="00064EE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064EE6" w:rsidRPr="00663026" w:rsidRDefault="004A776A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D60A5D" w:rsidRPr="00D60A5D" w:rsidRDefault="00D60A5D" w:rsidP="00D60A5D">
            <w:pPr>
              <w:tabs>
                <w:tab w:val="left" w:pos="1650"/>
              </w:tabs>
              <w:spacing w:after="0" w:line="240" w:lineRule="atLeast"/>
              <w:rPr>
                <w:sz w:val="20"/>
                <w:szCs w:val="20"/>
              </w:rPr>
            </w:pPr>
            <w:r w:rsidRPr="00D60A5D">
              <w:rPr>
                <w:sz w:val="20"/>
                <w:szCs w:val="20"/>
              </w:rPr>
              <w:t>Договор аренды</w:t>
            </w:r>
          </w:p>
          <w:p w:rsidR="00D60A5D" w:rsidRPr="00D60A5D" w:rsidRDefault="00D60A5D" w:rsidP="00D60A5D">
            <w:pPr>
              <w:tabs>
                <w:tab w:val="left" w:pos="1650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АЗ-5/2021  От 20.12.2021</w:t>
            </w:r>
            <w:r w:rsidRPr="00D60A5D">
              <w:rPr>
                <w:sz w:val="20"/>
                <w:szCs w:val="20"/>
              </w:rPr>
              <w:t>г.</w:t>
            </w:r>
          </w:p>
          <w:p w:rsidR="00D60A5D" w:rsidRPr="00D60A5D" w:rsidRDefault="008A2DD2" w:rsidP="00D60A5D">
            <w:pPr>
              <w:tabs>
                <w:tab w:val="left" w:pos="1650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 20.12.2021г. по 20.12.2024</w:t>
            </w:r>
            <w:r w:rsidR="00D60A5D" w:rsidRPr="00D60A5D">
              <w:rPr>
                <w:sz w:val="20"/>
                <w:szCs w:val="20"/>
              </w:rPr>
              <w:t>г.на 3 года.</w:t>
            </w:r>
            <w:r w:rsidR="00654FD9">
              <w:rPr>
                <w:sz w:val="20"/>
                <w:szCs w:val="20"/>
              </w:rPr>
              <w:t xml:space="preserve"> </w:t>
            </w:r>
            <w:r w:rsidR="00D60A5D" w:rsidRPr="00D60A5D">
              <w:rPr>
                <w:sz w:val="20"/>
                <w:szCs w:val="20"/>
              </w:rPr>
              <w:t xml:space="preserve">Цена </w:t>
            </w:r>
            <w:r>
              <w:rPr>
                <w:sz w:val="20"/>
                <w:szCs w:val="20"/>
              </w:rPr>
              <w:t>9457,60</w:t>
            </w:r>
            <w:r w:rsidR="00D60A5D" w:rsidRPr="00D60A5D">
              <w:rPr>
                <w:sz w:val="20"/>
                <w:szCs w:val="20"/>
              </w:rPr>
              <w:t xml:space="preserve"> руб./год</w:t>
            </w:r>
          </w:p>
          <w:p w:rsidR="00D60A5D" w:rsidRDefault="00D60A5D" w:rsidP="00D60A5D">
            <w:pPr>
              <w:tabs>
                <w:tab w:val="left" w:pos="1650"/>
              </w:tabs>
              <w:spacing w:after="0" w:line="240" w:lineRule="atLeast"/>
              <w:rPr>
                <w:sz w:val="20"/>
                <w:szCs w:val="20"/>
              </w:rPr>
            </w:pPr>
            <w:r w:rsidRPr="00D60A5D">
              <w:rPr>
                <w:sz w:val="20"/>
                <w:szCs w:val="20"/>
              </w:rPr>
              <w:t xml:space="preserve">Рег. </w:t>
            </w:r>
            <w:r w:rsidR="00314345" w:rsidRPr="00770F51">
              <w:rPr>
                <w:sz w:val="20"/>
                <w:szCs w:val="20"/>
              </w:rPr>
              <w:t>55:21:140501:645-55/107</w:t>
            </w:r>
            <w:r w:rsidR="00770F51" w:rsidRPr="00770F51">
              <w:rPr>
                <w:sz w:val="20"/>
                <w:szCs w:val="20"/>
              </w:rPr>
              <w:t>/2021- 16 от 28</w:t>
            </w:r>
            <w:r w:rsidR="00314345" w:rsidRPr="00770F51">
              <w:rPr>
                <w:sz w:val="20"/>
                <w:szCs w:val="20"/>
              </w:rPr>
              <w:t>.12.2021</w:t>
            </w:r>
          </w:p>
          <w:p w:rsidR="001C29F6" w:rsidRPr="00663026" w:rsidRDefault="0092532F" w:rsidP="00A475A6">
            <w:pPr>
              <w:rPr>
                <w:rFonts w:ascii="Times New Roman" w:hAnsi="Times New Roman"/>
                <w:sz w:val="20"/>
                <w:szCs w:val="20"/>
              </w:rPr>
            </w:pPr>
            <w:r w:rsidRPr="0092532F">
              <w:rPr>
                <w:rFonts w:ascii="Times New Roman" w:hAnsi="Times New Roman"/>
                <w:sz w:val="20"/>
                <w:szCs w:val="20"/>
              </w:rPr>
              <w:t>ИП Глава КФХ Кнаус А.А.</w:t>
            </w:r>
          </w:p>
        </w:tc>
      </w:tr>
      <w:tr w:rsidR="0056726C" w:rsidRPr="00663026" w:rsidTr="00DC55BE">
        <w:trPr>
          <w:trHeight w:val="703"/>
        </w:trPr>
        <w:tc>
          <w:tcPr>
            <w:tcW w:w="758" w:type="dxa"/>
          </w:tcPr>
          <w:p w:rsidR="0056726C" w:rsidRPr="002B1231" w:rsidRDefault="0056726C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6726C" w:rsidRPr="00663026" w:rsidRDefault="00061B3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210267</w:t>
            </w:r>
          </w:p>
        </w:tc>
        <w:tc>
          <w:tcPr>
            <w:tcW w:w="1794" w:type="dxa"/>
          </w:tcPr>
          <w:p w:rsidR="0056726C" w:rsidRPr="00663026" w:rsidRDefault="007A346D" w:rsidP="004D209E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Омская область, Павлоградский район, Хорошковское сельское поселение,</w:t>
            </w:r>
          </w:p>
          <w:p w:rsidR="007A346D" w:rsidRPr="00663026" w:rsidRDefault="007A346D" w:rsidP="004D209E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55:21:000000:797</w:t>
            </w:r>
          </w:p>
        </w:tc>
        <w:tc>
          <w:tcPr>
            <w:tcW w:w="1417" w:type="dxa"/>
          </w:tcPr>
          <w:p w:rsidR="0056726C" w:rsidRPr="00663026" w:rsidRDefault="007A346D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56726C" w:rsidRPr="00663026" w:rsidRDefault="007A346D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7A346D" w:rsidRPr="00663026" w:rsidRDefault="007A346D" w:rsidP="007A346D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Выписка из ЕГРП от 03.12.2018г.</w:t>
            </w:r>
          </w:p>
          <w:p w:rsidR="0056726C" w:rsidRPr="00663026" w:rsidRDefault="007A346D" w:rsidP="007A346D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53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24C0" w:rsidRPr="00663026">
              <w:rPr>
                <w:rFonts w:ascii="Times New Roman" w:hAnsi="Times New Roman"/>
                <w:sz w:val="20"/>
                <w:szCs w:val="20"/>
              </w:rPr>
              <w:t>55:21:000000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:</w:t>
            </w:r>
            <w:r w:rsidR="00A224C0" w:rsidRPr="00663026">
              <w:rPr>
                <w:rFonts w:ascii="Times New Roman" w:hAnsi="Times New Roman"/>
                <w:sz w:val="20"/>
                <w:szCs w:val="20"/>
              </w:rPr>
              <w:t>797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-55/092/2018-1, 29.11.2018 г.</w:t>
            </w:r>
          </w:p>
        </w:tc>
        <w:tc>
          <w:tcPr>
            <w:tcW w:w="1276" w:type="dxa"/>
          </w:tcPr>
          <w:p w:rsidR="0056726C" w:rsidRPr="00663026" w:rsidRDefault="002A04E9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428050,24</w:t>
            </w:r>
          </w:p>
        </w:tc>
        <w:tc>
          <w:tcPr>
            <w:tcW w:w="996" w:type="dxa"/>
          </w:tcPr>
          <w:p w:rsidR="0056726C" w:rsidRPr="00663026" w:rsidRDefault="007904D1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139705</w:t>
            </w:r>
          </w:p>
        </w:tc>
        <w:tc>
          <w:tcPr>
            <w:tcW w:w="776" w:type="dxa"/>
          </w:tcPr>
          <w:p w:rsidR="0056726C" w:rsidRPr="00663026" w:rsidRDefault="0056726C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56726C" w:rsidRPr="00663026" w:rsidRDefault="0056726C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56726C" w:rsidRPr="00663026" w:rsidRDefault="0056726C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56726C" w:rsidRPr="00663026" w:rsidRDefault="002474A8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56726C" w:rsidRPr="00663026" w:rsidRDefault="002757D8" w:rsidP="007F69AE">
            <w:pPr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D72F03" w:rsidRPr="00663026" w:rsidTr="00DC55BE">
        <w:trPr>
          <w:trHeight w:val="703"/>
        </w:trPr>
        <w:tc>
          <w:tcPr>
            <w:tcW w:w="758" w:type="dxa"/>
          </w:tcPr>
          <w:p w:rsidR="00D72F03" w:rsidRPr="002B1231" w:rsidRDefault="00D72F03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D72F03" w:rsidRPr="00663026" w:rsidRDefault="00061B3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210268</w:t>
            </w:r>
          </w:p>
        </w:tc>
        <w:tc>
          <w:tcPr>
            <w:tcW w:w="1794" w:type="dxa"/>
          </w:tcPr>
          <w:p w:rsidR="00137382" w:rsidRPr="00663026" w:rsidRDefault="00AD621A" w:rsidP="004D209E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Омская область, Павлоградский район, д.Ясная Поляна, ул. Калинина</w:t>
            </w:r>
          </w:p>
          <w:p w:rsidR="00137382" w:rsidRPr="00663026" w:rsidRDefault="00137382" w:rsidP="004D209E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55:21:140301:299</w:t>
            </w:r>
          </w:p>
        </w:tc>
        <w:tc>
          <w:tcPr>
            <w:tcW w:w="1417" w:type="dxa"/>
          </w:tcPr>
          <w:p w:rsidR="00D72F03" w:rsidRPr="00663026" w:rsidRDefault="006C43C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D72F03" w:rsidRPr="00663026" w:rsidRDefault="006C43C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C44190" w:rsidRPr="00663026" w:rsidRDefault="00C44190" w:rsidP="00C44190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Выписка из ЕГРН от 11.12.2018г.</w:t>
            </w:r>
          </w:p>
          <w:p w:rsidR="00C44190" w:rsidRPr="00663026" w:rsidRDefault="00C44190" w:rsidP="00C44190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53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 xml:space="preserve">55:21:140301:299-55/098/2018-3, </w:t>
            </w:r>
          </w:p>
          <w:p w:rsidR="00D72F03" w:rsidRPr="00663026" w:rsidRDefault="00C44190" w:rsidP="00C44190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от 11.12.2018</w:t>
            </w:r>
          </w:p>
        </w:tc>
        <w:tc>
          <w:tcPr>
            <w:tcW w:w="1276" w:type="dxa"/>
          </w:tcPr>
          <w:p w:rsidR="00D72F03" w:rsidRPr="00663026" w:rsidRDefault="002A04E9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134086,59</w:t>
            </w:r>
          </w:p>
        </w:tc>
        <w:tc>
          <w:tcPr>
            <w:tcW w:w="996" w:type="dxa"/>
          </w:tcPr>
          <w:p w:rsidR="00D72F03" w:rsidRPr="00663026" w:rsidRDefault="00D26165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3333</w:t>
            </w:r>
          </w:p>
        </w:tc>
        <w:tc>
          <w:tcPr>
            <w:tcW w:w="776" w:type="dxa"/>
          </w:tcPr>
          <w:p w:rsidR="00D72F03" w:rsidRPr="00663026" w:rsidRDefault="00D72F03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D72F03" w:rsidRPr="00663026" w:rsidRDefault="00D72F03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D72F03" w:rsidRPr="00663026" w:rsidRDefault="00D72F03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D72F03" w:rsidRPr="00663026" w:rsidRDefault="00D26165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D72F03" w:rsidRPr="00663026" w:rsidRDefault="00D26165" w:rsidP="007F69AE">
            <w:pPr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0C291C" w:rsidRPr="00663026" w:rsidTr="00DC55BE">
        <w:trPr>
          <w:trHeight w:val="703"/>
        </w:trPr>
        <w:tc>
          <w:tcPr>
            <w:tcW w:w="758" w:type="dxa"/>
          </w:tcPr>
          <w:p w:rsidR="000C291C" w:rsidRPr="002B1231" w:rsidRDefault="000C291C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C291C" w:rsidRPr="00663026" w:rsidRDefault="00061B3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210269</w:t>
            </w:r>
          </w:p>
        </w:tc>
        <w:tc>
          <w:tcPr>
            <w:tcW w:w="1794" w:type="dxa"/>
          </w:tcPr>
          <w:p w:rsidR="000C291C" w:rsidRDefault="009E3F1D" w:rsidP="004D209E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</w:t>
            </w:r>
            <w:r>
              <w:rPr>
                <w:rFonts w:ascii="Times New Roman" w:hAnsi="Times New Roman"/>
                <w:sz w:val="18"/>
                <w:szCs w:val="18"/>
              </w:rPr>
              <w:t>кая  область,  Павлоградский, райо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н, с.Хорошки</w:t>
            </w:r>
            <w:r>
              <w:rPr>
                <w:rFonts w:ascii="Times New Roman" w:hAnsi="Times New Roman"/>
                <w:sz w:val="18"/>
                <w:szCs w:val="18"/>
              </w:rPr>
              <w:t>, пер Зеленый</w:t>
            </w:r>
          </w:p>
          <w:p w:rsidR="00875501" w:rsidRPr="00663026" w:rsidRDefault="00875501" w:rsidP="004D209E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55:21:140101:1331</w:t>
            </w:r>
          </w:p>
        </w:tc>
        <w:tc>
          <w:tcPr>
            <w:tcW w:w="1417" w:type="dxa"/>
          </w:tcPr>
          <w:p w:rsidR="000C291C" w:rsidRPr="00663026" w:rsidRDefault="009E3F1D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0C291C" w:rsidRPr="00663026" w:rsidRDefault="009E3F1D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875501" w:rsidRPr="00663026" w:rsidRDefault="00875501" w:rsidP="00875501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от 11.01.2019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875501" w:rsidRPr="00663026" w:rsidRDefault="00875501" w:rsidP="00875501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53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55:21:1401</w:t>
            </w:r>
            <w:r w:rsidR="00440A85">
              <w:rPr>
                <w:rFonts w:ascii="Times New Roman" w:hAnsi="Times New Roman"/>
                <w:sz w:val="20"/>
                <w:szCs w:val="20"/>
              </w:rPr>
              <w:t>01:1331-55/107/2019</w:t>
            </w:r>
            <w:r w:rsidR="00094974">
              <w:rPr>
                <w:rFonts w:ascii="Times New Roman" w:hAnsi="Times New Roman"/>
                <w:sz w:val="20"/>
                <w:szCs w:val="20"/>
              </w:rPr>
              <w:t>-1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C291C" w:rsidRPr="00663026" w:rsidRDefault="00094974" w:rsidP="00875501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11.01.2019</w:t>
            </w:r>
          </w:p>
        </w:tc>
        <w:tc>
          <w:tcPr>
            <w:tcW w:w="1276" w:type="dxa"/>
          </w:tcPr>
          <w:p w:rsidR="000C291C" w:rsidRPr="00663026" w:rsidRDefault="001E5E6B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90960,03</w:t>
            </w:r>
          </w:p>
        </w:tc>
        <w:tc>
          <w:tcPr>
            <w:tcW w:w="996" w:type="dxa"/>
          </w:tcPr>
          <w:p w:rsidR="000C291C" w:rsidRPr="00663026" w:rsidRDefault="00094974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2261</w:t>
            </w:r>
          </w:p>
        </w:tc>
        <w:tc>
          <w:tcPr>
            <w:tcW w:w="776" w:type="dxa"/>
          </w:tcPr>
          <w:p w:rsidR="000C291C" w:rsidRPr="00663026" w:rsidRDefault="000C291C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0C291C" w:rsidRPr="00663026" w:rsidRDefault="000C291C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0C291C" w:rsidRPr="00663026" w:rsidRDefault="000C291C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0C291C" w:rsidRPr="00663026" w:rsidRDefault="00094974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0C291C" w:rsidRPr="00663026" w:rsidRDefault="00094974" w:rsidP="007F69AE">
            <w:pPr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E72762" w:rsidRPr="00663026" w:rsidTr="00DC55BE">
        <w:trPr>
          <w:trHeight w:val="703"/>
        </w:trPr>
        <w:tc>
          <w:tcPr>
            <w:tcW w:w="758" w:type="dxa"/>
          </w:tcPr>
          <w:p w:rsidR="00E72762" w:rsidRPr="002B1231" w:rsidRDefault="00E72762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72762" w:rsidRDefault="00061B3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210270</w:t>
            </w:r>
          </w:p>
        </w:tc>
        <w:tc>
          <w:tcPr>
            <w:tcW w:w="1794" w:type="dxa"/>
          </w:tcPr>
          <w:p w:rsidR="00E72762" w:rsidRDefault="00E72762" w:rsidP="00E7276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</w:t>
            </w:r>
            <w:r>
              <w:rPr>
                <w:rFonts w:ascii="Times New Roman" w:hAnsi="Times New Roman"/>
                <w:sz w:val="18"/>
                <w:szCs w:val="18"/>
              </w:rPr>
              <w:t>кая  область,  Павлоградский, райо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н, с.Хорошки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72762" w:rsidRPr="00663026" w:rsidRDefault="00E72762" w:rsidP="00E7276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55:21:140101:1333</w:t>
            </w:r>
          </w:p>
        </w:tc>
        <w:tc>
          <w:tcPr>
            <w:tcW w:w="1417" w:type="dxa"/>
          </w:tcPr>
          <w:p w:rsidR="00E72762" w:rsidRPr="00663026" w:rsidRDefault="00E7276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E72762" w:rsidRDefault="00096C0F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096C0F" w:rsidRPr="00663026" w:rsidRDefault="00096C0F" w:rsidP="00096C0F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53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55:21:1401</w:t>
            </w:r>
            <w:r w:rsidR="00B71935">
              <w:rPr>
                <w:rFonts w:ascii="Times New Roman" w:hAnsi="Times New Roman"/>
                <w:sz w:val="20"/>
                <w:szCs w:val="20"/>
              </w:rPr>
              <w:t>01:1333</w:t>
            </w:r>
            <w:r>
              <w:rPr>
                <w:rFonts w:ascii="Times New Roman" w:hAnsi="Times New Roman"/>
                <w:sz w:val="20"/>
                <w:szCs w:val="20"/>
              </w:rPr>
              <w:t>-55/107/2019-</w:t>
            </w:r>
            <w:r w:rsidR="00B71935">
              <w:rPr>
                <w:rFonts w:ascii="Times New Roman" w:hAnsi="Times New Roman"/>
                <w:sz w:val="20"/>
                <w:szCs w:val="20"/>
              </w:rPr>
              <w:t>2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72762" w:rsidRDefault="00B71935" w:rsidP="00096C0F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25.03</w:t>
            </w:r>
            <w:r w:rsidR="00096C0F">
              <w:rPr>
                <w:rFonts w:ascii="Times New Roman" w:hAnsi="Times New Roman"/>
                <w:sz w:val="20"/>
                <w:szCs w:val="20"/>
              </w:rPr>
              <w:t>.2019</w:t>
            </w:r>
          </w:p>
        </w:tc>
        <w:tc>
          <w:tcPr>
            <w:tcW w:w="1276" w:type="dxa"/>
          </w:tcPr>
          <w:p w:rsidR="00E72762" w:rsidRDefault="001E5E6B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207264,96</w:t>
            </w:r>
          </w:p>
        </w:tc>
        <w:tc>
          <w:tcPr>
            <w:tcW w:w="996" w:type="dxa"/>
          </w:tcPr>
          <w:p w:rsidR="00E72762" w:rsidRDefault="002C2D9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5152</w:t>
            </w:r>
          </w:p>
        </w:tc>
        <w:tc>
          <w:tcPr>
            <w:tcW w:w="776" w:type="dxa"/>
          </w:tcPr>
          <w:p w:rsidR="00E72762" w:rsidRPr="00663026" w:rsidRDefault="00E7276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E72762" w:rsidRPr="00663026" w:rsidRDefault="00E7276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E72762" w:rsidRPr="00663026" w:rsidRDefault="00E7276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E72762" w:rsidRPr="00663026" w:rsidRDefault="000A7FFD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E72762" w:rsidRPr="00663026" w:rsidRDefault="00955A1E" w:rsidP="007F69AE">
            <w:pPr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8C5DBA" w:rsidRPr="00663026" w:rsidTr="00DC55BE">
        <w:trPr>
          <w:trHeight w:val="703"/>
        </w:trPr>
        <w:tc>
          <w:tcPr>
            <w:tcW w:w="758" w:type="dxa"/>
          </w:tcPr>
          <w:p w:rsidR="008C5DBA" w:rsidRPr="002B1231" w:rsidRDefault="008C5DBA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C5DBA" w:rsidRDefault="00061B3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210271</w:t>
            </w:r>
          </w:p>
        </w:tc>
        <w:tc>
          <w:tcPr>
            <w:tcW w:w="1794" w:type="dxa"/>
          </w:tcPr>
          <w:p w:rsidR="008C5DBA" w:rsidRDefault="008C5DBA" w:rsidP="008C5DBA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</w:t>
            </w:r>
            <w:r>
              <w:rPr>
                <w:rFonts w:ascii="Times New Roman" w:hAnsi="Times New Roman"/>
                <w:sz w:val="18"/>
                <w:szCs w:val="18"/>
              </w:rPr>
              <w:t>кая  область,  Павлоградский, райо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н, с.Хорошки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3730B3">
              <w:rPr>
                <w:rFonts w:ascii="Times New Roman" w:hAnsi="Times New Roman"/>
                <w:sz w:val="18"/>
                <w:szCs w:val="18"/>
              </w:rPr>
              <w:t xml:space="preserve"> ул. 20 лет Победы 6 Ориентир здание администрации</w:t>
            </w:r>
          </w:p>
          <w:p w:rsidR="008C5DBA" w:rsidRPr="00663026" w:rsidRDefault="003730B3" w:rsidP="008C5DBA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55:21:140101:370</w:t>
            </w:r>
          </w:p>
        </w:tc>
        <w:tc>
          <w:tcPr>
            <w:tcW w:w="1417" w:type="dxa"/>
          </w:tcPr>
          <w:p w:rsidR="008C5DBA" w:rsidRPr="00663026" w:rsidRDefault="00891AAD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8C5DBA" w:rsidRDefault="00891AAD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891AAD" w:rsidRPr="00663026" w:rsidRDefault="00891AAD" w:rsidP="00891AAD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53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55:21:140101:370-55/107/2019-2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C5DBA" w:rsidRDefault="00F61B34" w:rsidP="00891AAD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18.06</w:t>
            </w:r>
            <w:r w:rsidR="00891AAD">
              <w:rPr>
                <w:rFonts w:ascii="Times New Roman" w:hAnsi="Times New Roman"/>
                <w:sz w:val="20"/>
                <w:szCs w:val="20"/>
              </w:rPr>
              <w:t>.2019</w:t>
            </w:r>
          </w:p>
        </w:tc>
        <w:tc>
          <w:tcPr>
            <w:tcW w:w="1276" w:type="dxa"/>
          </w:tcPr>
          <w:p w:rsidR="008C5DBA" w:rsidRDefault="007F2E41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102070,56</w:t>
            </w:r>
          </w:p>
        </w:tc>
        <w:tc>
          <w:tcPr>
            <w:tcW w:w="996" w:type="dxa"/>
          </w:tcPr>
          <w:p w:rsidR="008C5DBA" w:rsidRDefault="00F61B34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1262</w:t>
            </w:r>
          </w:p>
        </w:tc>
        <w:tc>
          <w:tcPr>
            <w:tcW w:w="776" w:type="dxa"/>
          </w:tcPr>
          <w:p w:rsidR="008C5DBA" w:rsidRPr="00663026" w:rsidRDefault="008C5DBA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8C5DBA" w:rsidRPr="00663026" w:rsidRDefault="008C5DBA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8C5DBA" w:rsidRPr="00663026" w:rsidRDefault="008C5DBA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8C5DBA" w:rsidRPr="00663026" w:rsidRDefault="00F61B34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8C5DBA" w:rsidRPr="00663026" w:rsidRDefault="00F61B34" w:rsidP="007F69AE">
            <w:pPr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ED52C3" w:rsidRPr="00663026" w:rsidTr="00DC55BE">
        <w:trPr>
          <w:trHeight w:val="703"/>
        </w:trPr>
        <w:tc>
          <w:tcPr>
            <w:tcW w:w="758" w:type="dxa"/>
          </w:tcPr>
          <w:p w:rsidR="00ED52C3" w:rsidRPr="002B1231" w:rsidRDefault="00ED52C3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D52C3" w:rsidRDefault="00061B3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210272</w:t>
            </w:r>
          </w:p>
        </w:tc>
        <w:tc>
          <w:tcPr>
            <w:tcW w:w="1794" w:type="dxa"/>
          </w:tcPr>
          <w:p w:rsidR="00ED52C3" w:rsidRDefault="00ED52C3" w:rsidP="00ED52C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</w:t>
            </w:r>
            <w:r>
              <w:rPr>
                <w:rFonts w:ascii="Times New Roman" w:hAnsi="Times New Roman"/>
                <w:sz w:val="18"/>
                <w:szCs w:val="18"/>
              </w:rPr>
              <w:t>кая  область,  Павлоградский, райо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н, с.Хорошки</w:t>
            </w:r>
            <w:r w:rsidR="00721F24">
              <w:rPr>
                <w:rFonts w:ascii="Times New Roman" w:hAnsi="Times New Roman"/>
                <w:sz w:val="18"/>
                <w:szCs w:val="18"/>
              </w:rPr>
              <w:t xml:space="preserve">, ул. Гагарина </w:t>
            </w:r>
          </w:p>
          <w:p w:rsidR="00ED52C3" w:rsidRPr="00663026" w:rsidRDefault="00ED52C3" w:rsidP="00ED52C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55:21:140101:</w:t>
            </w:r>
            <w:r w:rsidR="00721F24">
              <w:rPr>
                <w:rFonts w:ascii="Times New Roman" w:hAnsi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417" w:type="dxa"/>
          </w:tcPr>
          <w:p w:rsidR="00ED52C3" w:rsidRPr="00663026" w:rsidRDefault="00721F24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ED52C3" w:rsidRDefault="00721F24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721F24" w:rsidRPr="00663026" w:rsidRDefault="00721F24" w:rsidP="00721F2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53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55:21:140101:</w:t>
            </w:r>
            <w:r w:rsidR="00EC2812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>35-5</w:t>
            </w:r>
            <w:r w:rsidR="00EC2812">
              <w:rPr>
                <w:rFonts w:ascii="Times New Roman" w:hAnsi="Times New Roman"/>
                <w:sz w:val="20"/>
                <w:szCs w:val="20"/>
              </w:rPr>
              <w:t>5/107/2019-1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D52C3" w:rsidRDefault="00EC2812" w:rsidP="00721F24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09.10</w:t>
            </w:r>
            <w:r w:rsidR="00721F24">
              <w:rPr>
                <w:rFonts w:ascii="Times New Roman" w:hAnsi="Times New Roman"/>
                <w:sz w:val="20"/>
                <w:szCs w:val="20"/>
              </w:rPr>
              <w:t>.2019</w:t>
            </w:r>
          </w:p>
        </w:tc>
        <w:tc>
          <w:tcPr>
            <w:tcW w:w="1276" w:type="dxa"/>
          </w:tcPr>
          <w:p w:rsidR="00ED52C3" w:rsidRDefault="007F2E41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326184,84</w:t>
            </w:r>
          </w:p>
        </w:tc>
        <w:tc>
          <w:tcPr>
            <w:tcW w:w="996" w:type="dxa"/>
          </w:tcPr>
          <w:p w:rsidR="00ED52C3" w:rsidRDefault="00571E13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8108</w:t>
            </w:r>
          </w:p>
        </w:tc>
        <w:tc>
          <w:tcPr>
            <w:tcW w:w="776" w:type="dxa"/>
          </w:tcPr>
          <w:p w:rsidR="00ED52C3" w:rsidRPr="00663026" w:rsidRDefault="00ED52C3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ED52C3" w:rsidRPr="00663026" w:rsidRDefault="00ED52C3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ED52C3" w:rsidRPr="00663026" w:rsidRDefault="00ED52C3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ED52C3" w:rsidRPr="00663026" w:rsidRDefault="00571E13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ED52C3" w:rsidRPr="00663026" w:rsidRDefault="00571E13" w:rsidP="007F69AE">
            <w:pPr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8359E6" w:rsidRPr="00663026" w:rsidTr="00DC55BE">
        <w:trPr>
          <w:trHeight w:val="703"/>
        </w:trPr>
        <w:tc>
          <w:tcPr>
            <w:tcW w:w="758" w:type="dxa"/>
          </w:tcPr>
          <w:p w:rsidR="008359E6" w:rsidRPr="002B1231" w:rsidRDefault="008359E6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359E6" w:rsidRDefault="00FE0A6E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210280</w:t>
            </w:r>
          </w:p>
        </w:tc>
        <w:tc>
          <w:tcPr>
            <w:tcW w:w="1794" w:type="dxa"/>
          </w:tcPr>
          <w:p w:rsidR="008359E6" w:rsidRPr="00663026" w:rsidRDefault="008359E6" w:rsidP="008359E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Омская область, Павлоградский район, Хорошковское сельское поселение, 55:21:140501: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417" w:type="dxa"/>
          </w:tcPr>
          <w:p w:rsidR="008359E6" w:rsidRPr="00663026" w:rsidRDefault="00DB54F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8359E6" w:rsidRDefault="00DB54F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DB54F2" w:rsidRPr="00663026" w:rsidRDefault="00DB54F2" w:rsidP="00DB54F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53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55:21:140501:</w:t>
            </w:r>
            <w:r w:rsidR="004B3760">
              <w:rPr>
                <w:rFonts w:ascii="Times New Roman" w:hAnsi="Times New Roman"/>
                <w:sz w:val="20"/>
                <w:szCs w:val="20"/>
              </w:rPr>
              <w:t>650-</w:t>
            </w:r>
            <w:r>
              <w:rPr>
                <w:rFonts w:ascii="Times New Roman" w:hAnsi="Times New Roman"/>
                <w:sz w:val="20"/>
                <w:szCs w:val="20"/>
              </w:rPr>
              <w:t>55/107/2019-1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359E6" w:rsidRDefault="004B3760" w:rsidP="00DB54F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22</w:t>
            </w:r>
            <w:r w:rsidR="00DB54F2">
              <w:rPr>
                <w:rFonts w:ascii="Times New Roman" w:hAnsi="Times New Roman"/>
                <w:sz w:val="20"/>
                <w:szCs w:val="20"/>
              </w:rPr>
              <w:t>.10.2019</w:t>
            </w:r>
          </w:p>
        </w:tc>
        <w:tc>
          <w:tcPr>
            <w:tcW w:w="1276" w:type="dxa"/>
          </w:tcPr>
          <w:p w:rsidR="008359E6" w:rsidRDefault="007F2E41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6640,20</w:t>
            </w:r>
          </w:p>
        </w:tc>
        <w:tc>
          <w:tcPr>
            <w:tcW w:w="996" w:type="dxa"/>
          </w:tcPr>
          <w:p w:rsidR="008359E6" w:rsidRDefault="004B3760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2142</w:t>
            </w:r>
          </w:p>
        </w:tc>
        <w:tc>
          <w:tcPr>
            <w:tcW w:w="776" w:type="dxa"/>
          </w:tcPr>
          <w:p w:rsidR="008359E6" w:rsidRPr="00663026" w:rsidRDefault="008359E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8359E6" w:rsidRPr="00663026" w:rsidRDefault="008359E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8359E6" w:rsidRPr="00663026" w:rsidRDefault="008359E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8359E6" w:rsidRPr="00663026" w:rsidRDefault="0014729A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126566" w:rsidRDefault="0014729A" w:rsidP="007F69AE">
            <w:pPr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  <w:p w:rsidR="008359E6" w:rsidRPr="00126566" w:rsidRDefault="008359E6" w:rsidP="00126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6566" w:rsidRPr="00663026" w:rsidTr="00DC55BE">
        <w:trPr>
          <w:trHeight w:val="703"/>
        </w:trPr>
        <w:tc>
          <w:tcPr>
            <w:tcW w:w="758" w:type="dxa"/>
          </w:tcPr>
          <w:p w:rsidR="00126566" w:rsidRPr="002B1231" w:rsidRDefault="00126566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26566" w:rsidRDefault="00061B3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210274</w:t>
            </w:r>
          </w:p>
        </w:tc>
        <w:tc>
          <w:tcPr>
            <w:tcW w:w="1794" w:type="dxa"/>
          </w:tcPr>
          <w:p w:rsidR="00126566" w:rsidRDefault="00126566" w:rsidP="0012656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</w:t>
            </w:r>
            <w:r>
              <w:rPr>
                <w:rFonts w:ascii="Times New Roman" w:hAnsi="Times New Roman"/>
                <w:sz w:val="18"/>
                <w:szCs w:val="18"/>
              </w:rPr>
              <w:t>кая  область,  Павлоградский, райо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н, с.Хорошки</w:t>
            </w:r>
            <w:r>
              <w:rPr>
                <w:rFonts w:ascii="Times New Roman" w:hAnsi="Times New Roman"/>
                <w:sz w:val="18"/>
                <w:szCs w:val="18"/>
              </w:rPr>
              <w:t>, ул. Мичурина</w:t>
            </w:r>
          </w:p>
          <w:p w:rsidR="00126566" w:rsidRPr="00663026" w:rsidRDefault="00126566" w:rsidP="0012656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55:21:140101:1336</w:t>
            </w:r>
          </w:p>
        </w:tc>
        <w:tc>
          <w:tcPr>
            <w:tcW w:w="1417" w:type="dxa"/>
          </w:tcPr>
          <w:p w:rsidR="00126566" w:rsidRPr="00663026" w:rsidRDefault="003D4289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126566" w:rsidRDefault="003D4289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3D4289" w:rsidRPr="00663026" w:rsidRDefault="003D4289" w:rsidP="003D4289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53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55:21:140101:1336-55/107/2019-1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26566" w:rsidRDefault="003D4289" w:rsidP="003D4289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06.11.2019</w:t>
            </w:r>
          </w:p>
        </w:tc>
        <w:tc>
          <w:tcPr>
            <w:tcW w:w="1276" w:type="dxa"/>
          </w:tcPr>
          <w:p w:rsidR="00126566" w:rsidRDefault="00FA55B9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103320,18</w:t>
            </w:r>
          </w:p>
        </w:tc>
        <w:tc>
          <w:tcPr>
            <w:tcW w:w="996" w:type="dxa"/>
          </w:tcPr>
          <w:p w:rsidR="00126566" w:rsidRDefault="0071683B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2566</w:t>
            </w:r>
          </w:p>
        </w:tc>
        <w:tc>
          <w:tcPr>
            <w:tcW w:w="776" w:type="dxa"/>
          </w:tcPr>
          <w:p w:rsidR="00126566" w:rsidRPr="00663026" w:rsidRDefault="0012656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126566" w:rsidRPr="00663026" w:rsidRDefault="0012656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126566" w:rsidRPr="00663026" w:rsidRDefault="0012656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126566" w:rsidRPr="00663026" w:rsidRDefault="0071683B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71683B" w:rsidRDefault="0071683B" w:rsidP="0071683B">
            <w:pPr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  <w:p w:rsidR="00126566" w:rsidRPr="00663026" w:rsidRDefault="00126566" w:rsidP="007F69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802" w:rsidRPr="00663026" w:rsidTr="00DC55BE">
        <w:trPr>
          <w:trHeight w:val="703"/>
        </w:trPr>
        <w:tc>
          <w:tcPr>
            <w:tcW w:w="758" w:type="dxa"/>
          </w:tcPr>
          <w:p w:rsidR="000B7802" w:rsidRPr="002B1231" w:rsidRDefault="000B7802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B7802" w:rsidRDefault="00061B3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210275</w:t>
            </w:r>
          </w:p>
        </w:tc>
        <w:tc>
          <w:tcPr>
            <w:tcW w:w="1794" w:type="dxa"/>
          </w:tcPr>
          <w:p w:rsidR="000B7802" w:rsidRDefault="000B7802" w:rsidP="000B780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</w:t>
            </w:r>
            <w:r>
              <w:rPr>
                <w:rFonts w:ascii="Times New Roman" w:hAnsi="Times New Roman"/>
                <w:sz w:val="18"/>
                <w:szCs w:val="18"/>
              </w:rPr>
              <w:t>кая  область,  Павлоградский, райо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н, с.Хорошки</w:t>
            </w:r>
            <w:r>
              <w:rPr>
                <w:rFonts w:ascii="Times New Roman" w:hAnsi="Times New Roman"/>
                <w:sz w:val="18"/>
                <w:szCs w:val="18"/>
              </w:rPr>
              <w:t>, ул. 10 лет Совхоза</w:t>
            </w:r>
          </w:p>
          <w:p w:rsidR="000B7802" w:rsidRPr="00663026" w:rsidRDefault="000B7802" w:rsidP="000B780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55:21:140101:1334</w:t>
            </w:r>
          </w:p>
        </w:tc>
        <w:tc>
          <w:tcPr>
            <w:tcW w:w="1417" w:type="dxa"/>
          </w:tcPr>
          <w:p w:rsidR="000B7802" w:rsidRPr="00663026" w:rsidRDefault="000B780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0B7802" w:rsidRDefault="001E2965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1E2965" w:rsidRPr="00663026" w:rsidRDefault="001E2965" w:rsidP="001E29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53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55:21:140101:1334-55/107/2019-1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B7802" w:rsidRDefault="001E2965" w:rsidP="001E29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25.11.2019</w:t>
            </w:r>
          </w:p>
        </w:tc>
        <w:tc>
          <w:tcPr>
            <w:tcW w:w="1276" w:type="dxa"/>
          </w:tcPr>
          <w:p w:rsidR="000B7802" w:rsidRDefault="00FA55B9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354024,00</w:t>
            </w:r>
          </w:p>
        </w:tc>
        <w:tc>
          <w:tcPr>
            <w:tcW w:w="996" w:type="dxa"/>
          </w:tcPr>
          <w:p w:rsidR="000B7802" w:rsidRDefault="005C34B0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8800</w:t>
            </w:r>
          </w:p>
        </w:tc>
        <w:tc>
          <w:tcPr>
            <w:tcW w:w="776" w:type="dxa"/>
          </w:tcPr>
          <w:p w:rsidR="000B7802" w:rsidRPr="00663026" w:rsidRDefault="000B780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0B7802" w:rsidRPr="00663026" w:rsidRDefault="000B780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0B7802" w:rsidRPr="00663026" w:rsidRDefault="000B780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0B7802" w:rsidRPr="00663026" w:rsidRDefault="005C34B0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5C34B0" w:rsidRDefault="005C34B0" w:rsidP="005C34B0">
            <w:pPr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  <w:p w:rsidR="000B7802" w:rsidRPr="00663026" w:rsidRDefault="000B7802" w:rsidP="007168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6D2" w:rsidRPr="00663026" w:rsidTr="00DC55BE">
        <w:trPr>
          <w:trHeight w:val="703"/>
        </w:trPr>
        <w:tc>
          <w:tcPr>
            <w:tcW w:w="758" w:type="dxa"/>
          </w:tcPr>
          <w:p w:rsidR="000566D2" w:rsidRPr="002B1231" w:rsidRDefault="000566D2" w:rsidP="002B1231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566D2" w:rsidRDefault="00E72D5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</w:t>
            </w:r>
            <w:r w:rsidR="00061B36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794" w:type="dxa"/>
          </w:tcPr>
          <w:p w:rsidR="00E72D52" w:rsidRPr="00663026" w:rsidRDefault="00E72D52" w:rsidP="00E72D5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 Павлоградский, р-н, с.Хорошки, ул. Ленина</w:t>
            </w:r>
          </w:p>
          <w:p w:rsidR="000566D2" w:rsidRPr="00663026" w:rsidRDefault="00E72D52" w:rsidP="00E72D5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55:21:140101:1341</w:t>
            </w:r>
          </w:p>
        </w:tc>
        <w:tc>
          <w:tcPr>
            <w:tcW w:w="1417" w:type="dxa"/>
          </w:tcPr>
          <w:p w:rsidR="000566D2" w:rsidRPr="00663026" w:rsidRDefault="00E72D5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0566D2" w:rsidRDefault="00E72D5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E72D52" w:rsidRPr="00663026" w:rsidRDefault="00293E98" w:rsidP="00E72D5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53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55:21:140101:1341-55/129</w:t>
            </w:r>
            <w:r w:rsidR="00E72D52">
              <w:rPr>
                <w:rFonts w:ascii="Times New Roman" w:hAnsi="Times New Roman"/>
                <w:sz w:val="20"/>
                <w:szCs w:val="20"/>
              </w:rPr>
              <w:t>/2019-1</w:t>
            </w:r>
            <w:r w:rsidR="00E72D52" w:rsidRPr="006630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566D2" w:rsidRDefault="00761826" w:rsidP="00E72D5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25.12</w:t>
            </w:r>
            <w:r w:rsidR="00E72D52">
              <w:rPr>
                <w:rFonts w:ascii="Times New Roman" w:hAnsi="Times New Roman"/>
                <w:sz w:val="20"/>
                <w:szCs w:val="20"/>
              </w:rPr>
              <w:t>.2019</w:t>
            </w:r>
          </w:p>
        </w:tc>
        <w:tc>
          <w:tcPr>
            <w:tcW w:w="1276" w:type="dxa"/>
          </w:tcPr>
          <w:p w:rsidR="000566D2" w:rsidRDefault="00FA55B9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353501,01</w:t>
            </w:r>
          </w:p>
        </w:tc>
        <w:tc>
          <w:tcPr>
            <w:tcW w:w="996" w:type="dxa"/>
          </w:tcPr>
          <w:p w:rsidR="000566D2" w:rsidRDefault="0076182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8787</w:t>
            </w:r>
          </w:p>
        </w:tc>
        <w:tc>
          <w:tcPr>
            <w:tcW w:w="776" w:type="dxa"/>
          </w:tcPr>
          <w:p w:rsidR="000566D2" w:rsidRPr="00663026" w:rsidRDefault="000566D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0566D2" w:rsidRPr="00663026" w:rsidRDefault="000566D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0566D2" w:rsidRPr="00663026" w:rsidRDefault="000566D2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0566D2" w:rsidRPr="00663026" w:rsidRDefault="00761826" w:rsidP="00B4421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761826" w:rsidRDefault="00761826" w:rsidP="00761826">
            <w:pPr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  <w:p w:rsidR="000566D2" w:rsidRPr="00663026" w:rsidRDefault="000566D2" w:rsidP="005C34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7F32" w:rsidRPr="00663026" w:rsidTr="00DC55BE">
        <w:trPr>
          <w:trHeight w:val="703"/>
        </w:trPr>
        <w:tc>
          <w:tcPr>
            <w:tcW w:w="758" w:type="dxa"/>
          </w:tcPr>
          <w:p w:rsidR="009B7F32" w:rsidRPr="002B1231" w:rsidRDefault="009B7F32" w:rsidP="009B7F32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9B7F32" w:rsidRDefault="00061B36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210277</w:t>
            </w:r>
          </w:p>
        </w:tc>
        <w:tc>
          <w:tcPr>
            <w:tcW w:w="1794" w:type="dxa"/>
          </w:tcPr>
          <w:p w:rsidR="009B7F32" w:rsidRDefault="009B7F32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 Павлоград</w:t>
            </w:r>
            <w:r>
              <w:rPr>
                <w:rFonts w:ascii="Times New Roman" w:hAnsi="Times New Roman"/>
                <w:sz w:val="18"/>
                <w:szCs w:val="18"/>
              </w:rPr>
              <w:t>ский, р-н, с.Хорошки, ул. Гвардейская</w:t>
            </w:r>
          </w:p>
          <w:p w:rsidR="009B7F32" w:rsidRPr="00663026" w:rsidRDefault="009B7F32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55:21:140101:1342</w:t>
            </w:r>
          </w:p>
        </w:tc>
        <w:tc>
          <w:tcPr>
            <w:tcW w:w="1417" w:type="dxa"/>
          </w:tcPr>
          <w:p w:rsidR="009B7F32" w:rsidRPr="00663026" w:rsidRDefault="009B7F32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</w:tcPr>
          <w:p w:rsidR="009B7F32" w:rsidRDefault="009B7F32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9B7F32" w:rsidRPr="00663026" w:rsidRDefault="009B7F32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5311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55:21:140101:1342-55/107/2020-1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B7F32" w:rsidRDefault="003049C3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21.01.2020</w:t>
            </w:r>
          </w:p>
        </w:tc>
        <w:tc>
          <w:tcPr>
            <w:tcW w:w="1276" w:type="dxa"/>
          </w:tcPr>
          <w:p w:rsidR="009B7F32" w:rsidRDefault="006B4FF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114253,20</w:t>
            </w:r>
          </w:p>
        </w:tc>
        <w:tc>
          <w:tcPr>
            <w:tcW w:w="996" w:type="dxa"/>
          </w:tcPr>
          <w:p w:rsidR="009B7F32" w:rsidRDefault="003049C3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2840</w:t>
            </w:r>
          </w:p>
        </w:tc>
        <w:tc>
          <w:tcPr>
            <w:tcW w:w="776" w:type="dxa"/>
          </w:tcPr>
          <w:p w:rsidR="009B7F32" w:rsidRPr="00663026" w:rsidRDefault="009B7F32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9B7F32" w:rsidRPr="00663026" w:rsidRDefault="009B7F32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9B7F32" w:rsidRPr="00663026" w:rsidRDefault="009B7F32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9B7F32" w:rsidRPr="00663026" w:rsidRDefault="003049C3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3049C3" w:rsidRDefault="003049C3" w:rsidP="003049C3">
            <w:pPr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  <w:p w:rsidR="009B7F32" w:rsidRPr="00663026" w:rsidRDefault="009B7F32" w:rsidP="009B7F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3A26" w:rsidRPr="00663026" w:rsidTr="00DC55BE">
        <w:trPr>
          <w:trHeight w:val="703"/>
        </w:trPr>
        <w:tc>
          <w:tcPr>
            <w:tcW w:w="758" w:type="dxa"/>
          </w:tcPr>
          <w:p w:rsidR="006B3A26" w:rsidRPr="002B1231" w:rsidRDefault="006B3A26" w:rsidP="009B7F32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B3A26" w:rsidRDefault="00061B36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210278</w:t>
            </w:r>
          </w:p>
        </w:tc>
        <w:tc>
          <w:tcPr>
            <w:tcW w:w="1794" w:type="dxa"/>
          </w:tcPr>
          <w:p w:rsidR="006B3A26" w:rsidRDefault="006B3A26" w:rsidP="006B3A2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Омская  область,  Павлоград</w:t>
            </w:r>
            <w:r>
              <w:rPr>
                <w:rFonts w:ascii="Times New Roman" w:hAnsi="Times New Roman"/>
                <w:sz w:val="18"/>
                <w:szCs w:val="18"/>
              </w:rPr>
              <w:t>ский, р-н, с.Хорошки, ул. Гвардейская</w:t>
            </w:r>
          </w:p>
          <w:p w:rsidR="006B3A26" w:rsidRPr="00663026" w:rsidRDefault="006B3A26" w:rsidP="006B3A2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55:21:140101:1343</w:t>
            </w:r>
          </w:p>
        </w:tc>
        <w:tc>
          <w:tcPr>
            <w:tcW w:w="1417" w:type="dxa"/>
          </w:tcPr>
          <w:p w:rsidR="006B3A26" w:rsidRPr="00663026" w:rsidRDefault="00B77C02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6B3A26" w:rsidRDefault="00B77C02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B77C02" w:rsidRPr="00663026" w:rsidRDefault="00E97EFB" w:rsidP="00B77C0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B24A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55:21:140101:1343</w:t>
            </w:r>
            <w:r w:rsidR="00B77C02">
              <w:rPr>
                <w:rFonts w:ascii="Times New Roman" w:hAnsi="Times New Roman"/>
                <w:sz w:val="20"/>
                <w:szCs w:val="20"/>
              </w:rPr>
              <w:t>-55/107/2020-1</w:t>
            </w:r>
            <w:r w:rsidR="00B77C02" w:rsidRPr="006630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B3A26" w:rsidRDefault="00E97EFB" w:rsidP="00B77C0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 30.01.2020</w:t>
            </w:r>
          </w:p>
        </w:tc>
        <w:tc>
          <w:tcPr>
            <w:tcW w:w="1276" w:type="dxa"/>
          </w:tcPr>
          <w:p w:rsidR="006B3A26" w:rsidRDefault="00174544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303977,88</w:t>
            </w:r>
          </w:p>
        </w:tc>
        <w:tc>
          <w:tcPr>
            <w:tcW w:w="996" w:type="dxa"/>
          </w:tcPr>
          <w:p w:rsidR="006B3A26" w:rsidRDefault="00813114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7556</w:t>
            </w:r>
          </w:p>
        </w:tc>
        <w:tc>
          <w:tcPr>
            <w:tcW w:w="776" w:type="dxa"/>
          </w:tcPr>
          <w:p w:rsidR="006B3A26" w:rsidRPr="00663026" w:rsidRDefault="006B3A26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6B3A26" w:rsidRPr="00663026" w:rsidRDefault="006B3A26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6B3A26" w:rsidRPr="00663026" w:rsidRDefault="006B3A26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6B3A26" w:rsidRPr="00663026" w:rsidRDefault="00813114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813114" w:rsidRDefault="00813114" w:rsidP="00813114">
            <w:pPr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  <w:p w:rsidR="006B3A26" w:rsidRPr="00663026" w:rsidRDefault="006B3A26" w:rsidP="003049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1ACE" w:rsidRPr="00663026" w:rsidTr="00DC55BE">
        <w:trPr>
          <w:trHeight w:val="703"/>
        </w:trPr>
        <w:tc>
          <w:tcPr>
            <w:tcW w:w="758" w:type="dxa"/>
          </w:tcPr>
          <w:p w:rsidR="003A1ACE" w:rsidRPr="003A1ACE" w:rsidRDefault="003A1ACE" w:rsidP="009B7F32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ACE" w:rsidRPr="009803C1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210284</w:t>
            </w:r>
          </w:p>
        </w:tc>
        <w:tc>
          <w:tcPr>
            <w:tcW w:w="1794" w:type="dxa"/>
          </w:tcPr>
          <w:p w:rsidR="003A1ACE" w:rsidRPr="009803C1" w:rsidRDefault="003A1ACE" w:rsidP="006B3A26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Омская область, Павлоградский район, Хорошковское 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западнее с.Хорошки </w:t>
            </w:r>
            <w:r>
              <w:rPr>
                <w:rFonts w:ascii="Times New Roman" w:hAnsi="Times New Roman"/>
                <w:sz w:val="18"/>
                <w:szCs w:val="18"/>
              </w:rPr>
              <w:t>55:21:140501:659</w:t>
            </w:r>
          </w:p>
        </w:tc>
        <w:tc>
          <w:tcPr>
            <w:tcW w:w="1417" w:type="dxa"/>
          </w:tcPr>
          <w:p w:rsidR="003A1ACE" w:rsidRPr="009803C1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3A1ACE" w:rsidRPr="009803C1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3A1ACE" w:rsidRPr="005F6692" w:rsidRDefault="003A1ACE" w:rsidP="00B02DB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A1ACE" w:rsidRPr="005F6692" w:rsidRDefault="003A1ACE" w:rsidP="00B02DB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55:21:140501:659-55/107/2020-2 от 14.10</w:t>
            </w:r>
            <w:r w:rsidRPr="005F6692">
              <w:rPr>
                <w:rFonts w:ascii="Times New Roman" w:hAnsi="Times New Roman"/>
                <w:sz w:val="20"/>
                <w:szCs w:val="20"/>
              </w:rPr>
              <w:t>.2020</w:t>
            </w:r>
          </w:p>
          <w:p w:rsidR="003A1ACE" w:rsidRDefault="003A1ACE" w:rsidP="000556F7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3A1ACE" w:rsidRPr="009803C1" w:rsidRDefault="003A1ACE" w:rsidP="00B77C0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A1ACE" w:rsidRPr="009803C1" w:rsidRDefault="00174544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74544">
              <w:rPr>
                <w:rFonts w:ascii="Times New Roman" w:hAnsi="Times New Roman"/>
                <w:sz w:val="20"/>
                <w:szCs w:val="20"/>
              </w:rPr>
              <w:t>1054009,30</w:t>
            </w:r>
          </w:p>
        </w:tc>
        <w:tc>
          <w:tcPr>
            <w:tcW w:w="996" w:type="dxa"/>
          </w:tcPr>
          <w:p w:rsidR="003A1ACE" w:rsidRPr="009803C1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340003</w:t>
            </w:r>
          </w:p>
        </w:tc>
        <w:tc>
          <w:tcPr>
            <w:tcW w:w="776" w:type="dxa"/>
          </w:tcPr>
          <w:p w:rsidR="003A1ACE" w:rsidRPr="009803C1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05" w:type="dxa"/>
          </w:tcPr>
          <w:p w:rsidR="003A1ACE" w:rsidRPr="009803C1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99" w:type="dxa"/>
          </w:tcPr>
          <w:p w:rsidR="003A1ACE" w:rsidRPr="009803C1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0" w:type="dxa"/>
          </w:tcPr>
          <w:p w:rsidR="003A1ACE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3A1ACE" w:rsidRPr="009803C1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3A1ACE" w:rsidRDefault="003A1ACE" w:rsidP="0072147C">
            <w:pPr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  <w:p w:rsidR="003A1ACE" w:rsidRPr="009803C1" w:rsidRDefault="003A1ACE" w:rsidP="006811D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A1ACE" w:rsidRPr="00663026" w:rsidTr="00DC55BE">
        <w:trPr>
          <w:trHeight w:val="703"/>
        </w:trPr>
        <w:tc>
          <w:tcPr>
            <w:tcW w:w="758" w:type="dxa"/>
          </w:tcPr>
          <w:p w:rsidR="003A1ACE" w:rsidRPr="003A1ACE" w:rsidRDefault="003A1ACE" w:rsidP="009B7F32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ACE" w:rsidRPr="009803C1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210285</w:t>
            </w:r>
          </w:p>
        </w:tc>
        <w:tc>
          <w:tcPr>
            <w:tcW w:w="1794" w:type="dxa"/>
          </w:tcPr>
          <w:p w:rsidR="003A1ACE" w:rsidRPr="009803C1" w:rsidRDefault="003A1ACE" w:rsidP="00802280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Омская область, Павлоградский район, Хорошковское сельское поселение,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юго-восточнее д. Кохановка 55:21:000000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1417" w:type="dxa"/>
          </w:tcPr>
          <w:p w:rsidR="003A1ACE" w:rsidRPr="009803C1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3A1ACE" w:rsidRPr="009803C1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3A1ACE" w:rsidRDefault="003A1ACE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A1ACE" w:rsidRPr="009803C1" w:rsidRDefault="003A1ACE" w:rsidP="003E0251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55:21:000000:840-55/107/2020-3 от 30.09.2020</w:t>
            </w:r>
          </w:p>
        </w:tc>
        <w:tc>
          <w:tcPr>
            <w:tcW w:w="1276" w:type="dxa"/>
          </w:tcPr>
          <w:p w:rsidR="003A1ACE" w:rsidRPr="009803C1" w:rsidRDefault="001A6AC1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A6AC1">
              <w:rPr>
                <w:rFonts w:ascii="Times New Roman" w:hAnsi="Times New Roman"/>
                <w:sz w:val="20"/>
                <w:szCs w:val="20"/>
              </w:rPr>
              <w:t>5135523.12</w:t>
            </w:r>
          </w:p>
        </w:tc>
        <w:tc>
          <w:tcPr>
            <w:tcW w:w="996" w:type="dxa"/>
          </w:tcPr>
          <w:p w:rsidR="003A1ACE" w:rsidRPr="009803C1" w:rsidRDefault="00256B17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174174</w:t>
            </w:r>
          </w:p>
        </w:tc>
        <w:tc>
          <w:tcPr>
            <w:tcW w:w="776" w:type="dxa"/>
          </w:tcPr>
          <w:p w:rsidR="003A1ACE" w:rsidRPr="009803C1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05" w:type="dxa"/>
          </w:tcPr>
          <w:p w:rsidR="003A1ACE" w:rsidRPr="009803C1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99" w:type="dxa"/>
          </w:tcPr>
          <w:p w:rsidR="003A1ACE" w:rsidRPr="009803C1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0" w:type="dxa"/>
          </w:tcPr>
          <w:p w:rsidR="003A1ACE" w:rsidRPr="009803C1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3A1ACE" w:rsidRDefault="003A1ACE" w:rsidP="009034D3">
            <w:pPr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  <w:p w:rsidR="003A1ACE" w:rsidRPr="009803C1" w:rsidRDefault="003A1ACE" w:rsidP="00512209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A1ACE" w:rsidRPr="00663026" w:rsidTr="00DC55BE">
        <w:trPr>
          <w:trHeight w:val="703"/>
        </w:trPr>
        <w:tc>
          <w:tcPr>
            <w:tcW w:w="758" w:type="dxa"/>
          </w:tcPr>
          <w:p w:rsidR="003A1ACE" w:rsidRPr="002B1231" w:rsidRDefault="003A1ACE" w:rsidP="009B7F32">
            <w:pPr>
              <w:pStyle w:val="a3"/>
              <w:numPr>
                <w:ilvl w:val="0"/>
                <w:numId w:val="7"/>
              </w:num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3A1ACE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210285</w:t>
            </w:r>
          </w:p>
        </w:tc>
        <w:tc>
          <w:tcPr>
            <w:tcW w:w="1794" w:type="dxa"/>
          </w:tcPr>
          <w:p w:rsidR="003A1ACE" w:rsidRPr="00663026" w:rsidRDefault="003A1ACE" w:rsidP="00377F67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Омская область, Павлоградский район, Хорошковское сельское поселение,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севернее д. Глинкино 55:21:140503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598</w:t>
            </w:r>
          </w:p>
        </w:tc>
        <w:tc>
          <w:tcPr>
            <w:tcW w:w="1417" w:type="dxa"/>
          </w:tcPr>
          <w:p w:rsidR="003A1ACE" w:rsidRPr="00663026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3A1ACE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3A1ACE" w:rsidRDefault="003A1ACE" w:rsidP="009B1BCE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A1ACE" w:rsidRDefault="003A1ACE" w:rsidP="000556F7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55:21:140503:598-55/107/2021-1 от 19.05.2021</w:t>
            </w:r>
          </w:p>
        </w:tc>
        <w:tc>
          <w:tcPr>
            <w:tcW w:w="1276" w:type="dxa"/>
          </w:tcPr>
          <w:p w:rsidR="003A1ACE" w:rsidRDefault="00EC7055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3010009,03</w:t>
            </w:r>
          </w:p>
        </w:tc>
        <w:tc>
          <w:tcPr>
            <w:tcW w:w="996" w:type="dxa"/>
          </w:tcPr>
          <w:p w:rsidR="003A1ACE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1000003</w:t>
            </w:r>
          </w:p>
        </w:tc>
        <w:tc>
          <w:tcPr>
            <w:tcW w:w="776" w:type="dxa"/>
          </w:tcPr>
          <w:p w:rsidR="003A1ACE" w:rsidRPr="00663026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205" w:type="dxa"/>
          </w:tcPr>
          <w:p w:rsidR="003A1ACE" w:rsidRPr="00663026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899" w:type="dxa"/>
          </w:tcPr>
          <w:p w:rsidR="003A1ACE" w:rsidRPr="00663026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510" w:type="dxa"/>
          </w:tcPr>
          <w:p w:rsidR="003A1ACE" w:rsidRPr="00663026" w:rsidRDefault="003A1ACE" w:rsidP="009B7F32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Хорошковское сельское поселение</w:t>
            </w:r>
          </w:p>
        </w:tc>
        <w:tc>
          <w:tcPr>
            <w:tcW w:w="1843" w:type="dxa"/>
          </w:tcPr>
          <w:p w:rsidR="00CC020C" w:rsidRDefault="00CC020C" w:rsidP="008E7AFE">
            <w:pPr>
              <w:tabs>
                <w:tab w:val="left" w:pos="1650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</w:t>
            </w:r>
          </w:p>
          <w:p w:rsidR="00CC020C" w:rsidRDefault="00CC020C" w:rsidP="008E7AFE">
            <w:pPr>
              <w:tabs>
                <w:tab w:val="left" w:pos="1650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АЗ-1/2023</w:t>
            </w:r>
          </w:p>
          <w:p w:rsidR="00CC020C" w:rsidRDefault="00CC020C" w:rsidP="008E7AFE">
            <w:pPr>
              <w:tabs>
                <w:tab w:val="left" w:pos="1650"/>
              </w:tabs>
              <w:spacing w:after="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24.01.2023 г..</w:t>
            </w:r>
          </w:p>
          <w:p w:rsidR="003A1ACE" w:rsidRPr="001C4C53" w:rsidRDefault="00CC020C" w:rsidP="008E7AF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24.01.2023г.  по 24.01.2028г. торги. Цена 777600 руб./год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рег. 55:21:140503:598-55/107/2023-8 от 01.02.2023 г.</w:t>
            </w:r>
          </w:p>
        </w:tc>
      </w:tr>
      <w:tr w:rsidR="003A1ACE" w:rsidRPr="005F6692" w:rsidTr="009034D3">
        <w:trPr>
          <w:trHeight w:val="703"/>
        </w:trPr>
        <w:tc>
          <w:tcPr>
            <w:tcW w:w="758" w:type="dxa"/>
          </w:tcPr>
          <w:p w:rsidR="003A1ACE" w:rsidRPr="009803C1" w:rsidRDefault="003A1ACE" w:rsidP="00F01836">
            <w:pPr>
              <w:tabs>
                <w:tab w:val="left" w:pos="1650"/>
              </w:tabs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A1A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81.</w:t>
            </w:r>
          </w:p>
        </w:tc>
        <w:tc>
          <w:tcPr>
            <w:tcW w:w="900" w:type="dxa"/>
          </w:tcPr>
          <w:p w:rsidR="003A1ACE" w:rsidRPr="009803C1" w:rsidRDefault="003A1ACE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210286</w:t>
            </w:r>
          </w:p>
        </w:tc>
        <w:tc>
          <w:tcPr>
            <w:tcW w:w="1794" w:type="dxa"/>
          </w:tcPr>
          <w:p w:rsidR="003A1ACE" w:rsidRDefault="003A1ACE" w:rsidP="008749F9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Омская область, Павло</w:t>
            </w:r>
            <w:r>
              <w:rPr>
                <w:rFonts w:ascii="Times New Roman" w:hAnsi="Times New Roman"/>
                <w:sz w:val="20"/>
                <w:szCs w:val="20"/>
              </w:rPr>
              <w:t>градский р-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 Хорошки</w:t>
            </w:r>
          </w:p>
          <w:p w:rsidR="003A1ACE" w:rsidRPr="009803C1" w:rsidRDefault="003A1ACE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55:21:140101:1380</w:t>
            </w:r>
          </w:p>
        </w:tc>
        <w:tc>
          <w:tcPr>
            <w:tcW w:w="1417" w:type="dxa"/>
          </w:tcPr>
          <w:p w:rsidR="003A1ACE" w:rsidRPr="009803C1" w:rsidRDefault="003A1ACE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3A1ACE" w:rsidRPr="009803C1" w:rsidRDefault="00DE2C47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E2C47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3A1ACE" w:rsidRPr="00980949" w:rsidRDefault="003A1ACE" w:rsidP="00035C5A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80949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A1ACE" w:rsidRPr="00980949" w:rsidRDefault="003A1ACE" w:rsidP="00035C5A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80949">
              <w:rPr>
                <w:rFonts w:ascii="Times New Roman" w:hAnsi="Times New Roman"/>
                <w:sz w:val="20"/>
                <w:szCs w:val="20"/>
              </w:rPr>
              <w:t>55:21:140101:1380-55/107/2021-2 от 12.10.2021</w:t>
            </w:r>
          </w:p>
          <w:p w:rsidR="003A1ACE" w:rsidRPr="009803C1" w:rsidRDefault="003A1ACE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3A1ACE" w:rsidRPr="009803C1" w:rsidRDefault="001553B3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553B3">
              <w:rPr>
                <w:rFonts w:ascii="Times New Roman" w:hAnsi="Times New Roman"/>
                <w:sz w:val="20"/>
                <w:szCs w:val="20"/>
              </w:rPr>
              <w:t>1734711,42</w:t>
            </w:r>
          </w:p>
        </w:tc>
        <w:tc>
          <w:tcPr>
            <w:tcW w:w="996" w:type="dxa"/>
          </w:tcPr>
          <w:p w:rsidR="003A1ACE" w:rsidRPr="009803C1" w:rsidRDefault="003A1ACE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8606</w:t>
            </w:r>
          </w:p>
        </w:tc>
        <w:tc>
          <w:tcPr>
            <w:tcW w:w="776" w:type="dxa"/>
          </w:tcPr>
          <w:p w:rsidR="003A1ACE" w:rsidRPr="009803C1" w:rsidRDefault="003A1ACE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05" w:type="dxa"/>
          </w:tcPr>
          <w:p w:rsidR="003A1ACE" w:rsidRPr="009803C1" w:rsidRDefault="003A1ACE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99" w:type="dxa"/>
          </w:tcPr>
          <w:p w:rsidR="003A1ACE" w:rsidRPr="009803C1" w:rsidRDefault="003A1ACE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0" w:type="dxa"/>
          </w:tcPr>
          <w:p w:rsidR="003A1ACE" w:rsidRPr="009803C1" w:rsidRDefault="003A1ACE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85A81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3A1ACE" w:rsidRPr="009803C1" w:rsidRDefault="003A1ACE" w:rsidP="009034D3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806473" w:rsidRPr="005F6692" w:rsidTr="009034D3">
        <w:trPr>
          <w:trHeight w:val="703"/>
        </w:trPr>
        <w:tc>
          <w:tcPr>
            <w:tcW w:w="758" w:type="dxa"/>
          </w:tcPr>
          <w:p w:rsidR="00806473" w:rsidRPr="003A1ACE" w:rsidRDefault="00806473" w:rsidP="00F01836">
            <w:pPr>
              <w:tabs>
                <w:tab w:val="left" w:pos="1650"/>
              </w:tabs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00" w:type="dxa"/>
          </w:tcPr>
          <w:p w:rsidR="00806473" w:rsidRDefault="00825CAB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210287</w:t>
            </w:r>
          </w:p>
        </w:tc>
        <w:tc>
          <w:tcPr>
            <w:tcW w:w="1794" w:type="dxa"/>
          </w:tcPr>
          <w:p w:rsidR="00825CAB" w:rsidRDefault="00825CAB" w:rsidP="00825CAB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Омская область, Павло</w:t>
            </w:r>
            <w:r>
              <w:rPr>
                <w:rFonts w:ascii="Times New Roman" w:hAnsi="Times New Roman"/>
                <w:sz w:val="20"/>
                <w:szCs w:val="20"/>
              </w:rPr>
              <w:t>градский р-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 Хорошки, ул 20 лет Победы.</w:t>
            </w:r>
          </w:p>
          <w:p w:rsidR="00806473" w:rsidRPr="00663026" w:rsidRDefault="008E4305" w:rsidP="00825CAB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55:21:140101:1385</w:t>
            </w:r>
          </w:p>
        </w:tc>
        <w:tc>
          <w:tcPr>
            <w:tcW w:w="1417" w:type="dxa"/>
          </w:tcPr>
          <w:p w:rsidR="00806473" w:rsidRPr="00663026" w:rsidRDefault="008E4305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806473" w:rsidRPr="00DE2C47" w:rsidRDefault="008E4305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8E4305" w:rsidRPr="00980949" w:rsidRDefault="008E4305" w:rsidP="008E430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80949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8E4305" w:rsidRPr="00980949" w:rsidRDefault="008E4305" w:rsidP="008E430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55:21:140101:1385-55/107/2021-1</w:t>
            </w:r>
            <w:r w:rsidR="00A43CB5">
              <w:rPr>
                <w:rFonts w:ascii="Times New Roman" w:hAnsi="Times New Roman"/>
                <w:sz w:val="20"/>
                <w:szCs w:val="20"/>
              </w:rPr>
              <w:t xml:space="preserve"> от 08.12</w:t>
            </w:r>
            <w:r w:rsidRPr="00980949">
              <w:rPr>
                <w:rFonts w:ascii="Times New Roman" w:hAnsi="Times New Roman"/>
                <w:sz w:val="20"/>
                <w:szCs w:val="20"/>
              </w:rPr>
              <w:t>.2021</w:t>
            </w:r>
          </w:p>
          <w:p w:rsidR="00806473" w:rsidRPr="00980949" w:rsidRDefault="00806473" w:rsidP="00035C5A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6473" w:rsidRDefault="001553B3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51264,00</w:t>
            </w:r>
          </w:p>
        </w:tc>
        <w:tc>
          <w:tcPr>
            <w:tcW w:w="996" w:type="dxa"/>
          </w:tcPr>
          <w:p w:rsidR="00806473" w:rsidRDefault="00A43CB5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</w:t>
            </w:r>
          </w:p>
        </w:tc>
        <w:tc>
          <w:tcPr>
            <w:tcW w:w="776" w:type="dxa"/>
          </w:tcPr>
          <w:p w:rsidR="00806473" w:rsidRPr="009803C1" w:rsidRDefault="00806473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05" w:type="dxa"/>
          </w:tcPr>
          <w:p w:rsidR="00806473" w:rsidRPr="009803C1" w:rsidRDefault="00806473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99" w:type="dxa"/>
          </w:tcPr>
          <w:p w:rsidR="00806473" w:rsidRPr="009803C1" w:rsidRDefault="00806473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0" w:type="dxa"/>
          </w:tcPr>
          <w:p w:rsidR="00806473" w:rsidRPr="00985A81" w:rsidRDefault="00A43CB5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85A81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806473" w:rsidRDefault="00F479D8" w:rsidP="009034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A76C84" w:rsidRPr="005F6692" w:rsidTr="009034D3">
        <w:trPr>
          <w:trHeight w:val="703"/>
        </w:trPr>
        <w:tc>
          <w:tcPr>
            <w:tcW w:w="758" w:type="dxa"/>
          </w:tcPr>
          <w:p w:rsidR="00A76C84" w:rsidRDefault="00A76C84" w:rsidP="00F01836">
            <w:pPr>
              <w:tabs>
                <w:tab w:val="left" w:pos="1650"/>
              </w:tabs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00" w:type="dxa"/>
          </w:tcPr>
          <w:p w:rsidR="00A76C84" w:rsidRDefault="00A76C84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</w:t>
            </w:r>
            <w:r w:rsidR="0047588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794" w:type="dxa"/>
          </w:tcPr>
          <w:p w:rsidR="00A76C84" w:rsidRDefault="00A76C84" w:rsidP="00825CAB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Омская область, Павло</w:t>
            </w:r>
            <w:r>
              <w:rPr>
                <w:rFonts w:ascii="Times New Roman" w:hAnsi="Times New Roman"/>
                <w:sz w:val="20"/>
                <w:szCs w:val="20"/>
              </w:rPr>
              <w:t>градский р-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н,</w:t>
            </w:r>
            <w:r w:rsidR="00475883">
              <w:rPr>
                <w:rFonts w:ascii="Times New Roman" w:hAnsi="Times New Roman"/>
                <w:sz w:val="20"/>
                <w:szCs w:val="20"/>
              </w:rPr>
              <w:t xml:space="preserve"> Хорошковское сельское поселение, у б.н.п. Уманка</w:t>
            </w:r>
          </w:p>
          <w:p w:rsidR="00475883" w:rsidRPr="00663026" w:rsidRDefault="00475883" w:rsidP="00825CAB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55:21:140501:666</w:t>
            </w:r>
          </w:p>
        </w:tc>
        <w:tc>
          <w:tcPr>
            <w:tcW w:w="1417" w:type="dxa"/>
          </w:tcPr>
          <w:p w:rsidR="00A76C84" w:rsidRPr="00663026" w:rsidRDefault="00475883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A76C84" w:rsidRDefault="00475883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A76C84" w:rsidRDefault="00A76C84" w:rsidP="008E430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71273" w:rsidRPr="00980949" w:rsidRDefault="00F71273" w:rsidP="00F7127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80949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F71273" w:rsidRPr="00980949" w:rsidRDefault="00F71273" w:rsidP="00F7127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55:21:140501:666-55/107/2021-2 от 14.12</w:t>
            </w:r>
            <w:r w:rsidRPr="00980949">
              <w:rPr>
                <w:rFonts w:ascii="Times New Roman" w:hAnsi="Times New Roman"/>
                <w:sz w:val="20"/>
                <w:szCs w:val="20"/>
              </w:rPr>
              <w:t>.2021</w:t>
            </w:r>
          </w:p>
          <w:p w:rsidR="00F71273" w:rsidRPr="00980949" w:rsidRDefault="00F71273" w:rsidP="008E430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C84" w:rsidRDefault="001553B3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199122,00</w:t>
            </w:r>
          </w:p>
        </w:tc>
        <w:tc>
          <w:tcPr>
            <w:tcW w:w="996" w:type="dxa"/>
          </w:tcPr>
          <w:p w:rsidR="00A76C84" w:rsidRDefault="009504FB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10530</w:t>
            </w:r>
          </w:p>
        </w:tc>
        <w:tc>
          <w:tcPr>
            <w:tcW w:w="776" w:type="dxa"/>
          </w:tcPr>
          <w:p w:rsidR="00A76C84" w:rsidRPr="009803C1" w:rsidRDefault="00A76C84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05" w:type="dxa"/>
          </w:tcPr>
          <w:p w:rsidR="00A76C84" w:rsidRPr="009803C1" w:rsidRDefault="00A76C84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99" w:type="dxa"/>
          </w:tcPr>
          <w:p w:rsidR="00A76C84" w:rsidRPr="009803C1" w:rsidRDefault="00A76C84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0" w:type="dxa"/>
          </w:tcPr>
          <w:p w:rsidR="00A76C84" w:rsidRPr="00985A81" w:rsidRDefault="00F71273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85A81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C4064F" w:rsidRDefault="00C4064F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  <w:p w:rsidR="00C4064F" w:rsidRDefault="00C4064F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A76C84" w:rsidRDefault="00A76C84" w:rsidP="00B24A31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C42" w:rsidRPr="005F6692" w:rsidTr="009034D3">
        <w:trPr>
          <w:trHeight w:val="703"/>
        </w:trPr>
        <w:tc>
          <w:tcPr>
            <w:tcW w:w="758" w:type="dxa"/>
          </w:tcPr>
          <w:p w:rsidR="00533C42" w:rsidRDefault="00533C42" w:rsidP="00F01836">
            <w:pPr>
              <w:tabs>
                <w:tab w:val="left" w:pos="1650"/>
              </w:tabs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00" w:type="dxa"/>
          </w:tcPr>
          <w:p w:rsidR="00533C42" w:rsidRDefault="00533C42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210289</w:t>
            </w:r>
          </w:p>
        </w:tc>
        <w:tc>
          <w:tcPr>
            <w:tcW w:w="1794" w:type="dxa"/>
          </w:tcPr>
          <w:p w:rsidR="00533C42" w:rsidRDefault="00DD43EA" w:rsidP="00825CAB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Омская область, Павло</w:t>
            </w:r>
            <w:r>
              <w:rPr>
                <w:rFonts w:ascii="Times New Roman" w:hAnsi="Times New Roman"/>
                <w:sz w:val="20"/>
                <w:szCs w:val="20"/>
              </w:rPr>
              <w:t>градский р-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Хорошковское сельское поселение, восточнее д. Кохановка</w:t>
            </w:r>
          </w:p>
          <w:p w:rsidR="00297E23" w:rsidRPr="00663026" w:rsidRDefault="00297E23" w:rsidP="00825CAB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55:21:140502:585</w:t>
            </w:r>
          </w:p>
        </w:tc>
        <w:tc>
          <w:tcPr>
            <w:tcW w:w="1417" w:type="dxa"/>
          </w:tcPr>
          <w:p w:rsidR="00533C42" w:rsidRPr="00663026" w:rsidRDefault="00DD43EA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533C42" w:rsidRDefault="00DD43EA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DD43EA" w:rsidRPr="00980949" w:rsidRDefault="00DD43EA" w:rsidP="00DD43EA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80949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DD43EA" w:rsidRPr="00980949" w:rsidRDefault="001135EE" w:rsidP="00DD43EA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55:21:140502:585-55/107/2022-1 от 25.03.2022</w:t>
            </w:r>
          </w:p>
          <w:p w:rsidR="00533C42" w:rsidRDefault="00533C42" w:rsidP="008E430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33C42" w:rsidRDefault="00692ED5" w:rsidP="00F72C6B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1758000,</w:t>
            </w:r>
            <w:r w:rsidR="00F72C6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6" w:type="dxa"/>
          </w:tcPr>
          <w:p w:rsidR="00533C42" w:rsidRDefault="006E74E3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600000</w:t>
            </w:r>
          </w:p>
        </w:tc>
        <w:tc>
          <w:tcPr>
            <w:tcW w:w="776" w:type="dxa"/>
          </w:tcPr>
          <w:p w:rsidR="00533C42" w:rsidRPr="009803C1" w:rsidRDefault="00533C42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05" w:type="dxa"/>
          </w:tcPr>
          <w:p w:rsidR="00533C42" w:rsidRPr="009803C1" w:rsidRDefault="00533C42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99" w:type="dxa"/>
          </w:tcPr>
          <w:p w:rsidR="00533C42" w:rsidRPr="009803C1" w:rsidRDefault="00533C42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0" w:type="dxa"/>
          </w:tcPr>
          <w:p w:rsidR="00533C42" w:rsidRPr="00985A81" w:rsidRDefault="006E74E3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85A81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533C42" w:rsidRDefault="00DC263D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E97DAA" w:rsidRPr="005F6692" w:rsidTr="009034D3">
        <w:trPr>
          <w:trHeight w:val="703"/>
        </w:trPr>
        <w:tc>
          <w:tcPr>
            <w:tcW w:w="758" w:type="dxa"/>
          </w:tcPr>
          <w:p w:rsidR="00E97DAA" w:rsidRDefault="00E97DAA" w:rsidP="00F01836">
            <w:pPr>
              <w:tabs>
                <w:tab w:val="left" w:pos="1650"/>
              </w:tabs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00" w:type="dxa"/>
          </w:tcPr>
          <w:p w:rsidR="00E97DAA" w:rsidRDefault="00E97DAA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</w:t>
            </w:r>
            <w:r w:rsidR="00B8351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794" w:type="dxa"/>
          </w:tcPr>
          <w:p w:rsidR="00B83510" w:rsidRDefault="00B83510" w:rsidP="00B83510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Омская область, Павло</w:t>
            </w:r>
            <w:r>
              <w:rPr>
                <w:rFonts w:ascii="Times New Roman" w:hAnsi="Times New Roman"/>
                <w:sz w:val="20"/>
                <w:szCs w:val="20"/>
              </w:rPr>
              <w:t>градский р-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д.Глинкино, ул. Первомайская</w:t>
            </w:r>
          </w:p>
          <w:p w:rsidR="00E97DAA" w:rsidRPr="00663026" w:rsidRDefault="00B83510" w:rsidP="00B83510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55:21:140201:565</w:t>
            </w:r>
          </w:p>
        </w:tc>
        <w:tc>
          <w:tcPr>
            <w:tcW w:w="1417" w:type="dxa"/>
          </w:tcPr>
          <w:p w:rsidR="00E97DAA" w:rsidRPr="00663026" w:rsidRDefault="001D206A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E97DAA" w:rsidRDefault="00192EAE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1D206A" w:rsidRPr="00980949" w:rsidRDefault="001D206A" w:rsidP="001D206A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022A" w:rsidRDefault="0040022A" w:rsidP="0040022A">
            <w:pPr>
              <w:tabs>
                <w:tab w:val="left" w:pos="1650"/>
              </w:tabs>
              <w:spacing w:line="240" w:lineRule="atLeast"/>
              <w:jc w:val="center"/>
            </w:pPr>
            <w:r>
              <w:t>Собственность</w:t>
            </w:r>
          </w:p>
          <w:p w:rsidR="0040022A" w:rsidRDefault="0040022A" w:rsidP="0040022A">
            <w:pPr>
              <w:tabs>
                <w:tab w:val="left" w:pos="1650"/>
              </w:tabs>
              <w:spacing w:line="240" w:lineRule="atLeast"/>
              <w:jc w:val="center"/>
              <w:rPr>
                <w:rFonts w:eastAsiaTheme="minorHAnsi"/>
              </w:rPr>
            </w:pPr>
            <w:r>
              <w:t xml:space="preserve">рег. </w:t>
            </w:r>
          </w:p>
          <w:p w:rsidR="001D206A" w:rsidRPr="00980949" w:rsidRDefault="0040022A" w:rsidP="0040022A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t>55:21:140201:565-55/107/2022-2 от 11.07.2022</w:t>
            </w:r>
          </w:p>
        </w:tc>
        <w:tc>
          <w:tcPr>
            <w:tcW w:w="1276" w:type="dxa"/>
          </w:tcPr>
          <w:p w:rsidR="00E97DAA" w:rsidRDefault="00F72C6B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122511,90</w:t>
            </w:r>
          </w:p>
        </w:tc>
        <w:tc>
          <w:tcPr>
            <w:tcW w:w="996" w:type="dxa"/>
          </w:tcPr>
          <w:p w:rsidR="00E97DAA" w:rsidRDefault="003C3CAA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3178</w:t>
            </w:r>
          </w:p>
        </w:tc>
        <w:tc>
          <w:tcPr>
            <w:tcW w:w="776" w:type="dxa"/>
          </w:tcPr>
          <w:p w:rsidR="00E97DAA" w:rsidRPr="009803C1" w:rsidRDefault="00E97DAA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05" w:type="dxa"/>
          </w:tcPr>
          <w:p w:rsidR="00E97DAA" w:rsidRPr="009803C1" w:rsidRDefault="00E97DAA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99" w:type="dxa"/>
          </w:tcPr>
          <w:p w:rsidR="00E97DAA" w:rsidRPr="009803C1" w:rsidRDefault="00E97DAA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0" w:type="dxa"/>
          </w:tcPr>
          <w:p w:rsidR="0040022A" w:rsidRDefault="0040022A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390B61" w:rsidRDefault="00390B61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022A" w:rsidRPr="00985A81" w:rsidRDefault="0040022A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85A81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390B61" w:rsidRDefault="00390B61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390B61" w:rsidRDefault="00390B61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390B61" w:rsidRDefault="00390B61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390B61" w:rsidRDefault="00390B61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390B61" w:rsidRDefault="00390B61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390B61" w:rsidRDefault="00390B61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390B61" w:rsidRDefault="00390B61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390B61" w:rsidRDefault="00390B61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E97DAA" w:rsidRDefault="003C3CAA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зарегис</w:t>
            </w:r>
            <w:r w:rsidR="00BE2A07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рировано</w:t>
            </w:r>
          </w:p>
        </w:tc>
      </w:tr>
      <w:tr w:rsidR="00FE76BB" w:rsidRPr="005F6692" w:rsidTr="009034D3">
        <w:trPr>
          <w:trHeight w:val="703"/>
        </w:trPr>
        <w:tc>
          <w:tcPr>
            <w:tcW w:w="758" w:type="dxa"/>
          </w:tcPr>
          <w:p w:rsidR="00FE76BB" w:rsidRDefault="00FE76BB" w:rsidP="00F01836">
            <w:pPr>
              <w:tabs>
                <w:tab w:val="left" w:pos="1650"/>
              </w:tabs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00" w:type="dxa"/>
          </w:tcPr>
          <w:p w:rsidR="00FE76BB" w:rsidRDefault="00FE76BB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210291</w:t>
            </w:r>
          </w:p>
        </w:tc>
        <w:tc>
          <w:tcPr>
            <w:tcW w:w="1794" w:type="dxa"/>
          </w:tcPr>
          <w:p w:rsidR="00FE76BB" w:rsidRDefault="00FE76BB" w:rsidP="00FE76BB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Омская область, Павло</w:t>
            </w:r>
            <w:r>
              <w:rPr>
                <w:rFonts w:ascii="Times New Roman" w:hAnsi="Times New Roman"/>
                <w:sz w:val="20"/>
                <w:szCs w:val="20"/>
              </w:rPr>
              <w:t>градский р-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Хорошковское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сельское поселение, </w:t>
            </w:r>
            <w:r w:rsidR="00192EAE">
              <w:rPr>
                <w:rFonts w:ascii="Times New Roman" w:hAnsi="Times New Roman"/>
                <w:sz w:val="20"/>
                <w:szCs w:val="20"/>
              </w:rPr>
              <w:t>юго-</w:t>
            </w:r>
            <w:r>
              <w:rPr>
                <w:rFonts w:ascii="Times New Roman" w:hAnsi="Times New Roman"/>
                <w:sz w:val="20"/>
                <w:szCs w:val="20"/>
              </w:rPr>
              <w:t>восточнее д. Кохановка</w:t>
            </w:r>
          </w:p>
          <w:p w:rsidR="00FE76BB" w:rsidRPr="00663026" w:rsidRDefault="00FE76BB" w:rsidP="00FE76BB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55:21:140502:587</w:t>
            </w:r>
          </w:p>
        </w:tc>
        <w:tc>
          <w:tcPr>
            <w:tcW w:w="1417" w:type="dxa"/>
          </w:tcPr>
          <w:p w:rsidR="00FE76BB" w:rsidRPr="00663026" w:rsidRDefault="00192EAE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276" w:type="dxa"/>
          </w:tcPr>
          <w:p w:rsidR="00FE76BB" w:rsidRDefault="00192EAE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3E1D13" w:rsidRPr="00980949" w:rsidRDefault="003E1D13" w:rsidP="003E1D1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80949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3E1D13" w:rsidRPr="00980949" w:rsidRDefault="003E1D13" w:rsidP="003E1D1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55:21:140502:587-55/107/2023-1 от 27.02.2023</w:t>
            </w:r>
          </w:p>
          <w:p w:rsidR="00FE76BB" w:rsidRPr="00980949" w:rsidRDefault="00FE76BB" w:rsidP="00192EAE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76BB" w:rsidRDefault="003B265A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2624199,27</w:t>
            </w:r>
          </w:p>
        </w:tc>
        <w:tc>
          <w:tcPr>
            <w:tcW w:w="996" w:type="dxa"/>
          </w:tcPr>
          <w:p w:rsidR="00FE76BB" w:rsidRDefault="003E0D0C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871827</w:t>
            </w:r>
          </w:p>
        </w:tc>
        <w:tc>
          <w:tcPr>
            <w:tcW w:w="776" w:type="dxa"/>
          </w:tcPr>
          <w:p w:rsidR="00FE76BB" w:rsidRPr="009803C1" w:rsidRDefault="00FE76BB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05" w:type="dxa"/>
          </w:tcPr>
          <w:p w:rsidR="00FE76BB" w:rsidRPr="009803C1" w:rsidRDefault="00FE76BB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99" w:type="dxa"/>
          </w:tcPr>
          <w:p w:rsidR="00FE76BB" w:rsidRPr="009803C1" w:rsidRDefault="00FE76BB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0" w:type="dxa"/>
          </w:tcPr>
          <w:p w:rsidR="00FE76BB" w:rsidRDefault="003E0D0C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85A81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1E1838" w:rsidRPr="001E1838" w:rsidRDefault="001E1838" w:rsidP="001E1838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E1838">
              <w:rPr>
                <w:rFonts w:ascii="Times New Roman" w:hAnsi="Times New Roman"/>
                <w:sz w:val="20"/>
                <w:szCs w:val="20"/>
              </w:rPr>
              <w:t>Договор аренды</w:t>
            </w:r>
          </w:p>
          <w:p w:rsidR="001E1838" w:rsidRPr="001E1838" w:rsidRDefault="001E1838" w:rsidP="001E1838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E1838">
              <w:rPr>
                <w:rFonts w:ascii="Times New Roman" w:hAnsi="Times New Roman"/>
                <w:sz w:val="20"/>
                <w:szCs w:val="20"/>
              </w:rPr>
              <w:t>№ АЗ-6/2023</w:t>
            </w:r>
          </w:p>
          <w:p w:rsidR="001E1838" w:rsidRPr="001E1838" w:rsidRDefault="001E1838" w:rsidP="001E1838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E1838">
              <w:rPr>
                <w:rFonts w:ascii="Times New Roman" w:hAnsi="Times New Roman"/>
                <w:sz w:val="20"/>
                <w:szCs w:val="20"/>
              </w:rPr>
              <w:t>От 05.06.2023г.</w:t>
            </w:r>
          </w:p>
          <w:p w:rsidR="001E1838" w:rsidRPr="001E1838" w:rsidRDefault="001E1838" w:rsidP="001E1838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E1838">
              <w:rPr>
                <w:rFonts w:ascii="Times New Roman" w:hAnsi="Times New Roman"/>
                <w:sz w:val="20"/>
                <w:szCs w:val="20"/>
              </w:rPr>
              <w:lastRenderedPageBreak/>
              <w:t>С 05.06.2023г. по 05.06.2028 г..</w:t>
            </w:r>
          </w:p>
          <w:p w:rsidR="001E1838" w:rsidRPr="001E1838" w:rsidRDefault="001E1838" w:rsidP="001E1838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Рег. от 13.06.2023. </w:t>
            </w:r>
          </w:p>
          <w:p w:rsidR="001E1838" w:rsidRPr="001E1838" w:rsidRDefault="001E1838" w:rsidP="001E1838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E1838">
              <w:rPr>
                <w:rFonts w:ascii="Times New Roman" w:hAnsi="Times New Roman"/>
                <w:sz w:val="20"/>
                <w:szCs w:val="20"/>
              </w:rPr>
              <w:t>55:21:140502:587-55/107/2023-3 цена 160067,58 руб./год. ЭЛ. Торги.</w:t>
            </w:r>
          </w:p>
          <w:p w:rsidR="006F5644" w:rsidRDefault="001E1838" w:rsidP="001E1838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1E1838">
              <w:rPr>
                <w:rFonts w:ascii="Times New Roman" w:hAnsi="Times New Roman"/>
                <w:sz w:val="20"/>
                <w:szCs w:val="20"/>
              </w:rPr>
              <w:t xml:space="preserve"> (АО «Нива»)</w:t>
            </w:r>
          </w:p>
        </w:tc>
      </w:tr>
      <w:tr w:rsidR="00CD608E" w:rsidRPr="005F6692" w:rsidTr="009034D3">
        <w:trPr>
          <w:trHeight w:val="703"/>
        </w:trPr>
        <w:tc>
          <w:tcPr>
            <w:tcW w:w="758" w:type="dxa"/>
          </w:tcPr>
          <w:p w:rsidR="00CD608E" w:rsidRDefault="001E1799" w:rsidP="00F01836">
            <w:pPr>
              <w:tabs>
                <w:tab w:val="left" w:pos="1650"/>
              </w:tabs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900" w:type="dxa"/>
          </w:tcPr>
          <w:p w:rsidR="00CD608E" w:rsidRDefault="001E1799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210292</w:t>
            </w:r>
          </w:p>
        </w:tc>
        <w:tc>
          <w:tcPr>
            <w:tcW w:w="1794" w:type="dxa"/>
          </w:tcPr>
          <w:p w:rsidR="00CD608E" w:rsidRPr="00663026" w:rsidRDefault="001E1799" w:rsidP="00FE76BB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Омская область, Павло</w:t>
            </w:r>
            <w:r>
              <w:rPr>
                <w:rFonts w:ascii="Times New Roman" w:hAnsi="Times New Roman"/>
                <w:sz w:val="20"/>
                <w:szCs w:val="20"/>
              </w:rPr>
              <w:t>градский р-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Хорошковское сельское поселение, д. Ясная Поляна</w:t>
            </w:r>
            <w:r w:rsidR="005A24EA">
              <w:rPr>
                <w:rFonts w:ascii="Times New Roman" w:hAnsi="Times New Roman"/>
                <w:sz w:val="20"/>
                <w:szCs w:val="20"/>
              </w:rPr>
              <w:t xml:space="preserve"> 55:21:140301:302</w:t>
            </w:r>
          </w:p>
        </w:tc>
        <w:tc>
          <w:tcPr>
            <w:tcW w:w="1417" w:type="dxa"/>
          </w:tcPr>
          <w:p w:rsidR="00CD608E" w:rsidRPr="00663026" w:rsidRDefault="001E1799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CD608E" w:rsidRDefault="001E1799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Казна</w:t>
            </w:r>
          </w:p>
        </w:tc>
        <w:tc>
          <w:tcPr>
            <w:tcW w:w="1701" w:type="dxa"/>
          </w:tcPr>
          <w:p w:rsidR="001E1799" w:rsidRPr="00980949" w:rsidRDefault="001E1799" w:rsidP="001E1799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80949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1E1799" w:rsidRPr="00980949" w:rsidRDefault="007F3B5E" w:rsidP="001E1799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55:21:140301:302-55/107/2023-1 от 07.03</w:t>
            </w:r>
            <w:r w:rsidR="001E1799">
              <w:rPr>
                <w:rFonts w:ascii="Times New Roman" w:hAnsi="Times New Roman"/>
                <w:sz w:val="20"/>
                <w:szCs w:val="20"/>
              </w:rPr>
              <w:t>.2023</w:t>
            </w:r>
          </w:p>
          <w:p w:rsidR="00CD608E" w:rsidRPr="00980949" w:rsidRDefault="00CD608E" w:rsidP="003E1D1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D608E" w:rsidRDefault="00572519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45702,51</w:t>
            </w:r>
          </w:p>
        </w:tc>
        <w:tc>
          <w:tcPr>
            <w:tcW w:w="996" w:type="dxa"/>
          </w:tcPr>
          <w:p w:rsidR="00CD608E" w:rsidRDefault="00A62848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776" w:type="dxa"/>
          </w:tcPr>
          <w:p w:rsidR="00CD608E" w:rsidRPr="009803C1" w:rsidRDefault="00CD608E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05" w:type="dxa"/>
          </w:tcPr>
          <w:p w:rsidR="00CD608E" w:rsidRPr="009803C1" w:rsidRDefault="00CD608E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99" w:type="dxa"/>
          </w:tcPr>
          <w:p w:rsidR="00CD608E" w:rsidRPr="009803C1" w:rsidRDefault="00CD608E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0" w:type="dxa"/>
          </w:tcPr>
          <w:p w:rsidR="00CD608E" w:rsidRPr="00985A81" w:rsidRDefault="00A62848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85A81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CD608E" w:rsidRDefault="00A62848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</w:tc>
      </w:tr>
      <w:tr w:rsidR="006F5F7C" w:rsidRPr="005F6692" w:rsidTr="009034D3">
        <w:trPr>
          <w:trHeight w:val="703"/>
        </w:trPr>
        <w:tc>
          <w:tcPr>
            <w:tcW w:w="758" w:type="dxa"/>
          </w:tcPr>
          <w:p w:rsidR="006F5F7C" w:rsidRDefault="006F5F7C" w:rsidP="00F01836">
            <w:pPr>
              <w:tabs>
                <w:tab w:val="left" w:pos="1650"/>
              </w:tabs>
              <w:spacing w:after="0" w:line="24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00" w:type="dxa"/>
          </w:tcPr>
          <w:p w:rsidR="006F5F7C" w:rsidRDefault="006F5F7C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210293</w:t>
            </w:r>
          </w:p>
        </w:tc>
        <w:tc>
          <w:tcPr>
            <w:tcW w:w="1794" w:type="dxa"/>
          </w:tcPr>
          <w:p w:rsidR="006F5F7C" w:rsidRPr="00663026" w:rsidRDefault="006F5F7C" w:rsidP="006F5F7C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Омская область, Павло</w:t>
            </w:r>
            <w:r>
              <w:rPr>
                <w:rFonts w:ascii="Times New Roman" w:hAnsi="Times New Roman"/>
                <w:sz w:val="20"/>
                <w:szCs w:val="20"/>
              </w:rPr>
              <w:t>градский р-</w:t>
            </w:r>
            <w:r w:rsidRPr="00663026">
              <w:rPr>
                <w:rFonts w:ascii="Times New Roman" w:hAnsi="Times New Roman"/>
                <w:sz w:val="20"/>
                <w:szCs w:val="20"/>
              </w:rPr>
              <w:t>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 Хорошки 55:21:140101:1390</w:t>
            </w:r>
          </w:p>
        </w:tc>
        <w:tc>
          <w:tcPr>
            <w:tcW w:w="1417" w:type="dxa"/>
          </w:tcPr>
          <w:p w:rsidR="006F5F7C" w:rsidRPr="00663026" w:rsidRDefault="009A3265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66302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6F5F7C" w:rsidRDefault="007745CC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F0EE2" w:rsidRDefault="007F0EE2" w:rsidP="007F0EE2">
            <w:pPr>
              <w:tabs>
                <w:tab w:val="left" w:pos="1650"/>
              </w:tabs>
              <w:spacing w:line="240" w:lineRule="atLeast"/>
              <w:jc w:val="center"/>
            </w:pPr>
            <w:r>
              <w:t>Собственность рег</w:t>
            </w:r>
            <w:r w:rsidR="00971B90">
              <w:t xml:space="preserve">. </w:t>
            </w:r>
            <w:r>
              <w:t xml:space="preserve">55:21:140101:1390-55/107/2023-2 от 31.05.2023 </w:t>
            </w:r>
          </w:p>
          <w:p w:rsidR="009A3265" w:rsidRPr="00980949" w:rsidRDefault="009A3265" w:rsidP="009A32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F5F7C" w:rsidRPr="00980949" w:rsidRDefault="006F5F7C" w:rsidP="001E1799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0DCC" w:rsidRDefault="00BF4DD7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59748,42</w:t>
            </w:r>
          </w:p>
          <w:p w:rsidR="00B60DCC" w:rsidRPr="00B60DCC" w:rsidRDefault="00B60DCC" w:rsidP="00B60D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0DCC" w:rsidRPr="00B60DCC" w:rsidRDefault="00B60DCC" w:rsidP="00B60D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0DCC" w:rsidRPr="00B60DCC" w:rsidRDefault="00B60DCC" w:rsidP="00B60D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60DCC" w:rsidRDefault="00B60DCC" w:rsidP="00B60DC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F5F7C" w:rsidRPr="00B60DCC" w:rsidRDefault="006F5F7C" w:rsidP="00B60D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6F5F7C" w:rsidRDefault="00047857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7841</w:t>
            </w:r>
          </w:p>
        </w:tc>
        <w:tc>
          <w:tcPr>
            <w:tcW w:w="776" w:type="dxa"/>
          </w:tcPr>
          <w:p w:rsidR="006F5F7C" w:rsidRPr="009803C1" w:rsidRDefault="006F5F7C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05" w:type="dxa"/>
          </w:tcPr>
          <w:p w:rsidR="006F5F7C" w:rsidRPr="009803C1" w:rsidRDefault="006F5F7C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99" w:type="dxa"/>
          </w:tcPr>
          <w:p w:rsidR="006F5F7C" w:rsidRPr="009803C1" w:rsidRDefault="006F5F7C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10" w:type="dxa"/>
          </w:tcPr>
          <w:p w:rsidR="00ED1CED" w:rsidRPr="00985A81" w:rsidRDefault="00ED1CED" w:rsidP="009034D3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985A81">
              <w:rPr>
                <w:rFonts w:ascii="Times New Roman" w:hAnsi="Times New Roman"/>
                <w:sz w:val="20"/>
                <w:szCs w:val="20"/>
              </w:rPr>
              <w:t>Хорошковскоесельское поселение</w:t>
            </w:r>
          </w:p>
        </w:tc>
        <w:tc>
          <w:tcPr>
            <w:tcW w:w="1843" w:type="dxa"/>
          </w:tcPr>
          <w:p w:rsidR="006F5F7C" w:rsidRDefault="007745CC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зарегистрировано</w:t>
            </w:r>
          </w:p>
          <w:p w:rsidR="00ED1CED" w:rsidRDefault="00ED1CED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ED1CED" w:rsidRDefault="00ED1CED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ED1CED" w:rsidRDefault="00ED1CED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ED1CED" w:rsidRDefault="00ED1CED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ED1CED" w:rsidRDefault="00ED1CED" w:rsidP="002E7B65">
            <w:pPr>
              <w:tabs>
                <w:tab w:val="left" w:pos="1650"/>
              </w:tabs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3D84" w:rsidRPr="00663026" w:rsidRDefault="00843D84" w:rsidP="00843D84">
      <w:pPr>
        <w:rPr>
          <w:rFonts w:ascii="Times New Roman" w:hAnsi="Times New Roman"/>
          <w:sz w:val="18"/>
          <w:szCs w:val="18"/>
        </w:rPr>
      </w:pPr>
    </w:p>
    <w:p w:rsidR="00843D84" w:rsidRPr="00663026" w:rsidRDefault="00843D84" w:rsidP="00B85F2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63026">
        <w:rPr>
          <w:rFonts w:ascii="Times New Roman" w:hAnsi="Times New Roman"/>
          <w:sz w:val="18"/>
          <w:szCs w:val="18"/>
        </w:rPr>
        <w:t>Раздел</w:t>
      </w:r>
      <w:r w:rsidR="008D68DA">
        <w:rPr>
          <w:rFonts w:ascii="Times New Roman" w:hAnsi="Times New Roman"/>
          <w:sz w:val="18"/>
          <w:szCs w:val="18"/>
        </w:rPr>
        <w:t xml:space="preserve"> </w:t>
      </w:r>
      <w:r w:rsidRPr="00663026">
        <w:rPr>
          <w:rFonts w:ascii="Times New Roman" w:hAnsi="Times New Roman"/>
          <w:sz w:val="18"/>
          <w:szCs w:val="18"/>
        </w:rPr>
        <w:t>2</w:t>
      </w:r>
    </w:p>
    <w:p w:rsidR="00843D84" w:rsidRPr="00663026" w:rsidRDefault="00843D84" w:rsidP="00B85F2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843D84" w:rsidRPr="00663026" w:rsidRDefault="00843D84" w:rsidP="00843D84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1627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1"/>
        <w:gridCol w:w="993"/>
        <w:gridCol w:w="1559"/>
        <w:gridCol w:w="1559"/>
        <w:gridCol w:w="1276"/>
        <w:gridCol w:w="1701"/>
        <w:gridCol w:w="1418"/>
        <w:gridCol w:w="820"/>
        <w:gridCol w:w="13"/>
        <w:gridCol w:w="17"/>
        <w:gridCol w:w="821"/>
        <w:gridCol w:w="13"/>
        <w:gridCol w:w="17"/>
        <w:gridCol w:w="992"/>
        <w:gridCol w:w="992"/>
        <w:gridCol w:w="1701"/>
        <w:gridCol w:w="1814"/>
      </w:tblGrid>
      <w:tr w:rsidR="00843D84" w:rsidRPr="00663026" w:rsidTr="00F7609B">
        <w:tc>
          <w:tcPr>
            <w:tcW w:w="55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п.п</w:t>
            </w:r>
          </w:p>
        </w:tc>
        <w:tc>
          <w:tcPr>
            <w:tcW w:w="1004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Номер по</w:t>
            </w:r>
          </w:p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реестру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Закрепление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Кадастровая  стоимость.</w:t>
            </w:r>
          </w:p>
        </w:tc>
        <w:tc>
          <w:tcPr>
            <w:tcW w:w="820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общ</w:t>
            </w:r>
          </w:p>
        </w:tc>
        <w:tc>
          <w:tcPr>
            <w:tcW w:w="864" w:type="dxa"/>
            <w:gridSpan w:val="4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полезная</w:t>
            </w:r>
          </w:p>
        </w:tc>
        <w:tc>
          <w:tcPr>
            <w:tcW w:w="1009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Балансовая стоимость. (тыс. руб.)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Оставшаяся Стоимость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Обременения</w:t>
            </w:r>
          </w:p>
        </w:tc>
      </w:tr>
      <w:tr w:rsidR="00843D84" w:rsidRPr="00663026" w:rsidTr="00F7609B">
        <w:tc>
          <w:tcPr>
            <w:tcW w:w="556" w:type="dxa"/>
          </w:tcPr>
          <w:p w:rsidR="00843D84" w:rsidRPr="003723BA" w:rsidRDefault="003723BA" w:rsidP="003723B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004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Компьютер в сборе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Счет-фактуры №2685от14.12.2006</w:t>
            </w:r>
            <w:r w:rsidR="004638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843D84" w:rsidRPr="00663026" w:rsidRDefault="00843D84" w:rsidP="00843D8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28,25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Администрация Хорошковского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843D84" w:rsidRPr="00663026" w:rsidTr="00F7609B">
        <w:tc>
          <w:tcPr>
            <w:tcW w:w="556" w:type="dxa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Принтер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Laser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Samsuhg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Счет-фактуры №2685от14.12.2006г.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6,48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56" w:type="dxa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Компьютер ПЭВМ «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Lime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Счет-фактуры КТ06-852 от 20.04.2006г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28,66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56" w:type="dxa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Монитор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L-1750 UN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Счет-фактуры КТ06-852 от 20.04.2006г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7,09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56" w:type="dxa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Кресло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Чек б/н от 26.12.2007г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56" w:type="dxa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Пожарный гидрант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Счет-фактуры -000451 от 05.11.2009г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16,37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210075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Aquarius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17.03.2006г.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27,803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210077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Модем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ZyXEL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17.03.2006г.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,183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210079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Источник бесперебойного питания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17.03.2006г.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2,903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210080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Факс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Panasonic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17.03.2006г.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5,072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210081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Телефон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Panasonic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17.03.2006г.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0,343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210082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Пишущая машинка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10.01.2006г.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1,024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210083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Пишущая машинка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Оперативное управление 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10.01.2006г.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3,544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210084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Мобильный телефон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3,752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210085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Принтер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5,605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210086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Шкаф металлический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2,144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210087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Шкаф плательный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9,168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210088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Шкаф книжный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10,565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210089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Шкаф книжный двухсекционный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3,446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210115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Мотопомпа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SE-80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ROBIN KOSHIN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Счет-фактуры</w:t>
            </w:r>
          </w:p>
          <w:p w:rsidR="00843D84" w:rsidRPr="00663026" w:rsidRDefault="00843D84" w:rsidP="00843D84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3 572от 27.12.2010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24,408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210116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Принтер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HP Laser P1006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Товарный чек б/н от 24.08.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5,659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210117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Сотовый телефон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Копия чека б/н от 11.12.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4,500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210128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Бензопила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 № 090680 от 19.04.2011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3,999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210127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Сварка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EIitech AC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180 TK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 № 090680 от 19.04.2011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2,958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210126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Кусторез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 № 090680 от 19.04.2011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1,776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210144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Мотокоса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FC-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7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0C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STIHL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Товарный чек № б/н от 27.07.2012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12,890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210155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Пожарный гидрант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Счет-фактуры -00000336 от 05.07.2012г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35,00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210156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Пожарный гидрант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Счет-фактуры -00000336 от 05.07.2012г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35,00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210157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Туалет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Счет-фактуры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№ 14от 25.05.2012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210158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Туалет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Счет-фактуры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№ 14от 25.05.2012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210159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Туалет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Счет-фактуры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№ 14от 25.05.2012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0F0152" w:rsidRDefault="00843D84" w:rsidP="000F0152">
            <w:pPr>
              <w:pStyle w:val="a3"/>
              <w:numPr>
                <w:ilvl w:val="0"/>
                <w:numId w:val="11"/>
              </w:num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210160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 20лет Победы,6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Мотокоса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FC-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7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0C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STIHL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Товарный чек № б/н от 28.06.2013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15,000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843D84" w:rsidRPr="00663026" w:rsidTr="00F7609B">
        <w:tc>
          <w:tcPr>
            <w:tcW w:w="55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04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210028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Микшер-усилитель</w:t>
            </w:r>
            <w:r w:rsidR="003962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ЕРР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 №277от13.12.2007г.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18,57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5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004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210036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Световой прибор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Чек- 016635от 27.11.2008г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2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3,98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5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04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210037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Счетчик газа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Счет-фактуры -00000363 от 08.06.2006г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3,82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5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04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210038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Акустическая система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 №277от13.12.2007г.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6,75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5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04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210039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Акустическая система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 №277от13.12.2007г.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6,75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5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4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210040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Дискотечный световой прибор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 №277от13.12.2007г.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3,77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5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04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210041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Музыкальный центр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Копия чека б/н от 22.12.2005г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5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004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210042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Бильярд и аксесуары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Счет-фактуры №-000386 от 13.12.2006г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3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9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19,26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210076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Акустическая система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17.03.2006г.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210078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Многофункциональное устройство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17.03.2006г.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8,115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210090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Кулисы задние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4,01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210091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Колонки 35АР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(2</w:t>
            </w:r>
            <w:r w:rsidR="003962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штуки)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2,69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210092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Усилитель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2,293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210093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F7609B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Усилитель</w:t>
            </w:r>
          </w:p>
          <w:p w:rsidR="00843D84" w:rsidRPr="00663026" w:rsidRDefault="00F7609B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843D84" w:rsidRPr="00663026">
              <w:rPr>
                <w:rFonts w:ascii="Times New Roman" w:hAnsi="Times New Roman"/>
                <w:sz w:val="18"/>
                <w:szCs w:val="18"/>
              </w:rPr>
              <w:t>Радиотехника»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1,985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210094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Музыкальный центр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4,543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210095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Бильярд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1,509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210096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Радиола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1,248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210097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Стеллажи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(2 штуки)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210098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Стеллажи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(2 штуки)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3,201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210099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Музыкальный центр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4,39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210100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Телевизор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7,206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210101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Установка цветомузыкальная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2,606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210102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Усилитель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3,649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210103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Эстрада с колонками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37,633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210104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Музыкальный центр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6,231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210105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Баян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3,497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210106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Баян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4,551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210107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Цветной телевизор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11,083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210108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Баян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1,724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210109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Рубашки синие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(13 штук)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0,481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210110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Брюки черные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(7штук)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0,434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210111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Платья хоровые (26</w:t>
            </w:r>
            <w:r w:rsidR="001569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штук)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3,834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210112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Платья детские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(3 штуки)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0,239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Комбинезон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210114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Сарафан детский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Акт-приема передачи 10.01.2006г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210118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Беседка 2 штуки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Счет-фактуры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№ 32</w:t>
            </w:r>
            <w:r w:rsidR="00AE01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от 13.07.2010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45,000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210119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Туалет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Счет-фактуры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№ 32от 13.07.2010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4,000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210120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Бильярд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Счет-фактуры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№ 3 000455 от 17.12.2010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15,140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210121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Музыкальный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Центр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Товаро-тр.накладная № 33 от 15.09.2010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7,785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210122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Музыкальный 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Центр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LG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Товарный чек № 219 от 10.09.2010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9,480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3D84" w:rsidRPr="00663026" w:rsidTr="00F7609B">
        <w:tc>
          <w:tcPr>
            <w:tcW w:w="567" w:type="dxa"/>
            <w:gridSpan w:val="2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993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210129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Беседки 2 шт.</w:t>
            </w:r>
          </w:p>
        </w:tc>
        <w:tc>
          <w:tcPr>
            <w:tcW w:w="1276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 № 23 от</w:t>
            </w:r>
          </w:p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17.03.2011</w:t>
            </w:r>
          </w:p>
        </w:tc>
        <w:tc>
          <w:tcPr>
            <w:tcW w:w="1418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45,000</w:t>
            </w:r>
          </w:p>
        </w:tc>
        <w:tc>
          <w:tcPr>
            <w:tcW w:w="992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43D84" w:rsidRPr="00663026" w:rsidRDefault="00843D84" w:rsidP="00843D8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43D84" w:rsidRPr="00663026" w:rsidRDefault="00843D84" w:rsidP="00843D84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4843" w:rsidRPr="00663026" w:rsidTr="00F7609B">
        <w:tc>
          <w:tcPr>
            <w:tcW w:w="567" w:type="dxa"/>
            <w:gridSpan w:val="2"/>
          </w:tcPr>
          <w:p w:rsidR="00BD4843" w:rsidRPr="00663026" w:rsidRDefault="00BD4843" w:rsidP="00BD484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993" w:type="dxa"/>
          </w:tcPr>
          <w:p w:rsidR="00BD4843" w:rsidRPr="00663026" w:rsidRDefault="00BD4843" w:rsidP="00BD484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210250</w:t>
            </w:r>
          </w:p>
        </w:tc>
        <w:tc>
          <w:tcPr>
            <w:tcW w:w="1559" w:type="dxa"/>
          </w:tcPr>
          <w:p w:rsidR="00BD4843" w:rsidRPr="00663026" w:rsidRDefault="00BD4843" w:rsidP="00BD484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 w:rsidR="00E07F34" w:rsidRPr="00663026">
              <w:rPr>
                <w:rFonts w:ascii="Times New Roman" w:hAnsi="Times New Roman"/>
                <w:sz w:val="18"/>
                <w:szCs w:val="18"/>
              </w:rPr>
              <w:t>п.с.Хорошки, ул.20 лет Победы,6</w:t>
            </w:r>
          </w:p>
        </w:tc>
        <w:tc>
          <w:tcPr>
            <w:tcW w:w="1559" w:type="dxa"/>
          </w:tcPr>
          <w:p w:rsidR="00BD4843" w:rsidRPr="00663026" w:rsidRDefault="00BD4843" w:rsidP="00BD484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Мотоблок Мобил К МКМ-3-ЛМ 6.5</w:t>
            </w:r>
          </w:p>
        </w:tc>
        <w:tc>
          <w:tcPr>
            <w:tcW w:w="1276" w:type="dxa"/>
          </w:tcPr>
          <w:p w:rsidR="00BD4843" w:rsidRPr="00663026" w:rsidRDefault="00E07F34" w:rsidP="00BD484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BD4843" w:rsidRPr="00663026" w:rsidRDefault="00BD4843" w:rsidP="00BD484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Договор Ю 16/11608 </w:t>
            </w:r>
          </w:p>
          <w:p w:rsidR="00BD4843" w:rsidRPr="00663026" w:rsidRDefault="00BD4843" w:rsidP="00BD484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От 15.05.2017</w:t>
            </w:r>
          </w:p>
        </w:tc>
        <w:tc>
          <w:tcPr>
            <w:tcW w:w="1418" w:type="dxa"/>
          </w:tcPr>
          <w:p w:rsidR="00BD4843" w:rsidRPr="00663026" w:rsidRDefault="00BD4843" w:rsidP="00BD484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BD4843" w:rsidRPr="00663026" w:rsidRDefault="00BD4843" w:rsidP="00BD484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BD4843" w:rsidRPr="00663026" w:rsidRDefault="00BD4843" w:rsidP="00BD484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4843" w:rsidRPr="00663026" w:rsidRDefault="00BD4843" w:rsidP="00BD484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34</w:t>
            </w:r>
            <w:r w:rsidR="007D4F4F">
              <w:rPr>
                <w:rFonts w:ascii="Times New Roman" w:hAnsi="Times New Roman"/>
                <w:sz w:val="18"/>
                <w:szCs w:val="18"/>
              </w:rPr>
              <w:t>,991</w:t>
            </w:r>
          </w:p>
        </w:tc>
        <w:tc>
          <w:tcPr>
            <w:tcW w:w="992" w:type="dxa"/>
          </w:tcPr>
          <w:p w:rsidR="00BD4843" w:rsidRPr="00663026" w:rsidRDefault="00BD4843" w:rsidP="00BD484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BD4843" w:rsidRPr="00663026" w:rsidRDefault="00E67C64" w:rsidP="00BD484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BD4843" w:rsidRPr="00663026" w:rsidRDefault="00BD4843" w:rsidP="00BD484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56939" w:rsidRPr="00663026" w:rsidTr="00F7609B">
        <w:tc>
          <w:tcPr>
            <w:tcW w:w="567" w:type="dxa"/>
            <w:gridSpan w:val="2"/>
          </w:tcPr>
          <w:p w:rsidR="00556939" w:rsidRPr="00663026" w:rsidRDefault="00556939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993" w:type="dxa"/>
          </w:tcPr>
          <w:p w:rsidR="00556939" w:rsidRPr="00663026" w:rsidRDefault="00556939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210251</w:t>
            </w:r>
          </w:p>
        </w:tc>
        <w:tc>
          <w:tcPr>
            <w:tcW w:w="1559" w:type="dxa"/>
          </w:tcPr>
          <w:p w:rsidR="00556939" w:rsidRPr="00663026" w:rsidRDefault="00556939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 w:rsidR="00E07F34" w:rsidRPr="00663026">
              <w:rPr>
                <w:rFonts w:ascii="Times New Roman" w:hAnsi="Times New Roman"/>
                <w:sz w:val="18"/>
                <w:szCs w:val="18"/>
              </w:rPr>
              <w:t>п.с.Хорошки, ул.20 лет Победы,6</w:t>
            </w:r>
          </w:p>
        </w:tc>
        <w:tc>
          <w:tcPr>
            <w:tcW w:w="1559" w:type="dxa"/>
          </w:tcPr>
          <w:p w:rsidR="00556939" w:rsidRPr="00663026" w:rsidRDefault="007E6A98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Косилка роторная навесная «Заря»</w:t>
            </w:r>
          </w:p>
        </w:tc>
        <w:tc>
          <w:tcPr>
            <w:tcW w:w="1276" w:type="dxa"/>
          </w:tcPr>
          <w:p w:rsidR="00556939" w:rsidRPr="00663026" w:rsidRDefault="00E07F34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556939" w:rsidRPr="00663026" w:rsidRDefault="00F4465C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Ю </w:t>
            </w:r>
            <w:r w:rsidR="00556939" w:rsidRPr="00663026">
              <w:rPr>
                <w:rFonts w:ascii="Times New Roman" w:hAnsi="Times New Roman"/>
                <w:sz w:val="18"/>
                <w:szCs w:val="18"/>
              </w:rPr>
              <w:t xml:space="preserve">16/11608 </w:t>
            </w:r>
          </w:p>
          <w:p w:rsidR="00556939" w:rsidRPr="00663026" w:rsidRDefault="00556939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От 15.05.2017</w:t>
            </w:r>
          </w:p>
        </w:tc>
        <w:tc>
          <w:tcPr>
            <w:tcW w:w="1418" w:type="dxa"/>
          </w:tcPr>
          <w:p w:rsidR="00556939" w:rsidRPr="00663026" w:rsidRDefault="00556939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556939" w:rsidRPr="00663026" w:rsidRDefault="00556939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556939" w:rsidRPr="00663026" w:rsidRDefault="00556939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56939" w:rsidRPr="00663026" w:rsidRDefault="007D4F4F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14,992</w:t>
            </w:r>
          </w:p>
        </w:tc>
        <w:tc>
          <w:tcPr>
            <w:tcW w:w="992" w:type="dxa"/>
          </w:tcPr>
          <w:p w:rsidR="00556939" w:rsidRPr="00663026" w:rsidRDefault="007E558C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56939" w:rsidRPr="00663026" w:rsidRDefault="00E67C64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556939" w:rsidRPr="00663026" w:rsidRDefault="00706EA1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</w:t>
            </w:r>
            <w:r w:rsidR="007E558C" w:rsidRPr="00663026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  <w:tr w:rsidR="00706EA1" w:rsidRPr="00663026" w:rsidTr="00F7609B">
        <w:tc>
          <w:tcPr>
            <w:tcW w:w="567" w:type="dxa"/>
            <w:gridSpan w:val="2"/>
          </w:tcPr>
          <w:p w:rsidR="00706EA1" w:rsidRPr="00663026" w:rsidRDefault="00706EA1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993" w:type="dxa"/>
          </w:tcPr>
          <w:p w:rsidR="00706EA1" w:rsidRPr="00663026" w:rsidRDefault="00706EA1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210252</w:t>
            </w:r>
          </w:p>
        </w:tc>
        <w:tc>
          <w:tcPr>
            <w:tcW w:w="1559" w:type="dxa"/>
          </w:tcPr>
          <w:p w:rsidR="00706EA1" w:rsidRPr="00663026" w:rsidRDefault="00706EA1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706EA1" w:rsidRPr="00663026" w:rsidRDefault="00796D8A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FDB F</w:t>
            </w:r>
            <w:r w:rsidR="00FF6451" w:rsidRPr="00663026">
              <w:rPr>
                <w:rFonts w:ascii="Times New Roman" w:hAnsi="Times New Roman"/>
                <w:sz w:val="18"/>
                <w:szCs w:val="18"/>
                <w:lang w:val="en-US"/>
              </w:rPr>
              <w:t>T215</w:t>
            </w:r>
          </w:p>
        </w:tc>
        <w:tc>
          <w:tcPr>
            <w:tcW w:w="1276" w:type="dxa"/>
          </w:tcPr>
          <w:p w:rsidR="00706EA1" w:rsidRPr="00663026" w:rsidRDefault="0088710A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706EA1" w:rsidRPr="00663026" w:rsidRDefault="008F2679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 № 0АУТ-000143 от 21.06.2017</w:t>
            </w:r>
          </w:p>
        </w:tc>
        <w:tc>
          <w:tcPr>
            <w:tcW w:w="1418" w:type="dxa"/>
          </w:tcPr>
          <w:p w:rsidR="00706EA1" w:rsidRPr="00663026" w:rsidRDefault="00706EA1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706EA1" w:rsidRPr="00663026" w:rsidRDefault="00706EA1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706EA1" w:rsidRPr="00663026" w:rsidRDefault="00706EA1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06EA1" w:rsidRPr="00663026" w:rsidRDefault="007D4F4F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38,760</w:t>
            </w:r>
          </w:p>
        </w:tc>
        <w:tc>
          <w:tcPr>
            <w:tcW w:w="992" w:type="dxa"/>
          </w:tcPr>
          <w:p w:rsidR="00706EA1" w:rsidRPr="00663026" w:rsidRDefault="005145FA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06EA1" w:rsidRPr="00663026" w:rsidRDefault="000611E8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Муниципальное учреждение культуры «Хорошковский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Культурно-досуговый центр</w:t>
            </w:r>
          </w:p>
        </w:tc>
        <w:tc>
          <w:tcPr>
            <w:tcW w:w="1814" w:type="dxa"/>
          </w:tcPr>
          <w:p w:rsidR="00706EA1" w:rsidRPr="00663026" w:rsidRDefault="00BC17CC" w:rsidP="0055693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B05810" w:rsidRPr="00663026" w:rsidTr="00F7609B">
        <w:tc>
          <w:tcPr>
            <w:tcW w:w="567" w:type="dxa"/>
            <w:gridSpan w:val="2"/>
          </w:tcPr>
          <w:p w:rsidR="00B05810" w:rsidRPr="00663026" w:rsidRDefault="00B05810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993" w:type="dxa"/>
          </w:tcPr>
          <w:p w:rsidR="00B05810" w:rsidRPr="00663026" w:rsidRDefault="00B05810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210253</w:t>
            </w:r>
          </w:p>
        </w:tc>
        <w:tc>
          <w:tcPr>
            <w:tcW w:w="1559" w:type="dxa"/>
          </w:tcPr>
          <w:p w:rsidR="00B05810" w:rsidRPr="00663026" w:rsidRDefault="00B05810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B05810" w:rsidRPr="00663026" w:rsidRDefault="00B05810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Акустическая система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FDB FT215</w:t>
            </w:r>
          </w:p>
        </w:tc>
        <w:tc>
          <w:tcPr>
            <w:tcW w:w="1276" w:type="dxa"/>
          </w:tcPr>
          <w:p w:rsidR="00B05810" w:rsidRPr="00663026" w:rsidRDefault="00B05810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B05810" w:rsidRPr="00663026" w:rsidRDefault="00B05810" w:rsidP="00B05810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 № 0АУТ-000143 от 21.06.2017</w:t>
            </w:r>
          </w:p>
        </w:tc>
        <w:tc>
          <w:tcPr>
            <w:tcW w:w="1418" w:type="dxa"/>
          </w:tcPr>
          <w:p w:rsidR="00B05810" w:rsidRPr="00663026" w:rsidRDefault="00B05810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B05810" w:rsidRPr="00663026" w:rsidRDefault="00B05810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B05810" w:rsidRPr="00663026" w:rsidRDefault="00B05810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05810" w:rsidRPr="00663026" w:rsidRDefault="007D4F4F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38,760</w:t>
            </w:r>
          </w:p>
        </w:tc>
        <w:tc>
          <w:tcPr>
            <w:tcW w:w="992" w:type="dxa"/>
          </w:tcPr>
          <w:p w:rsidR="00B05810" w:rsidRPr="00663026" w:rsidRDefault="005145FA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B05810" w:rsidRPr="00663026" w:rsidRDefault="00B05810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B05810" w:rsidRPr="00663026" w:rsidRDefault="00BC17CC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5810" w:rsidRPr="00663026" w:rsidTr="00F7609B">
        <w:tc>
          <w:tcPr>
            <w:tcW w:w="567" w:type="dxa"/>
            <w:gridSpan w:val="2"/>
          </w:tcPr>
          <w:p w:rsidR="00B05810" w:rsidRPr="00663026" w:rsidRDefault="00B05810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993" w:type="dxa"/>
          </w:tcPr>
          <w:p w:rsidR="00B05810" w:rsidRPr="00663026" w:rsidRDefault="00B05810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210254</w:t>
            </w:r>
          </w:p>
        </w:tc>
        <w:tc>
          <w:tcPr>
            <w:tcW w:w="1559" w:type="dxa"/>
          </w:tcPr>
          <w:p w:rsidR="00B05810" w:rsidRPr="00663026" w:rsidRDefault="00E07F34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B05810" w:rsidRPr="00663026" w:rsidRDefault="00FB2AE7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Радиосистема головная</w:t>
            </w:r>
            <w:r w:rsidR="00336D9A"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36D9A" w:rsidRPr="00663026">
              <w:rPr>
                <w:rFonts w:ascii="Times New Roman" w:hAnsi="Times New Roman"/>
                <w:sz w:val="18"/>
                <w:szCs w:val="18"/>
                <w:lang w:val="en-US"/>
              </w:rPr>
              <w:t>OPUS</w:t>
            </w:r>
            <w:r w:rsidR="00336D9A"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36D9A" w:rsidRPr="00663026">
              <w:rPr>
                <w:rFonts w:ascii="Times New Roman" w:hAnsi="Times New Roman"/>
                <w:sz w:val="18"/>
                <w:szCs w:val="18"/>
                <w:lang w:val="en-US"/>
              </w:rPr>
              <w:t>UHF</w:t>
            </w:r>
            <w:r w:rsidR="00336D9A" w:rsidRPr="00663026">
              <w:rPr>
                <w:rFonts w:ascii="Times New Roman" w:hAnsi="Times New Roman"/>
                <w:sz w:val="18"/>
                <w:szCs w:val="18"/>
              </w:rPr>
              <w:t>-</w:t>
            </w:r>
            <w:r w:rsidR="00681CCC" w:rsidRPr="00663026">
              <w:rPr>
                <w:rFonts w:ascii="Times New Roman" w:hAnsi="Times New Roman"/>
                <w:sz w:val="18"/>
                <w:szCs w:val="18"/>
              </w:rPr>
              <w:t>302</w:t>
            </w:r>
            <w:r w:rsidR="00681CCC" w:rsidRPr="00663026">
              <w:rPr>
                <w:rFonts w:ascii="Times New Roman" w:hAnsi="Times New Roman"/>
                <w:sz w:val="18"/>
                <w:szCs w:val="18"/>
                <w:lang w:val="en-US"/>
              </w:rPr>
              <w:t>HS</w:t>
            </w:r>
            <w:r w:rsidR="00681CCC"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с 2 микрофонами</w:t>
            </w:r>
            <w:r w:rsidR="00866F41"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66F41" w:rsidRPr="00663026">
              <w:rPr>
                <w:rFonts w:ascii="Times New Roman" w:hAnsi="Times New Roman"/>
                <w:sz w:val="18"/>
                <w:szCs w:val="18"/>
                <w:lang w:val="en-US"/>
              </w:rPr>
              <w:t>MHz</w:t>
            </w:r>
          </w:p>
        </w:tc>
        <w:tc>
          <w:tcPr>
            <w:tcW w:w="1276" w:type="dxa"/>
          </w:tcPr>
          <w:p w:rsidR="00B05810" w:rsidRPr="00663026" w:rsidRDefault="00681CCC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B05810" w:rsidRPr="00663026" w:rsidRDefault="00681CCC" w:rsidP="00B05810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 № 0АУТ-000143 от 21.06.2017</w:t>
            </w:r>
          </w:p>
        </w:tc>
        <w:tc>
          <w:tcPr>
            <w:tcW w:w="1418" w:type="dxa"/>
          </w:tcPr>
          <w:p w:rsidR="00B05810" w:rsidRPr="00663026" w:rsidRDefault="00B05810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B05810" w:rsidRPr="00663026" w:rsidRDefault="00B05810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B05810" w:rsidRPr="00663026" w:rsidRDefault="00B05810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05810" w:rsidRPr="00663026" w:rsidRDefault="007D4F4F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550</w:t>
            </w:r>
          </w:p>
        </w:tc>
        <w:tc>
          <w:tcPr>
            <w:tcW w:w="992" w:type="dxa"/>
          </w:tcPr>
          <w:p w:rsidR="00B05810" w:rsidRPr="00663026" w:rsidRDefault="005145FA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B05810" w:rsidRPr="00663026" w:rsidRDefault="00156195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B05810" w:rsidRPr="00663026" w:rsidRDefault="00BC17CC" w:rsidP="00B0581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A7F0B" w:rsidRPr="00663026" w:rsidTr="00F7609B">
        <w:tc>
          <w:tcPr>
            <w:tcW w:w="567" w:type="dxa"/>
            <w:gridSpan w:val="2"/>
          </w:tcPr>
          <w:p w:rsidR="008A7F0B" w:rsidRPr="00663026" w:rsidRDefault="008A7F0B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993" w:type="dxa"/>
          </w:tcPr>
          <w:p w:rsidR="008A7F0B" w:rsidRPr="00663026" w:rsidRDefault="008A7F0B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210255</w:t>
            </w:r>
          </w:p>
        </w:tc>
        <w:tc>
          <w:tcPr>
            <w:tcW w:w="1559" w:type="dxa"/>
          </w:tcPr>
          <w:p w:rsidR="008A7F0B" w:rsidRPr="00663026" w:rsidRDefault="008A7F0B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A7F0B" w:rsidRPr="00663026" w:rsidRDefault="008A7F0B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Уселитель мощности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ART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WIZARD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XP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3500</w:t>
            </w:r>
          </w:p>
        </w:tc>
        <w:tc>
          <w:tcPr>
            <w:tcW w:w="1276" w:type="dxa"/>
          </w:tcPr>
          <w:p w:rsidR="008A7F0B" w:rsidRPr="00663026" w:rsidRDefault="008A7F0B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A7F0B" w:rsidRPr="00663026" w:rsidRDefault="008A7F0B" w:rsidP="008A7F0B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 № 0АУТ-000144 от 21.06.2017</w:t>
            </w:r>
          </w:p>
        </w:tc>
        <w:tc>
          <w:tcPr>
            <w:tcW w:w="1418" w:type="dxa"/>
          </w:tcPr>
          <w:p w:rsidR="008A7F0B" w:rsidRPr="00663026" w:rsidRDefault="008A7F0B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A7F0B" w:rsidRPr="00663026" w:rsidRDefault="008A7F0B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A7F0B" w:rsidRPr="00663026" w:rsidRDefault="008A7F0B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7F0B" w:rsidRPr="00663026" w:rsidRDefault="007D4F4F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992" w:type="dxa"/>
          </w:tcPr>
          <w:p w:rsidR="008A7F0B" w:rsidRPr="00663026" w:rsidRDefault="005145FA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A7F0B" w:rsidRPr="00663026" w:rsidRDefault="008A7F0B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A7F0B" w:rsidRPr="00663026" w:rsidRDefault="00BC17CC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A7F0B" w:rsidRPr="00663026" w:rsidTr="00F7609B">
        <w:tc>
          <w:tcPr>
            <w:tcW w:w="567" w:type="dxa"/>
            <w:gridSpan w:val="2"/>
          </w:tcPr>
          <w:p w:rsidR="008A7F0B" w:rsidRPr="00663026" w:rsidRDefault="008A7F0B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993" w:type="dxa"/>
          </w:tcPr>
          <w:p w:rsidR="008A7F0B" w:rsidRPr="00663026" w:rsidRDefault="008A7F0B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210256</w:t>
            </w:r>
          </w:p>
        </w:tc>
        <w:tc>
          <w:tcPr>
            <w:tcW w:w="1559" w:type="dxa"/>
          </w:tcPr>
          <w:p w:rsidR="008A7F0B" w:rsidRPr="00663026" w:rsidRDefault="004B699C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8A7F0B" w:rsidRPr="00663026" w:rsidRDefault="00CF4DB6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</w:t>
            </w:r>
            <w:r w:rsidR="007D7C7D" w:rsidRPr="00663026">
              <w:rPr>
                <w:rFonts w:ascii="Times New Roman" w:hAnsi="Times New Roman"/>
                <w:sz w:val="18"/>
                <w:szCs w:val="18"/>
              </w:rPr>
              <w:t>икшерный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D7C7D" w:rsidRPr="00663026">
              <w:rPr>
                <w:rFonts w:ascii="Times New Roman" w:hAnsi="Times New Roman"/>
                <w:sz w:val="18"/>
                <w:szCs w:val="18"/>
              </w:rPr>
              <w:t>пульт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D7C7D" w:rsidRPr="00663026">
              <w:rPr>
                <w:rFonts w:ascii="Times New Roman" w:hAnsi="Times New Roman"/>
                <w:sz w:val="18"/>
                <w:szCs w:val="18"/>
                <w:lang w:val="en-US"/>
              </w:rPr>
              <w:t>ART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WIZARD</w:t>
            </w:r>
            <w:r w:rsidR="00495974" w:rsidRPr="00663026">
              <w:rPr>
                <w:rFonts w:ascii="Times New Roman" w:hAnsi="Times New Roman"/>
                <w:sz w:val="18"/>
                <w:szCs w:val="18"/>
              </w:rPr>
              <w:t xml:space="preserve"> 1202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Ч </w:t>
            </w:r>
            <w:r w:rsidR="00495974" w:rsidRPr="0066302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8A7F0B" w:rsidRPr="00663026" w:rsidRDefault="004B699C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A7F0B" w:rsidRPr="00663026" w:rsidRDefault="004B699C" w:rsidP="008A7F0B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 № 0АУТ-000144 от 21.06.2017</w:t>
            </w:r>
          </w:p>
        </w:tc>
        <w:tc>
          <w:tcPr>
            <w:tcW w:w="1418" w:type="dxa"/>
          </w:tcPr>
          <w:p w:rsidR="008A7F0B" w:rsidRPr="00663026" w:rsidRDefault="008A7F0B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A7F0B" w:rsidRPr="00663026" w:rsidRDefault="008A7F0B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A7F0B" w:rsidRPr="00663026" w:rsidRDefault="008A7F0B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A7F0B" w:rsidRPr="00663026" w:rsidRDefault="007D4F4F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990</w:t>
            </w:r>
          </w:p>
        </w:tc>
        <w:tc>
          <w:tcPr>
            <w:tcW w:w="992" w:type="dxa"/>
          </w:tcPr>
          <w:p w:rsidR="008A7F0B" w:rsidRPr="00663026" w:rsidRDefault="005145FA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A7F0B" w:rsidRPr="00663026" w:rsidRDefault="004B699C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8A7F0B" w:rsidRPr="00663026" w:rsidRDefault="00BC17CC" w:rsidP="008A7F0B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5144" w:rsidRPr="00663026" w:rsidTr="00F7609B">
        <w:tc>
          <w:tcPr>
            <w:tcW w:w="567" w:type="dxa"/>
            <w:gridSpan w:val="2"/>
          </w:tcPr>
          <w:p w:rsidR="009F5144" w:rsidRPr="00663026" w:rsidRDefault="009F514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993" w:type="dxa"/>
          </w:tcPr>
          <w:p w:rsidR="009F5144" w:rsidRPr="00663026" w:rsidRDefault="009F514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210257</w:t>
            </w:r>
          </w:p>
        </w:tc>
        <w:tc>
          <w:tcPr>
            <w:tcW w:w="1559" w:type="dxa"/>
          </w:tcPr>
          <w:p w:rsidR="009F5144" w:rsidRPr="00663026" w:rsidRDefault="009F514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9F5144" w:rsidRPr="00663026" w:rsidRDefault="009F514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Микрофон динамический кардионный вокальный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Shere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SM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58-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LSE</w:t>
            </w:r>
          </w:p>
        </w:tc>
        <w:tc>
          <w:tcPr>
            <w:tcW w:w="1276" w:type="dxa"/>
          </w:tcPr>
          <w:p w:rsidR="009F5144" w:rsidRPr="00663026" w:rsidRDefault="009F514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9F5144" w:rsidRPr="00663026" w:rsidRDefault="009F5144" w:rsidP="009F5144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 № 0АУТ-000144 от 21.06.2017</w:t>
            </w:r>
          </w:p>
        </w:tc>
        <w:tc>
          <w:tcPr>
            <w:tcW w:w="1418" w:type="dxa"/>
          </w:tcPr>
          <w:p w:rsidR="009F5144" w:rsidRPr="00663026" w:rsidRDefault="009F514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9F5144" w:rsidRPr="00663026" w:rsidRDefault="009F514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9F5144" w:rsidRPr="00663026" w:rsidRDefault="009F514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5144" w:rsidRPr="00663026" w:rsidRDefault="007D4F4F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992" w:type="dxa"/>
          </w:tcPr>
          <w:p w:rsidR="009F5144" w:rsidRPr="00663026" w:rsidRDefault="005145FA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F5144" w:rsidRPr="00663026" w:rsidRDefault="009F514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Муниципальное учреждение культуры «Хорошковский Культурно-досуговый центр</w:t>
            </w:r>
          </w:p>
        </w:tc>
        <w:tc>
          <w:tcPr>
            <w:tcW w:w="1814" w:type="dxa"/>
          </w:tcPr>
          <w:p w:rsidR="009F5144" w:rsidRPr="00663026" w:rsidRDefault="00BC17CC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5144" w:rsidRPr="00663026" w:rsidTr="00F7609B">
        <w:tc>
          <w:tcPr>
            <w:tcW w:w="567" w:type="dxa"/>
            <w:gridSpan w:val="2"/>
          </w:tcPr>
          <w:p w:rsidR="009F5144" w:rsidRPr="00663026" w:rsidRDefault="009F514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49</w:t>
            </w:r>
          </w:p>
        </w:tc>
        <w:tc>
          <w:tcPr>
            <w:tcW w:w="993" w:type="dxa"/>
          </w:tcPr>
          <w:p w:rsidR="009F5144" w:rsidRPr="00663026" w:rsidRDefault="009F514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210258</w:t>
            </w:r>
          </w:p>
        </w:tc>
        <w:tc>
          <w:tcPr>
            <w:tcW w:w="1559" w:type="dxa"/>
          </w:tcPr>
          <w:p w:rsidR="009F5144" w:rsidRPr="00663026" w:rsidRDefault="009F514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Победы,13</w:t>
            </w:r>
          </w:p>
        </w:tc>
        <w:tc>
          <w:tcPr>
            <w:tcW w:w="1559" w:type="dxa"/>
          </w:tcPr>
          <w:p w:rsidR="009F5144" w:rsidRPr="00663026" w:rsidRDefault="009F514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Микрофон динамический кардионный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вокальный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Shere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SM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58-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LSE</w:t>
            </w:r>
          </w:p>
        </w:tc>
        <w:tc>
          <w:tcPr>
            <w:tcW w:w="1276" w:type="dxa"/>
          </w:tcPr>
          <w:p w:rsidR="009F5144" w:rsidRPr="00663026" w:rsidRDefault="009F514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Оперативное управление</w:t>
            </w:r>
          </w:p>
        </w:tc>
        <w:tc>
          <w:tcPr>
            <w:tcW w:w="1701" w:type="dxa"/>
          </w:tcPr>
          <w:p w:rsidR="009F5144" w:rsidRPr="00663026" w:rsidRDefault="009F5144" w:rsidP="009F5144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 № 0АУТ-000144 от 21.06.2017</w:t>
            </w:r>
          </w:p>
        </w:tc>
        <w:tc>
          <w:tcPr>
            <w:tcW w:w="1418" w:type="dxa"/>
          </w:tcPr>
          <w:p w:rsidR="009F5144" w:rsidRPr="00663026" w:rsidRDefault="009F514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9F5144" w:rsidRPr="00663026" w:rsidRDefault="009F514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9F5144" w:rsidRPr="00663026" w:rsidRDefault="009F514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F5144" w:rsidRPr="00663026" w:rsidRDefault="007D4F4F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800</w:t>
            </w:r>
          </w:p>
        </w:tc>
        <w:tc>
          <w:tcPr>
            <w:tcW w:w="992" w:type="dxa"/>
          </w:tcPr>
          <w:p w:rsidR="009F5144" w:rsidRPr="00663026" w:rsidRDefault="005145FA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9F5144" w:rsidRPr="00663026" w:rsidRDefault="000E1E42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Муниципальное учреждение культуры «Хорошковский </w:t>
            </w: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Культурно-досуговый центр</w:t>
            </w:r>
          </w:p>
        </w:tc>
        <w:tc>
          <w:tcPr>
            <w:tcW w:w="1814" w:type="dxa"/>
          </w:tcPr>
          <w:p w:rsidR="009F5144" w:rsidRPr="00663026" w:rsidRDefault="00BC17CC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3D3B66" w:rsidRPr="00663026" w:rsidTr="00F7609B">
        <w:tc>
          <w:tcPr>
            <w:tcW w:w="567" w:type="dxa"/>
            <w:gridSpan w:val="2"/>
          </w:tcPr>
          <w:p w:rsidR="003D3B66" w:rsidRPr="00663026" w:rsidRDefault="003D3B6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993" w:type="dxa"/>
          </w:tcPr>
          <w:p w:rsidR="003D3B66" w:rsidRPr="00663026" w:rsidRDefault="003D3B6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210259</w:t>
            </w:r>
          </w:p>
        </w:tc>
        <w:tc>
          <w:tcPr>
            <w:tcW w:w="1559" w:type="dxa"/>
          </w:tcPr>
          <w:p w:rsidR="003D3B66" w:rsidRPr="00663026" w:rsidRDefault="003D3B6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Победы,6</w:t>
            </w:r>
          </w:p>
        </w:tc>
        <w:tc>
          <w:tcPr>
            <w:tcW w:w="1559" w:type="dxa"/>
          </w:tcPr>
          <w:p w:rsidR="003D3B66" w:rsidRPr="00663026" w:rsidRDefault="00C2270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Стелла с.Хорошки</w:t>
            </w:r>
          </w:p>
        </w:tc>
        <w:tc>
          <w:tcPr>
            <w:tcW w:w="1276" w:type="dxa"/>
          </w:tcPr>
          <w:p w:rsidR="003D3B66" w:rsidRPr="00663026" w:rsidRDefault="00B82719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3D3B66" w:rsidRPr="00663026" w:rsidRDefault="00A82F12" w:rsidP="009F5144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Счет фактура № 308 от 08.08</w:t>
            </w:r>
            <w:r w:rsidR="004C5668">
              <w:rPr>
                <w:rFonts w:ascii="Times New Roman" w:hAnsi="Times New Roman"/>
                <w:sz w:val="18"/>
                <w:szCs w:val="18"/>
              </w:rPr>
              <w:t>.2017</w:t>
            </w:r>
          </w:p>
        </w:tc>
        <w:tc>
          <w:tcPr>
            <w:tcW w:w="1418" w:type="dxa"/>
          </w:tcPr>
          <w:p w:rsidR="003D3B66" w:rsidRPr="00663026" w:rsidRDefault="003D3B6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3D3B66" w:rsidRPr="00663026" w:rsidRDefault="003D3B6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3D3B66" w:rsidRPr="00663026" w:rsidRDefault="003D3B6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D3B66" w:rsidRPr="00663026" w:rsidRDefault="007D4F4F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11,800</w:t>
            </w:r>
          </w:p>
        </w:tc>
        <w:tc>
          <w:tcPr>
            <w:tcW w:w="992" w:type="dxa"/>
          </w:tcPr>
          <w:p w:rsidR="003D3B66" w:rsidRPr="00663026" w:rsidRDefault="005145FA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3D3B66" w:rsidRPr="00663026" w:rsidRDefault="00C2270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3D3B66" w:rsidRPr="00663026" w:rsidRDefault="00C22704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65BA" w:rsidRPr="00663026" w:rsidTr="00F7609B">
        <w:trPr>
          <w:trHeight w:val="1266"/>
        </w:trPr>
        <w:tc>
          <w:tcPr>
            <w:tcW w:w="567" w:type="dxa"/>
            <w:gridSpan w:val="2"/>
          </w:tcPr>
          <w:p w:rsidR="003365BA" w:rsidRPr="00663026" w:rsidRDefault="003365BA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993" w:type="dxa"/>
          </w:tcPr>
          <w:p w:rsidR="003365BA" w:rsidRPr="00663026" w:rsidRDefault="003365BA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210260</w:t>
            </w:r>
          </w:p>
        </w:tc>
        <w:tc>
          <w:tcPr>
            <w:tcW w:w="1559" w:type="dxa"/>
          </w:tcPr>
          <w:p w:rsidR="003365BA" w:rsidRPr="00663026" w:rsidRDefault="003365BA" w:rsidP="00B20A2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Победы,6</w:t>
            </w:r>
          </w:p>
        </w:tc>
        <w:tc>
          <w:tcPr>
            <w:tcW w:w="1559" w:type="dxa"/>
          </w:tcPr>
          <w:p w:rsidR="003365BA" w:rsidRPr="00663026" w:rsidRDefault="003365BA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Светильники светодиодные</w:t>
            </w:r>
          </w:p>
        </w:tc>
        <w:tc>
          <w:tcPr>
            <w:tcW w:w="1276" w:type="dxa"/>
          </w:tcPr>
          <w:p w:rsidR="003365BA" w:rsidRPr="00663026" w:rsidRDefault="003365BA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3365BA" w:rsidRPr="00663026" w:rsidRDefault="00E66BD5" w:rsidP="009F5144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Счет фактура № 389 от 06.12</w:t>
            </w:r>
            <w:r w:rsidR="00A82F12">
              <w:rPr>
                <w:rFonts w:ascii="Times New Roman" w:hAnsi="Times New Roman"/>
                <w:sz w:val="18"/>
                <w:szCs w:val="18"/>
              </w:rPr>
              <w:t>.2017</w:t>
            </w:r>
          </w:p>
        </w:tc>
        <w:tc>
          <w:tcPr>
            <w:tcW w:w="1418" w:type="dxa"/>
          </w:tcPr>
          <w:p w:rsidR="003365BA" w:rsidRPr="00663026" w:rsidRDefault="003365BA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3365BA" w:rsidRPr="00663026" w:rsidRDefault="003365BA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3365BA" w:rsidRPr="00663026" w:rsidRDefault="003365BA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365BA" w:rsidRPr="00663026" w:rsidRDefault="00E60038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26,600</w:t>
            </w:r>
          </w:p>
        </w:tc>
        <w:tc>
          <w:tcPr>
            <w:tcW w:w="992" w:type="dxa"/>
          </w:tcPr>
          <w:p w:rsidR="003365BA" w:rsidRPr="00663026" w:rsidRDefault="005145FA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3365BA" w:rsidRPr="00663026" w:rsidRDefault="003365BA" w:rsidP="00B20A2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3365BA" w:rsidRPr="00663026" w:rsidRDefault="003F59D7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0A25" w:rsidRPr="00663026" w:rsidTr="00F7609B">
        <w:tc>
          <w:tcPr>
            <w:tcW w:w="567" w:type="dxa"/>
            <w:gridSpan w:val="2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993" w:type="dxa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210261</w:t>
            </w:r>
          </w:p>
        </w:tc>
        <w:tc>
          <w:tcPr>
            <w:tcW w:w="1559" w:type="dxa"/>
          </w:tcPr>
          <w:p w:rsidR="00B20A25" w:rsidRPr="00663026" w:rsidRDefault="00B20A25" w:rsidP="00B20A2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Победы,6</w:t>
            </w:r>
          </w:p>
        </w:tc>
        <w:tc>
          <w:tcPr>
            <w:tcW w:w="1559" w:type="dxa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Смстемный блок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AStyle</w:t>
            </w:r>
          </w:p>
        </w:tc>
        <w:tc>
          <w:tcPr>
            <w:tcW w:w="1276" w:type="dxa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B20A25" w:rsidRPr="00663026" w:rsidRDefault="00B20A25" w:rsidP="009F5144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Тов. Накл. № З-00000609 от 08.02.2018</w:t>
            </w:r>
          </w:p>
        </w:tc>
        <w:tc>
          <w:tcPr>
            <w:tcW w:w="1418" w:type="dxa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0A25" w:rsidRPr="00663026" w:rsidRDefault="00E60038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16,502</w:t>
            </w:r>
          </w:p>
        </w:tc>
        <w:tc>
          <w:tcPr>
            <w:tcW w:w="992" w:type="dxa"/>
          </w:tcPr>
          <w:p w:rsidR="00B20A25" w:rsidRPr="00663026" w:rsidRDefault="005145FA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B20A25" w:rsidRPr="00663026" w:rsidRDefault="00B20A25" w:rsidP="00B20A2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B20A25" w:rsidRPr="00663026" w:rsidRDefault="003F59D7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0A25" w:rsidRPr="00663026" w:rsidTr="00F7609B">
        <w:tc>
          <w:tcPr>
            <w:tcW w:w="567" w:type="dxa"/>
            <w:gridSpan w:val="2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993" w:type="dxa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</w:t>
            </w:r>
            <w:r w:rsidR="00D93606" w:rsidRPr="00663026">
              <w:rPr>
                <w:rFonts w:ascii="Times New Roman" w:hAnsi="Times New Roman"/>
                <w:sz w:val="18"/>
                <w:szCs w:val="18"/>
              </w:rPr>
              <w:t>2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559" w:type="dxa"/>
          </w:tcPr>
          <w:p w:rsidR="00B20A25" w:rsidRPr="00663026" w:rsidRDefault="00B20A25" w:rsidP="00B20A2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Победы,6</w:t>
            </w:r>
          </w:p>
        </w:tc>
        <w:tc>
          <w:tcPr>
            <w:tcW w:w="1559" w:type="dxa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Монитор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TFT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21.5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Philips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223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5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LSB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черный</w:t>
            </w:r>
          </w:p>
        </w:tc>
        <w:tc>
          <w:tcPr>
            <w:tcW w:w="1276" w:type="dxa"/>
          </w:tcPr>
          <w:p w:rsidR="00B20A25" w:rsidRPr="00663026" w:rsidRDefault="00B20A25" w:rsidP="00B20A2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B20A25" w:rsidRPr="00663026" w:rsidRDefault="00B20A25" w:rsidP="00B20A2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Тов. Накл. № З-00000609 от 08.02.2018</w:t>
            </w:r>
          </w:p>
        </w:tc>
        <w:tc>
          <w:tcPr>
            <w:tcW w:w="1418" w:type="dxa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0A25" w:rsidRPr="00663026" w:rsidRDefault="00E60038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6,105</w:t>
            </w:r>
          </w:p>
        </w:tc>
        <w:tc>
          <w:tcPr>
            <w:tcW w:w="992" w:type="dxa"/>
          </w:tcPr>
          <w:p w:rsidR="00B20A25" w:rsidRPr="00663026" w:rsidRDefault="005145FA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B20A25" w:rsidRPr="00663026" w:rsidRDefault="00B20A25" w:rsidP="00B20A2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B20A25" w:rsidRPr="00663026" w:rsidRDefault="003F59D7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0A25" w:rsidRPr="00663026" w:rsidTr="00F7609B">
        <w:tc>
          <w:tcPr>
            <w:tcW w:w="567" w:type="dxa"/>
            <w:gridSpan w:val="2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993" w:type="dxa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</w:t>
            </w:r>
            <w:r w:rsidR="00D93606" w:rsidRPr="00663026">
              <w:rPr>
                <w:rFonts w:ascii="Times New Roman" w:hAnsi="Times New Roman"/>
                <w:sz w:val="18"/>
                <w:szCs w:val="18"/>
              </w:rPr>
              <w:t>2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559" w:type="dxa"/>
          </w:tcPr>
          <w:p w:rsidR="00B20A25" w:rsidRPr="00663026" w:rsidRDefault="00B20A25" w:rsidP="00B20A2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Победы,6</w:t>
            </w:r>
          </w:p>
        </w:tc>
        <w:tc>
          <w:tcPr>
            <w:tcW w:w="1559" w:type="dxa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Принтер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Brother HL-1112R</w:t>
            </w:r>
          </w:p>
        </w:tc>
        <w:tc>
          <w:tcPr>
            <w:tcW w:w="1276" w:type="dxa"/>
          </w:tcPr>
          <w:p w:rsidR="00B20A25" w:rsidRPr="00663026" w:rsidRDefault="00B20A25" w:rsidP="00B20A2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B20A25" w:rsidRPr="00663026" w:rsidRDefault="00B20A25" w:rsidP="00B20A2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Тов. Накл. № З-00000609 от 08.02.2018</w:t>
            </w:r>
          </w:p>
        </w:tc>
        <w:tc>
          <w:tcPr>
            <w:tcW w:w="1418" w:type="dxa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B20A25" w:rsidRPr="00663026" w:rsidRDefault="00B20A25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0A25" w:rsidRPr="00E60038" w:rsidRDefault="00E60038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6,800</w:t>
            </w:r>
            <w:r w:rsidR="00B20A25" w:rsidRPr="00E6003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B20A25" w:rsidRPr="00663026" w:rsidRDefault="005145FA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B20A25" w:rsidRPr="00663026" w:rsidRDefault="00B20A25" w:rsidP="00B20A2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B20A25" w:rsidRPr="00663026" w:rsidRDefault="003F59D7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3606" w:rsidRPr="00663026" w:rsidTr="00F7609B">
        <w:tc>
          <w:tcPr>
            <w:tcW w:w="567" w:type="dxa"/>
            <w:gridSpan w:val="2"/>
          </w:tcPr>
          <w:p w:rsidR="00D93606" w:rsidRPr="00E60038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E6003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D93606" w:rsidRPr="00E60038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E60038">
              <w:rPr>
                <w:rFonts w:ascii="Times New Roman" w:hAnsi="Times New Roman"/>
                <w:sz w:val="18"/>
                <w:szCs w:val="18"/>
              </w:rPr>
              <w:t>210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2</w:t>
            </w:r>
            <w:r w:rsidRPr="00E60038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</w:tcPr>
          <w:p w:rsidR="00D93606" w:rsidRPr="00663026" w:rsidRDefault="00D93606" w:rsidP="00B20A2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Победы,6</w:t>
            </w:r>
          </w:p>
        </w:tc>
        <w:tc>
          <w:tcPr>
            <w:tcW w:w="1559" w:type="dxa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Горка Ромашка</w:t>
            </w:r>
          </w:p>
        </w:tc>
        <w:tc>
          <w:tcPr>
            <w:tcW w:w="1276" w:type="dxa"/>
          </w:tcPr>
          <w:p w:rsidR="00D93606" w:rsidRPr="00663026" w:rsidRDefault="00D93606" w:rsidP="00B20A2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D93606" w:rsidRPr="00663026" w:rsidRDefault="00D93606" w:rsidP="00B20A2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Тов. Накл. № 51 от 05.03.2018</w:t>
            </w:r>
          </w:p>
        </w:tc>
        <w:tc>
          <w:tcPr>
            <w:tcW w:w="1418" w:type="dxa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3606" w:rsidRPr="00663026" w:rsidRDefault="00E60038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29,000</w:t>
            </w:r>
          </w:p>
        </w:tc>
        <w:tc>
          <w:tcPr>
            <w:tcW w:w="992" w:type="dxa"/>
          </w:tcPr>
          <w:p w:rsidR="00D93606" w:rsidRPr="00663026" w:rsidRDefault="005145FA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93606" w:rsidRPr="00663026" w:rsidRDefault="00D93606" w:rsidP="00B20A2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с.Хорошки</w:t>
            </w:r>
          </w:p>
        </w:tc>
      </w:tr>
      <w:tr w:rsidR="00D93606" w:rsidRPr="00663026" w:rsidTr="00F7609B">
        <w:tc>
          <w:tcPr>
            <w:tcW w:w="567" w:type="dxa"/>
            <w:gridSpan w:val="2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93" w:type="dxa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210265</w:t>
            </w:r>
          </w:p>
        </w:tc>
        <w:tc>
          <w:tcPr>
            <w:tcW w:w="1559" w:type="dxa"/>
          </w:tcPr>
          <w:p w:rsidR="00D93606" w:rsidRPr="00663026" w:rsidRDefault="00D9360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Победы,6</w:t>
            </w:r>
          </w:p>
        </w:tc>
        <w:tc>
          <w:tcPr>
            <w:tcW w:w="1559" w:type="dxa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Балансир ЛОТ2</w:t>
            </w:r>
          </w:p>
        </w:tc>
        <w:tc>
          <w:tcPr>
            <w:tcW w:w="1276" w:type="dxa"/>
          </w:tcPr>
          <w:p w:rsidR="00D93606" w:rsidRPr="00663026" w:rsidRDefault="00D93606" w:rsidP="00B20A2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D93606" w:rsidRPr="00663026" w:rsidRDefault="00D93606" w:rsidP="00B20A2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Тов. Накл. № 51 от 05.03.2018</w:t>
            </w:r>
          </w:p>
        </w:tc>
        <w:tc>
          <w:tcPr>
            <w:tcW w:w="1418" w:type="dxa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3606" w:rsidRPr="00663026" w:rsidRDefault="00E60038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14,000</w:t>
            </w:r>
          </w:p>
        </w:tc>
        <w:tc>
          <w:tcPr>
            <w:tcW w:w="992" w:type="dxa"/>
          </w:tcPr>
          <w:p w:rsidR="00D93606" w:rsidRPr="00663026" w:rsidRDefault="005145FA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93606" w:rsidRPr="00663026" w:rsidRDefault="00D9360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с.Хорошки</w:t>
            </w:r>
          </w:p>
        </w:tc>
      </w:tr>
      <w:tr w:rsidR="00D93606" w:rsidRPr="00663026" w:rsidTr="00F7609B">
        <w:tc>
          <w:tcPr>
            <w:tcW w:w="567" w:type="dxa"/>
            <w:gridSpan w:val="2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993" w:type="dxa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210266</w:t>
            </w:r>
          </w:p>
        </w:tc>
        <w:tc>
          <w:tcPr>
            <w:tcW w:w="1559" w:type="dxa"/>
          </w:tcPr>
          <w:p w:rsidR="00D93606" w:rsidRPr="00663026" w:rsidRDefault="00D9360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</w:t>
            </w:r>
          </w:p>
        </w:tc>
        <w:tc>
          <w:tcPr>
            <w:tcW w:w="1559" w:type="dxa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Качалка Мотоцикл</w:t>
            </w:r>
          </w:p>
        </w:tc>
        <w:tc>
          <w:tcPr>
            <w:tcW w:w="1276" w:type="dxa"/>
          </w:tcPr>
          <w:p w:rsidR="00D93606" w:rsidRPr="00663026" w:rsidRDefault="00D93606" w:rsidP="00B20A2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D93606" w:rsidRPr="00663026" w:rsidRDefault="00D93606" w:rsidP="00B20A2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Тов. Накл. № 51 от 05.03.2018</w:t>
            </w:r>
          </w:p>
        </w:tc>
        <w:tc>
          <w:tcPr>
            <w:tcW w:w="1418" w:type="dxa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3606" w:rsidRPr="00663026" w:rsidRDefault="00E60038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15,000</w:t>
            </w:r>
          </w:p>
        </w:tc>
        <w:tc>
          <w:tcPr>
            <w:tcW w:w="992" w:type="dxa"/>
          </w:tcPr>
          <w:p w:rsidR="00D93606" w:rsidRPr="00663026" w:rsidRDefault="005145FA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93606" w:rsidRPr="00663026" w:rsidRDefault="00D9360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D93606" w:rsidRPr="00663026" w:rsidRDefault="00D9360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с.Хорошки</w:t>
            </w:r>
          </w:p>
        </w:tc>
      </w:tr>
      <w:tr w:rsidR="00D93606" w:rsidRPr="00663026" w:rsidTr="00F7609B">
        <w:tc>
          <w:tcPr>
            <w:tcW w:w="567" w:type="dxa"/>
            <w:gridSpan w:val="2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993" w:type="dxa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210267</w:t>
            </w:r>
          </w:p>
        </w:tc>
        <w:tc>
          <w:tcPr>
            <w:tcW w:w="1559" w:type="dxa"/>
          </w:tcPr>
          <w:p w:rsidR="00D93606" w:rsidRPr="00663026" w:rsidRDefault="00D9360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</w:t>
            </w:r>
          </w:p>
        </w:tc>
        <w:tc>
          <w:tcPr>
            <w:tcW w:w="1559" w:type="dxa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Карусель ЛОТ 9</w:t>
            </w:r>
          </w:p>
        </w:tc>
        <w:tc>
          <w:tcPr>
            <w:tcW w:w="1276" w:type="dxa"/>
          </w:tcPr>
          <w:p w:rsidR="00D93606" w:rsidRPr="00663026" w:rsidRDefault="00D93606" w:rsidP="00B20A2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D93606" w:rsidRPr="00663026" w:rsidRDefault="00D93606" w:rsidP="00B20A25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Тов. Накл. № 51 от 05.03.2018</w:t>
            </w:r>
          </w:p>
        </w:tc>
        <w:tc>
          <w:tcPr>
            <w:tcW w:w="1418" w:type="dxa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3606" w:rsidRPr="00663026" w:rsidRDefault="00E60038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25,000</w:t>
            </w:r>
          </w:p>
        </w:tc>
        <w:tc>
          <w:tcPr>
            <w:tcW w:w="992" w:type="dxa"/>
          </w:tcPr>
          <w:p w:rsidR="00D93606" w:rsidRPr="00663026" w:rsidRDefault="005145FA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93606" w:rsidRPr="00663026" w:rsidRDefault="00D9360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D93606" w:rsidRPr="00663026" w:rsidRDefault="00D9360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с.Хорошки</w:t>
            </w:r>
          </w:p>
        </w:tc>
      </w:tr>
      <w:tr w:rsidR="00D93606" w:rsidRPr="00663026" w:rsidTr="00F7609B">
        <w:tc>
          <w:tcPr>
            <w:tcW w:w="567" w:type="dxa"/>
            <w:gridSpan w:val="2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993" w:type="dxa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210268</w:t>
            </w:r>
          </w:p>
        </w:tc>
        <w:tc>
          <w:tcPr>
            <w:tcW w:w="1559" w:type="dxa"/>
          </w:tcPr>
          <w:p w:rsidR="00D93606" w:rsidRPr="00663026" w:rsidRDefault="00D9360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</w:t>
            </w:r>
          </w:p>
        </w:tc>
        <w:tc>
          <w:tcPr>
            <w:tcW w:w="1559" w:type="dxa"/>
          </w:tcPr>
          <w:p w:rsidR="00D93606" w:rsidRPr="00663026" w:rsidRDefault="00D93606" w:rsidP="009F51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Песочница</w:t>
            </w:r>
          </w:p>
        </w:tc>
        <w:tc>
          <w:tcPr>
            <w:tcW w:w="1276" w:type="dxa"/>
          </w:tcPr>
          <w:p w:rsidR="00D93606" w:rsidRPr="00663026" w:rsidRDefault="00D9360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D93606" w:rsidRPr="00663026" w:rsidRDefault="00D93606" w:rsidP="00B067F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Тов. Накл. № 51 от 05.03.2018</w:t>
            </w:r>
          </w:p>
        </w:tc>
        <w:tc>
          <w:tcPr>
            <w:tcW w:w="1418" w:type="dxa"/>
          </w:tcPr>
          <w:p w:rsidR="00D93606" w:rsidRPr="00663026" w:rsidRDefault="00D9360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D93606" w:rsidRPr="00663026" w:rsidRDefault="00D9360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D93606" w:rsidRPr="00663026" w:rsidRDefault="00D9360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93606" w:rsidRPr="00663026" w:rsidRDefault="00E60038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10,000</w:t>
            </w:r>
          </w:p>
        </w:tc>
        <w:tc>
          <w:tcPr>
            <w:tcW w:w="992" w:type="dxa"/>
          </w:tcPr>
          <w:p w:rsidR="00D93606" w:rsidRPr="00663026" w:rsidRDefault="005145F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93606" w:rsidRPr="00663026" w:rsidRDefault="00D9360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D93606" w:rsidRPr="00663026" w:rsidRDefault="00D80D0C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Хорошки</w:t>
            </w:r>
          </w:p>
        </w:tc>
      </w:tr>
      <w:tr w:rsidR="00764187" w:rsidRPr="00663026" w:rsidTr="00F7609B">
        <w:tc>
          <w:tcPr>
            <w:tcW w:w="567" w:type="dxa"/>
            <w:gridSpan w:val="2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3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D80D0C">
              <w:rPr>
                <w:rFonts w:ascii="Times New Roman" w:hAnsi="Times New Roman"/>
                <w:sz w:val="18"/>
                <w:szCs w:val="18"/>
              </w:rPr>
              <w:t>210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2</w:t>
            </w:r>
            <w:r w:rsidRPr="00D80D0C">
              <w:rPr>
                <w:rFonts w:ascii="Times New Roman" w:hAnsi="Times New Roman"/>
                <w:sz w:val="18"/>
                <w:szCs w:val="18"/>
              </w:rPr>
              <w:t>6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Победы,6</w:t>
            </w:r>
          </w:p>
        </w:tc>
        <w:tc>
          <w:tcPr>
            <w:tcW w:w="1559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Горка Ромашка</w:t>
            </w:r>
          </w:p>
        </w:tc>
        <w:tc>
          <w:tcPr>
            <w:tcW w:w="1276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764187" w:rsidRPr="00663026" w:rsidRDefault="00764187" w:rsidP="00B067F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Тов. Накл. № 52 от 05.03.2018</w:t>
            </w:r>
          </w:p>
        </w:tc>
        <w:tc>
          <w:tcPr>
            <w:tcW w:w="1418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4187" w:rsidRPr="00663026" w:rsidRDefault="00A2182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29,000</w:t>
            </w:r>
          </w:p>
        </w:tc>
        <w:tc>
          <w:tcPr>
            <w:tcW w:w="992" w:type="dxa"/>
          </w:tcPr>
          <w:p w:rsidR="00764187" w:rsidRPr="00663026" w:rsidRDefault="005145F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764187" w:rsidRPr="00663026" w:rsidRDefault="00B710C0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</w:t>
            </w:r>
            <w:r w:rsidR="00764187" w:rsidRPr="00663026">
              <w:rPr>
                <w:rFonts w:ascii="Times New Roman" w:hAnsi="Times New Roman"/>
                <w:sz w:val="18"/>
                <w:szCs w:val="18"/>
              </w:rPr>
              <w:t>.Глинкино</w:t>
            </w:r>
          </w:p>
        </w:tc>
      </w:tr>
      <w:tr w:rsidR="00764187" w:rsidRPr="00663026" w:rsidTr="00F7609B">
        <w:tc>
          <w:tcPr>
            <w:tcW w:w="567" w:type="dxa"/>
            <w:gridSpan w:val="2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210270</w:t>
            </w:r>
          </w:p>
        </w:tc>
        <w:tc>
          <w:tcPr>
            <w:tcW w:w="1559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Победы,6</w:t>
            </w:r>
          </w:p>
        </w:tc>
        <w:tc>
          <w:tcPr>
            <w:tcW w:w="1559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Балансир ЛОТ2</w:t>
            </w:r>
          </w:p>
        </w:tc>
        <w:tc>
          <w:tcPr>
            <w:tcW w:w="1276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764187" w:rsidRPr="00663026" w:rsidRDefault="00764187" w:rsidP="00B067F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Тов. Накл. № 52 от 05.03.2018</w:t>
            </w:r>
          </w:p>
        </w:tc>
        <w:tc>
          <w:tcPr>
            <w:tcW w:w="1418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4187" w:rsidRPr="00663026" w:rsidRDefault="00A2182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14,000</w:t>
            </w:r>
          </w:p>
        </w:tc>
        <w:tc>
          <w:tcPr>
            <w:tcW w:w="992" w:type="dxa"/>
          </w:tcPr>
          <w:p w:rsidR="00764187" w:rsidRPr="00663026" w:rsidRDefault="005145F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764187" w:rsidRPr="00663026" w:rsidRDefault="00B710C0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</w:t>
            </w:r>
            <w:r w:rsidR="00764187" w:rsidRPr="00663026">
              <w:rPr>
                <w:rFonts w:ascii="Times New Roman" w:hAnsi="Times New Roman"/>
                <w:sz w:val="18"/>
                <w:szCs w:val="18"/>
              </w:rPr>
              <w:t>.Глинкино</w:t>
            </w:r>
          </w:p>
        </w:tc>
      </w:tr>
      <w:tr w:rsidR="00764187" w:rsidRPr="00663026" w:rsidTr="00F7609B">
        <w:tc>
          <w:tcPr>
            <w:tcW w:w="567" w:type="dxa"/>
            <w:gridSpan w:val="2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210271</w:t>
            </w:r>
          </w:p>
        </w:tc>
        <w:tc>
          <w:tcPr>
            <w:tcW w:w="1559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</w:t>
            </w:r>
          </w:p>
        </w:tc>
        <w:tc>
          <w:tcPr>
            <w:tcW w:w="1559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Качалка Мотоцикл</w:t>
            </w:r>
          </w:p>
        </w:tc>
        <w:tc>
          <w:tcPr>
            <w:tcW w:w="1276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764187" w:rsidRPr="00663026" w:rsidRDefault="00764187" w:rsidP="00B067F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Тов. Накл. № 52 от 05.03.2018</w:t>
            </w:r>
          </w:p>
        </w:tc>
        <w:tc>
          <w:tcPr>
            <w:tcW w:w="1418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4187" w:rsidRPr="00663026" w:rsidRDefault="00A2182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15,000</w:t>
            </w:r>
          </w:p>
        </w:tc>
        <w:tc>
          <w:tcPr>
            <w:tcW w:w="992" w:type="dxa"/>
          </w:tcPr>
          <w:p w:rsidR="00764187" w:rsidRPr="00663026" w:rsidRDefault="005145F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764187" w:rsidRPr="00663026" w:rsidRDefault="00B710C0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</w:t>
            </w:r>
            <w:r w:rsidR="00764187" w:rsidRPr="00663026">
              <w:rPr>
                <w:rFonts w:ascii="Times New Roman" w:hAnsi="Times New Roman"/>
                <w:sz w:val="18"/>
                <w:szCs w:val="18"/>
              </w:rPr>
              <w:t>.Глинкино</w:t>
            </w:r>
          </w:p>
        </w:tc>
      </w:tr>
      <w:tr w:rsidR="00764187" w:rsidRPr="00663026" w:rsidTr="00F7609B">
        <w:tc>
          <w:tcPr>
            <w:tcW w:w="567" w:type="dxa"/>
            <w:gridSpan w:val="2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993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210272</w:t>
            </w:r>
          </w:p>
        </w:tc>
        <w:tc>
          <w:tcPr>
            <w:tcW w:w="1559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</w:t>
            </w:r>
          </w:p>
        </w:tc>
        <w:tc>
          <w:tcPr>
            <w:tcW w:w="1559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Карусель ЛОТ 9</w:t>
            </w:r>
          </w:p>
        </w:tc>
        <w:tc>
          <w:tcPr>
            <w:tcW w:w="1276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764187" w:rsidRPr="00663026" w:rsidRDefault="00764187" w:rsidP="00B067F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Тов. Накл. № 52 от 05.03.2018</w:t>
            </w:r>
          </w:p>
        </w:tc>
        <w:tc>
          <w:tcPr>
            <w:tcW w:w="1418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4187" w:rsidRPr="00663026" w:rsidRDefault="00A2182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25,000</w:t>
            </w:r>
          </w:p>
        </w:tc>
        <w:tc>
          <w:tcPr>
            <w:tcW w:w="992" w:type="dxa"/>
          </w:tcPr>
          <w:p w:rsidR="00764187" w:rsidRPr="00663026" w:rsidRDefault="005145F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764187" w:rsidRPr="00663026" w:rsidRDefault="00B710C0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</w:t>
            </w:r>
            <w:r w:rsidR="00764187" w:rsidRPr="00663026">
              <w:rPr>
                <w:rFonts w:ascii="Times New Roman" w:hAnsi="Times New Roman"/>
                <w:sz w:val="18"/>
                <w:szCs w:val="18"/>
              </w:rPr>
              <w:t>.Глинкино</w:t>
            </w:r>
          </w:p>
        </w:tc>
      </w:tr>
      <w:tr w:rsidR="00764187" w:rsidRPr="00663026" w:rsidTr="00F7609B">
        <w:tc>
          <w:tcPr>
            <w:tcW w:w="567" w:type="dxa"/>
            <w:gridSpan w:val="2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993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210273</w:t>
            </w:r>
          </w:p>
        </w:tc>
        <w:tc>
          <w:tcPr>
            <w:tcW w:w="1559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</w:t>
            </w:r>
          </w:p>
        </w:tc>
        <w:tc>
          <w:tcPr>
            <w:tcW w:w="1559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Песочница</w:t>
            </w:r>
          </w:p>
        </w:tc>
        <w:tc>
          <w:tcPr>
            <w:tcW w:w="1276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764187" w:rsidRPr="00663026" w:rsidRDefault="00764187" w:rsidP="00B067F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Тов. Накл. № 52 от 05.03.2018</w:t>
            </w:r>
          </w:p>
        </w:tc>
        <w:tc>
          <w:tcPr>
            <w:tcW w:w="1418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4187" w:rsidRPr="00663026" w:rsidRDefault="00A2182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10,000</w:t>
            </w:r>
          </w:p>
        </w:tc>
        <w:tc>
          <w:tcPr>
            <w:tcW w:w="992" w:type="dxa"/>
          </w:tcPr>
          <w:p w:rsidR="00764187" w:rsidRPr="00663026" w:rsidRDefault="005145F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64187" w:rsidRPr="00663026" w:rsidRDefault="0076418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764187" w:rsidRPr="00663026" w:rsidRDefault="00B710C0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</w:t>
            </w:r>
            <w:r w:rsidR="00764187" w:rsidRPr="00663026">
              <w:rPr>
                <w:rFonts w:ascii="Times New Roman" w:hAnsi="Times New Roman"/>
                <w:sz w:val="18"/>
                <w:szCs w:val="18"/>
              </w:rPr>
              <w:t>.Глинкино</w:t>
            </w:r>
          </w:p>
        </w:tc>
      </w:tr>
      <w:tr w:rsidR="004A3FA6" w:rsidRPr="00663026" w:rsidTr="00F7609B">
        <w:tc>
          <w:tcPr>
            <w:tcW w:w="567" w:type="dxa"/>
            <w:gridSpan w:val="2"/>
          </w:tcPr>
          <w:p w:rsidR="004A3FA6" w:rsidRPr="00663026" w:rsidRDefault="004A3F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993" w:type="dxa"/>
          </w:tcPr>
          <w:p w:rsidR="004A3FA6" w:rsidRPr="00663026" w:rsidRDefault="004A3F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210274</w:t>
            </w:r>
          </w:p>
        </w:tc>
        <w:tc>
          <w:tcPr>
            <w:tcW w:w="1559" w:type="dxa"/>
          </w:tcPr>
          <w:p w:rsidR="004A3FA6" w:rsidRPr="00663026" w:rsidRDefault="004A3F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 д 13</w:t>
            </w:r>
          </w:p>
        </w:tc>
        <w:tc>
          <w:tcPr>
            <w:tcW w:w="1559" w:type="dxa"/>
          </w:tcPr>
          <w:p w:rsidR="004A3FA6" w:rsidRPr="00663026" w:rsidRDefault="004A3F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Мобильный звуковой комплект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AURA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APA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-200-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mp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4A3FA6" w:rsidRPr="00663026" w:rsidRDefault="004A3F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4A3FA6" w:rsidRPr="00663026" w:rsidRDefault="004A3FA6" w:rsidP="00B067F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Тов. Накл № УТ-133 от 30.07.2018</w:t>
            </w:r>
          </w:p>
        </w:tc>
        <w:tc>
          <w:tcPr>
            <w:tcW w:w="1418" w:type="dxa"/>
          </w:tcPr>
          <w:p w:rsidR="004A3FA6" w:rsidRPr="00663026" w:rsidRDefault="004A3F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4A3FA6" w:rsidRPr="00663026" w:rsidRDefault="004A3F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A3FA6" w:rsidRPr="00663026" w:rsidRDefault="004A3F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A3FA6" w:rsidRPr="00663026" w:rsidRDefault="00A2182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28,000</w:t>
            </w:r>
          </w:p>
        </w:tc>
        <w:tc>
          <w:tcPr>
            <w:tcW w:w="992" w:type="dxa"/>
          </w:tcPr>
          <w:p w:rsidR="004A3FA6" w:rsidRPr="00663026" w:rsidRDefault="005145F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A3FA6" w:rsidRPr="00663026" w:rsidRDefault="004A3F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</w:tcPr>
          <w:p w:rsidR="004A3FA6" w:rsidRPr="00663026" w:rsidRDefault="00B710C0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д</w:t>
            </w:r>
            <w:r w:rsidR="004A3FA6" w:rsidRPr="00663026">
              <w:rPr>
                <w:rFonts w:ascii="Times New Roman" w:hAnsi="Times New Roman"/>
                <w:sz w:val="18"/>
                <w:szCs w:val="18"/>
              </w:rPr>
              <w:t>.Глинкино</w:t>
            </w:r>
          </w:p>
        </w:tc>
      </w:tr>
      <w:tr w:rsidR="004A3FA6" w:rsidRPr="00663026" w:rsidTr="00F7609B">
        <w:tc>
          <w:tcPr>
            <w:tcW w:w="567" w:type="dxa"/>
            <w:gridSpan w:val="2"/>
          </w:tcPr>
          <w:p w:rsidR="004A3FA6" w:rsidRPr="00663026" w:rsidRDefault="004A3F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993" w:type="dxa"/>
          </w:tcPr>
          <w:p w:rsidR="004A3FA6" w:rsidRPr="00663026" w:rsidRDefault="004A3F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210275</w:t>
            </w:r>
          </w:p>
        </w:tc>
        <w:tc>
          <w:tcPr>
            <w:tcW w:w="1559" w:type="dxa"/>
          </w:tcPr>
          <w:p w:rsidR="004A3FA6" w:rsidRPr="00663026" w:rsidRDefault="004A3F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 6</w:t>
            </w:r>
          </w:p>
        </w:tc>
        <w:tc>
          <w:tcPr>
            <w:tcW w:w="1559" w:type="dxa"/>
          </w:tcPr>
          <w:p w:rsidR="004A3FA6" w:rsidRPr="00663026" w:rsidRDefault="004A3F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Бензопила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HUTER BS-40/70/70/6/1</w:t>
            </w:r>
          </w:p>
        </w:tc>
        <w:tc>
          <w:tcPr>
            <w:tcW w:w="1276" w:type="dxa"/>
          </w:tcPr>
          <w:p w:rsidR="004A3FA6" w:rsidRPr="00663026" w:rsidRDefault="004A3F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4A3FA6" w:rsidRPr="00663026" w:rsidRDefault="004A3FA6" w:rsidP="00B067F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 накл № 117 от 06.07.2018</w:t>
            </w:r>
          </w:p>
        </w:tc>
        <w:tc>
          <w:tcPr>
            <w:tcW w:w="1418" w:type="dxa"/>
          </w:tcPr>
          <w:p w:rsidR="004A3FA6" w:rsidRPr="00663026" w:rsidRDefault="004A3F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4A3FA6" w:rsidRPr="00663026" w:rsidRDefault="004A3F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A3FA6" w:rsidRPr="00663026" w:rsidRDefault="004A3F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A3FA6" w:rsidRPr="00663026" w:rsidRDefault="00A2182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5,920</w:t>
            </w:r>
          </w:p>
        </w:tc>
        <w:tc>
          <w:tcPr>
            <w:tcW w:w="992" w:type="dxa"/>
          </w:tcPr>
          <w:p w:rsidR="004A3FA6" w:rsidRPr="00663026" w:rsidRDefault="005145F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A3FA6" w:rsidRPr="00663026" w:rsidRDefault="004A3F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4A3FA6" w:rsidRPr="00663026" w:rsidRDefault="003F59D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3F59D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53CD" w:rsidRPr="00663026" w:rsidTr="00F7609B">
        <w:tc>
          <w:tcPr>
            <w:tcW w:w="567" w:type="dxa"/>
            <w:gridSpan w:val="2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993" w:type="dxa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210276</w:t>
            </w:r>
          </w:p>
        </w:tc>
        <w:tc>
          <w:tcPr>
            <w:tcW w:w="1559" w:type="dxa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 6</w:t>
            </w:r>
          </w:p>
        </w:tc>
        <w:tc>
          <w:tcPr>
            <w:tcW w:w="1559" w:type="dxa"/>
          </w:tcPr>
          <w:p w:rsidR="004453CD" w:rsidRPr="00663026" w:rsidRDefault="00DC2804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Стелла д</w:t>
            </w:r>
            <w:r w:rsidR="004453CD"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453CD" w:rsidRPr="00663026">
              <w:rPr>
                <w:rFonts w:ascii="Times New Roman" w:hAnsi="Times New Roman"/>
                <w:sz w:val="18"/>
                <w:szCs w:val="18"/>
              </w:rPr>
              <w:t>Глинкино</w:t>
            </w:r>
          </w:p>
        </w:tc>
        <w:tc>
          <w:tcPr>
            <w:tcW w:w="1276" w:type="dxa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4453CD" w:rsidRPr="00663026" w:rsidRDefault="004453CD" w:rsidP="00B067F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 факт № 283 от 30.07.2018</w:t>
            </w:r>
          </w:p>
        </w:tc>
        <w:tc>
          <w:tcPr>
            <w:tcW w:w="1418" w:type="dxa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53CD" w:rsidRPr="00663026" w:rsidRDefault="00A2182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11,800</w:t>
            </w:r>
          </w:p>
        </w:tc>
        <w:tc>
          <w:tcPr>
            <w:tcW w:w="992" w:type="dxa"/>
          </w:tcPr>
          <w:p w:rsidR="004453CD" w:rsidRPr="00663026" w:rsidRDefault="005145F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4453CD" w:rsidRPr="00663026" w:rsidRDefault="003F59D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53CD" w:rsidRPr="00663026" w:rsidTr="00F7609B">
        <w:tc>
          <w:tcPr>
            <w:tcW w:w="567" w:type="dxa"/>
            <w:gridSpan w:val="2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93" w:type="dxa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210277</w:t>
            </w:r>
          </w:p>
        </w:tc>
        <w:tc>
          <w:tcPr>
            <w:tcW w:w="1559" w:type="dxa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 6</w:t>
            </w:r>
          </w:p>
        </w:tc>
        <w:tc>
          <w:tcPr>
            <w:tcW w:w="1559" w:type="dxa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Измельчитель веток ИВ-60</w:t>
            </w:r>
          </w:p>
        </w:tc>
        <w:tc>
          <w:tcPr>
            <w:tcW w:w="1276" w:type="dxa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4453CD" w:rsidRPr="00663026" w:rsidRDefault="004453CD" w:rsidP="00B067F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Счет № 117 от 05.04.2018</w:t>
            </w:r>
          </w:p>
        </w:tc>
        <w:tc>
          <w:tcPr>
            <w:tcW w:w="1418" w:type="dxa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53CD" w:rsidRPr="00663026" w:rsidRDefault="004B556E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89,000</w:t>
            </w:r>
          </w:p>
        </w:tc>
        <w:tc>
          <w:tcPr>
            <w:tcW w:w="992" w:type="dxa"/>
          </w:tcPr>
          <w:p w:rsidR="004453CD" w:rsidRPr="00663026" w:rsidRDefault="005145F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4453CD" w:rsidRPr="00663026" w:rsidRDefault="003F59D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53CD" w:rsidRPr="00663026" w:rsidTr="00F7609B">
        <w:tc>
          <w:tcPr>
            <w:tcW w:w="567" w:type="dxa"/>
            <w:gridSpan w:val="2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993" w:type="dxa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210278</w:t>
            </w:r>
          </w:p>
        </w:tc>
        <w:tc>
          <w:tcPr>
            <w:tcW w:w="1559" w:type="dxa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 6</w:t>
            </w:r>
          </w:p>
        </w:tc>
        <w:tc>
          <w:tcPr>
            <w:tcW w:w="1559" w:type="dxa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Блин хоккейный  вратарский</w:t>
            </w:r>
          </w:p>
        </w:tc>
        <w:tc>
          <w:tcPr>
            <w:tcW w:w="1276" w:type="dxa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4453CD" w:rsidRPr="00663026" w:rsidRDefault="004453CD" w:rsidP="00B067F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 чек № 12 от 07.04.2018</w:t>
            </w:r>
          </w:p>
        </w:tc>
        <w:tc>
          <w:tcPr>
            <w:tcW w:w="1418" w:type="dxa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53CD" w:rsidRPr="00663026" w:rsidRDefault="004B556E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3,000</w:t>
            </w:r>
          </w:p>
        </w:tc>
        <w:tc>
          <w:tcPr>
            <w:tcW w:w="992" w:type="dxa"/>
          </w:tcPr>
          <w:p w:rsidR="004453CD" w:rsidRPr="00663026" w:rsidRDefault="005145F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4453CD" w:rsidRPr="00663026" w:rsidRDefault="004453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4453CD" w:rsidRPr="00663026" w:rsidRDefault="003F59D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223FD" w:rsidRPr="00663026" w:rsidTr="00F7609B">
        <w:tc>
          <w:tcPr>
            <w:tcW w:w="567" w:type="dxa"/>
            <w:gridSpan w:val="2"/>
          </w:tcPr>
          <w:p w:rsidR="00C223FD" w:rsidRPr="00663026" w:rsidRDefault="00C223F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3" w:type="dxa"/>
          </w:tcPr>
          <w:p w:rsidR="00C223FD" w:rsidRPr="00663026" w:rsidRDefault="00C223F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210279</w:t>
            </w:r>
          </w:p>
        </w:tc>
        <w:tc>
          <w:tcPr>
            <w:tcW w:w="1559" w:type="dxa"/>
          </w:tcPr>
          <w:p w:rsidR="00C223FD" w:rsidRPr="00663026" w:rsidRDefault="00C223F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 6</w:t>
            </w:r>
          </w:p>
        </w:tc>
        <w:tc>
          <w:tcPr>
            <w:tcW w:w="1559" w:type="dxa"/>
          </w:tcPr>
          <w:p w:rsidR="00C223FD" w:rsidRPr="00663026" w:rsidRDefault="00C223F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 xml:space="preserve">Радиотелефон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PANASONIC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KX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-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TG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 xml:space="preserve"> 1611 </w:t>
            </w:r>
            <w:r w:rsidRPr="00663026">
              <w:rPr>
                <w:rFonts w:ascii="Times New Roman" w:hAnsi="Times New Roman"/>
                <w:sz w:val="18"/>
                <w:szCs w:val="18"/>
                <w:lang w:val="en-US"/>
              </w:rPr>
              <w:t>RUR</w:t>
            </w:r>
          </w:p>
        </w:tc>
        <w:tc>
          <w:tcPr>
            <w:tcW w:w="1276" w:type="dxa"/>
          </w:tcPr>
          <w:p w:rsidR="00C223FD" w:rsidRPr="00663026" w:rsidRDefault="00C223F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C223FD" w:rsidRPr="00663026" w:rsidRDefault="00C223FD" w:rsidP="00B067F6">
            <w:pPr>
              <w:tabs>
                <w:tab w:val="left" w:pos="165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Тов накл № 27 от 01.03.2018</w:t>
            </w:r>
          </w:p>
        </w:tc>
        <w:tc>
          <w:tcPr>
            <w:tcW w:w="1418" w:type="dxa"/>
          </w:tcPr>
          <w:p w:rsidR="00C223FD" w:rsidRPr="00663026" w:rsidRDefault="00C223F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C223FD" w:rsidRPr="00663026" w:rsidRDefault="00C223F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C223FD" w:rsidRPr="00663026" w:rsidRDefault="00C223F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23FD" w:rsidRPr="00663026" w:rsidRDefault="004B556E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2,060</w:t>
            </w:r>
          </w:p>
        </w:tc>
        <w:tc>
          <w:tcPr>
            <w:tcW w:w="992" w:type="dxa"/>
          </w:tcPr>
          <w:p w:rsidR="00C223FD" w:rsidRPr="00663026" w:rsidRDefault="005145F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C223FD" w:rsidRPr="00663026" w:rsidRDefault="00C223F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C223FD" w:rsidRPr="00663026" w:rsidRDefault="003F59D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7928" w:rsidRPr="00663026" w:rsidTr="00F7609B">
        <w:tc>
          <w:tcPr>
            <w:tcW w:w="567" w:type="dxa"/>
            <w:gridSpan w:val="2"/>
          </w:tcPr>
          <w:p w:rsidR="00BF7928" w:rsidRPr="00663026" w:rsidRDefault="00BF7928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993" w:type="dxa"/>
          </w:tcPr>
          <w:p w:rsidR="00BF7928" w:rsidRPr="00663026" w:rsidRDefault="007F29A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210280</w:t>
            </w:r>
          </w:p>
        </w:tc>
        <w:tc>
          <w:tcPr>
            <w:tcW w:w="1559" w:type="dxa"/>
          </w:tcPr>
          <w:p w:rsidR="00BF7928" w:rsidRPr="00663026" w:rsidRDefault="007F29A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 6</w:t>
            </w:r>
          </w:p>
        </w:tc>
        <w:tc>
          <w:tcPr>
            <w:tcW w:w="1559" w:type="dxa"/>
          </w:tcPr>
          <w:p w:rsidR="008F3F2A" w:rsidRPr="002A24EA" w:rsidRDefault="008F3F2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Ножницы электрические садовые</w:t>
            </w:r>
            <w:r w:rsidR="002A24EA" w:rsidRPr="002A24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НТЕ 610</w:t>
            </w:r>
            <w:r w:rsidR="002A24EA">
              <w:rPr>
                <w:rFonts w:ascii="Times New Roman" w:hAnsi="Times New Roman"/>
                <w:sz w:val="18"/>
                <w:szCs w:val="18"/>
                <w:lang w:val="en-US"/>
              </w:rPr>
              <w:t>R</w:t>
            </w:r>
            <w:r w:rsidR="002A24EA" w:rsidRPr="002A24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37D09">
              <w:rPr>
                <w:rFonts w:ascii="Times New Roman" w:hAnsi="Times New Roman"/>
                <w:sz w:val="18"/>
                <w:szCs w:val="18"/>
                <w:lang w:val="en-US"/>
              </w:rPr>
              <w:t>CHAMPION</w:t>
            </w:r>
          </w:p>
        </w:tc>
        <w:tc>
          <w:tcPr>
            <w:tcW w:w="1276" w:type="dxa"/>
          </w:tcPr>
          <w:p w:rsidR="00BF7928" w:rsidRPr="00663026" w:rsidRDefault="00637D09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BF7928" w:rsidRPr="00AA407E" w:rsidRDefault="00AA407E" w:rsidP="00AA407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Счет № 106 от 12.04.2019</w:t>
            </w:r>
          </w:p>
        </w:tc>
        <w:tc>
          <w:tcPr>
            <w:tcW w:w="1418" w:type="dxa"/>
          </w:tcPr>
          <w:p w:rsidR="00BF7928" w:rsidRPr="00663026" w:rsidRDefault="00BF7928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BF7928" w:rsidRPr="00663026" w:rsidRDefault="00BF7928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BF7928" w:rsidRPr="00663026" w:rsidRDefault="00BF7928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F7928" w:rsidRPr="00663026" w:rsidRDefault="004B556E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3,726</w:t>
            </w:r>
          </w:p>
        </w:tc>
        <w:tc>
          <w:tcPr>
            <w:tcW w:w="992" w:type="dxa"/>
          </w:tcPr>
          <w:p w:rsidR="00BF7928" w:rsidRPr="00663026" w:rsidRDefault="005145F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BF7928" w:rsidRPr="00663026" w:rsidRDefault="00A44CD4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BF7928" w:rsidRPr="00663026" w:rsidRDefault="003F59D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44CD4" w:rsidRPr="00663026" w:rsidTr="00F7609B">
        <w:tc>
          <w:tcPr>
            <w:tcW w:w="567" w:type="dxa"/>
            <w:gridSpan w:val="2"/>
          </w:tcPr>
          <w:p w:rsidR="00A44CD4" w:rsidRDefault="00A44CD4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993" w:type="dxa"/>
          </w:tcPr>
          <w:p w:rsidR="00A44CD4" w:rsidRDefault="00A44CD4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210281</w:t>
            </w:r>
          </w:p>
        </w:tc>
        <w:tc>
          <w:tcPr>
            <w:tcW w:w="1559" w:type="dxa"/>
          </w:tcPr>
          <w:p w:rsidR="00A44CD4" w:rsidRPr="00663026" w:rsidRDefault="003A30AB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 6</w:t>
            </w:r>
          </w:p>
        </w:tc>
        <w:tc>
          <w:tcPr>
            <w:tcW w:w="1559" w:type="dxa"/>
          </w:tcPr>
          <w:p w:rsidR="00A44CD4" w:rsidRPr="00B040FD" w:rsidRDefault="00B36199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Мотокоса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STIHL</w:t>
            </w:r>
            <w:r w:rsidR="008452C1" w:rsidRPr="00B040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452C1">
              <w:rPr>
                <w:rFonts w:ascii="Times New Roman" w:hAnsi="Times New Roman"/>
                <w:sz w:val="18"/>
                <w:szCs w:val="18"/>
                <w:lang w:val="en-US"/>
              </w:rPr>
              <w:t>FS</w:t>
            </w:r>
            <w:r w:rsidR="008452C1" w:rsidRPr="00B040FD">
              <w:rPr>
                <w:rFonts w:ascii="Times New Roman" w:hAnsi="Times New Roman"/>
                <w:sz w:val="18"/>
                <w:szCs w:val="18"/>
              </w:rPr>
              <w:t xml:space="preserve"> 55</w:t>
            </w:r>
            <w:r w:rsidR="00BA66A5">
              <w:rPr>
                <w:rFonts w:ascii="Times New Roman" w:hAnsi="Times New Roman"/>
                <w:sz w:val="18"/>
                <w:szCs w:val="18"/>
              </w:rPr>
              <w:t>+головка</w:t>
            </w:r>
            <w:r w:rsidR="000527E0" w:rsidRPr="00844A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040FD">
              <w:rPr>
                <w:rFonts w:ascii="Times New Roman" w:hAnsi="Times New Roman"/>
                <w:sz w:val="18"/>
                <w:szCs w:val="18"/>
                <w:lang w:val="en-US"/>
              </w:rPr>
              <w:t>AutoCit</w:t>
            </w:r>
            <w:r w:rsidR="00B040FD" w:rsidRPr="00B040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040FD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="00B040FD" w:rsidRPr="00B040FD">
              <w:rPr>
                <w:rFonts w:ascii="Times New Roman" w:hAnsi="Times New Roman"/>
                <w:sz w:val="18"/>
                <w:szCs w:val="18"/>
              </w:rPr>
              <w:t>25-2</w:t>
            </w:r>
          </w:p>
        </w:tc>
        <w:tc>
          <w:tcPr>
            <w:tcW w:w="1276" w:type="dxa"/>
          </w:tcPr>
          <w:p w:rsidR="00A44CD4" w:rsidRPr="00663026" w:rsidRDefault="00766F2B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A44CD4" w:rsidRDefault="00766F2B" w:rsidP="00AA407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Счет № 106 от 12.04.2019</w:t>
            </w:r>
          </w:p>
        </w:tc>
        <w:tc>
          <w:tcPr>
            <w:tcW w:w="1418" w:type="dxa"/>
          </w:tcPr>
          <w:p w:rsidR="00A44CD4" w:rsidRPr="00663026" w:rsidRDefault="00A44CD4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A44CD4" w:rsidRPr="00663026" w:rsidRDefault="00A44CD4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A44CD4" w:rsidRPr="00663026" w:rsidRDefault="00A44CD4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4CD4" w:rsidRPr="00BA66A5" w:rsidRDefault="00BA66A5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  <w:r w:rsidR="004B556E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990</w:t>
            </w:r>
          </w:p>
        </w:tc>
        <w:tc>
          <w:tcPr>
            <w:tcW w:w="992" w:type="dxa"/>
          </w:tcPr>
          <w:p w:rsidR="00A44CD4" w:rsidRPr="00663026" w:rsidRDefault="005145F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44CD4" w:rsidRPr="00663026" w:rsidRDefault="003A30AB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A44CD4" w:rsidRPr="00663026" w:rsidRDefault="003F59D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616E" w:rsidRPr="00663026" w:rsidTr="00F7609B">
        <w:tc>
          <w:tcPr>
            <w:tcW w:w="567" w:type="dxa"/>
            <w:gridSpan w:val="2"/>
          </w:tcPr>
          <w:p w:rsidR="0048616E" w:rsidRDefault="002D1954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993" w:type="dxa"/>
          </w:tcPr>
          <w:p w:rsidR="0048616E" w:rsidRDefault="005119B2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210282</w:t>
            </w:r>
          </w:p>
        </w:tc>
        <w:tc>
          <w:tcPr>
            <w:tcW w:w="1559" w:type="dxa"/>
          </w:tcPr>
          <w:p w:rsidR="0048616E" w:rsidRPr="00663026" w:rsidRDefault="007007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 6</w:t>
            </w:r>
          </w:p>
        </w:tc>
        <w:tc>
          <w:tcPr>
            <w:tcW w:w="1559" w:type="dxa"/>
          </w:tcPr>
          <w:p w:rsidR="0048616E" w:rsidRDefault="002D55CB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Остановочный павильон Лот</w:t>
            </w:r>
            <w:r w:rsidR="00AA5EA6">
              <w:rPr>
                <w:rFonts w:ascii="Times New Roman" w:hAnsi="Times New Roman"/>
                <w:sz w:val="18"/>
                <w:szCs w:val="18"/>
              </w:rPr>
              <w:t>1, цвет вишневый</w:t>
            </w:r>
          </w:p>
        </w:tc>
        <w:tc>
          <w:tcPr>
            <w:tcW w:w="1276" w:type="dxa"/>
          </w:tcPr>
          <w:p w:rsidR="0048616E" w:rsidRPr="00663026" w:rsidRDefault="007007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48616E" w:rsidRDefault="00D35E2E" w:rsidP="00AA407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Товарная накладная № 222 от 01.07.2019 г.</w:t>
            </w:r>
          </w:p>
        </w:tc>
        <w:tc>
          <w:tcPr>
            <w:tcW w:w="1418" w:type="dxa"/>
          </w:tcPr>
          <w:p w:rsidR="0048616E" w:rsidRPr="00663026" w:rsidRDefault="0048616E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48616E" w:rsidRPr="00663026" w:rsidRDefault="0048616E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8616E" w:rsidRPr="00663026" w:rsidRDefault="0048616E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8616E" w:rsidRPr="007007CD" w:rsidRDefault="00D35E2E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50,667</w:t>
            </w:r>
          </w:p>
        </w:tc>
        <w:tc>
          <w:tcPr>
            <w:tcW w:w="992" w:type="dxa"/>
          </w:tcPr>
          <w:p w:rsidR="0048616E" w:rsidRDefault="00B66C1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50,667</w:t>
            </w:r>
          </w:p>
        </w:tc>
        <w:tc>
          <w:tcPr>
            <w:tcW w:w="1701" w:type="dxa"/>
          </w:tcPr>
          <w:p w:rsidR="0048616E" w:rsidRPr="00663026" w:rsidRDefault="00B66C1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48616E" w:rsidRPr="00663026" w:rsidRDefault="00B66C1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616E" w:rsidRPr="00663026" w:rsidTr="00F7609B">
        <w:tc>
          <w:tcPr>
            <w:tcW w:w="567" w:type="dxa"/>
            <w:gridSpan w:val="2"/>
          </w:tcPr>
          <w:p w:rsidR="0048616E" w:rsidRDefault="002D1954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993" w:type="dxa"/>
          </w:tcPr>
          <w:p w:rsidR="0048616E" w:rsidRDefault="005119B2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210283</w:t>
            </w:r>
          </w:p>
        </w:tc>
        <w:tc>
          <w:tcPr>
            <w:tcW w:w="1559" w:type="dxa"/>
          </w:tcPr>
          <w:p w:rsidR="0048616E" w:rsidRPr="00663026" w:rsidRDefault="007007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 6</w:t>
            </w:r>
          </w:p>
        </w:tc>
        <w:tc>
          <w:tcPr>
            <w:tcW w:w="1559" w:type="dxa"/>
          </w:tcPr>
          <w:p w:rsidR="0048616E" w:rsidRDefault="00AA5E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Остановочный павильон Лот1, цвет вишневый</w:t>
            </w:r>
          </w:p>
        </w:tc>
        <w:tc>
          <w:tcPr>
            <w:tcW w:w="1276" w:type="dxa"/>
          </w:tcPr>
          <w:p w:rsidR="0048616E" w:rsidRPr="00663026" w:rsidRDefault="007007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48616E" w:rsidRDefault="004303B4" w:rsidP="00AA407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Товарная накладная № 223</w:t>
            </w:r>
            <w:r w:rsidR="00B66C1A">
              <w:rPr>
                <w:rFonts w:ascii="Times New Roman" w:hAnsi="Times New Roman"/>
                <w:sz w:val="18"/>
                <w:szCs w:val="18"/>
              </w:rPr>
              <w:t xml:space="preserve"> от 01.07.2019 г.</w:t>
            </w:r>
          </w:p>
        </w:tc>
        <w:tc>
          <w:tcPr>
            <w:tcW w:w="1418" w:type="dxa"/>
          </w:tcPr>
          <w:p w:rsidR="0048616E" w:rsidRPr="00663026" w:rsidRDefault="0048616E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48616E" w:rsidRPr="00663026" w:rsidRDefault="0048616E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8616E" w:rsidRPr="00663026" w:rsidRDefault="0048616E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8616E" w:rsidRPr="007007CD" w:rsidRDefault="00B66C1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50,667</w:t>
            </w:r>
          </w:p>
        </w:tc>
        <w:tc>
          <w:tcPr>
            <w:tcW w:w="992" w:type="dxa"/>
          </w:tcPr>
          <w:p w:rsidR="0048616E" w:rsidRDefault="00B66C1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50,667</w:t>
            </w:r>
          </w:p>
        </w:tc>
        <w:tc>
          <w:tcPr>
            <w:tcW w:w="1701" w:type="dxa"/>
          </w:tcPr>
          <w:p w:rsidR="0048616E" w:rsidRPr="00663026" w:rsidRDefault="00B66C1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48616E" w:rsidRPr="00663026" w:rsidRDefault="00B66C1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616E" w:rsidRPr="00663026" w:rsidTr="00F7609B">
        <w:tc>
          <w:tcPr>
            <w:tcW w:w="567" w:type="dxa"/>
            <w:gridSpan w:val="2"/>
          </w:tcPr>
          <w:p w:rsidR="0048616E" w:rsidRDefault="002D1954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993" w:type="dxa"/>
          </w:tcPr>
          <w:p w:rsidR="0048616E" w:rsidRDefault="005119B2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210284</w:t>
            </w:r>
          </w:p>
        </w:tc>
        <w:tc>
          <w:tcPr>
            <w:tcW w:w="1559" w:type="dxa"/>
          </w:tcPr>
          <w:p w:rsidR="0048616E" w:rsidRPr="00663026" w:rsidRDefault="007007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 6</w:t>
            </w:r>
          </w:p>
        </w:tc>
        <w:tc>
          <w:tcPr>
            <w:tcW w:w="1559" w:type="dxa"/>
          </w:tcPr>
          <w:p w:rsidR="0048616E" w:rsidRDefault="00AA5EA6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Остановочный павильон Лот1, цвет вишневый</w:t>
            </w:r>
          </w:p>
        </w:tc>
        <w:tc>
          <w:tcPr>
            <w:tcW w:w="1276" w:type="dxa"/>
          </w:tcPr>
          <w:p w:rsidR="0048616E" w:rsidRPr="00663026" w:rsidRDefault="007007C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48616E" w:rsidRDefault="004303B4" w:rsidP="00AA407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Товарная накладная № 224 от 01.07.2019 г.</w:t>
            </w:r>
          </w:p>
        </w:tc>
        <w:tc>
          <w:tcPr>
            <w:tcW w:w="1418" w:type="dxa"/>
          </w:tcPr>
          <w:p w:rsidR="0048616E" w:rsidRPr="00663026" w:rsidRDefault="0048616E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48616E" w:rsidRPr="00663026" w:rsidRDefault="0048616E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8616E" w:rsidRPr="00663026" w:rsidRDefault="0048616E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8616E" w:rsidRPr="007007CD" w:rsidRDefault="00B66C1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50,667</w:t>
            </w:r>
          </w:p>
        </w:tc>
        <w:tc>
          <w:tcPr>
            <w:tcW w:w="992" w:type="dxa"/>
          </w:tcPr>
          <w:p w:rsidR="0048616E" w:rsidRDefault="00B66C1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50,667</w:t>
            </w:r>
          </w:p>
        </w:tc>
        <w:tc>
          <w:tcPr>
            <w:tcW w:w="1701" w:type="dxa"/>
          </w:tcPr>
          <w:p w:rsidR="0048616E" w:rsidRPr="00663026" w:rsidRDefault="00B66C1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48616E" w:rsidRPr="00663026" w:rsidRDefault="00B66C1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4A19" w:rsidRPr="00663026" w:rsidTr="00F7609B">
        <w:tc>
          <w:tcPr>
            <w:tcW w:w="567" w:type="dxa"/>
            <w:gridSpan w:val="2"/>
          </w:tcPr>
          <w:p w:rsidR="00844A19" w:rsidRPr="00844A19" w:rsidRDefault="002D1954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993" w:type="dxa"/>
          </w:tcPr>
          <w:p w:rsidR="00844A19" w:rsidRPr="005119B2" w:rsidRDefault="005119B2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210285</w:t>
            </w:r>
          </w:p>
        </w:tc>
        <w:tc>
          <w:tcPr>
            <w:tcW w:w="1559" w:type="dxa"/>
          </w:tcPr>
          <w:p w:rsidR="00844A19" w:rsidRPr="00663026" w:rsidRDefault="00844A19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 6</w:t>
            </w:r>
          </w:p>
        </w:tc>
        <w:tc>
          <w:tcPr>
            <w:tcW w:w="1559" w:type="dxa"/>
          </w:tcPr>
          <w:p w:rsidR="00DE7EC3" w:rsidRDefault="00AA3D61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Принтер </w:t>
            </w:r>
            <w:r w:rsidR="00DE7EC3">
              <w:rPr>
                <w:rFonts w:ascii="Times New Roman" w:hAnsi="Times New Roman"/>
                <w:sz w:val="18"/>
                <w:szCs w:val="18"/>
                <w:lang w:val="en-US"/>
              </w:rPr>
              <w:t>Samsung</w:t>
            </w:r>
          </w:p>
          <w:p w:rsidR="00844A19" w:rsidRPr="00AA3D61" w:rsidRDefault="00DE7EC3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SL-M</w:t>
            </w:r>
            <w:r w:rsidR="00AA3D61">
              <w:rPr>
                <w:rFonts w:ascii="Times New Roman" w:hAnsi="Times New Roman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276" w:type="dxa"/>
          </w:tcPr>
          <w:p w:rsidR="00844A19" w:rsidRPr="00663026" w:rsidRDefault="0055022F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844A19" w:rsidRPr="00400945" w:rsidRDefault="00400945" w:rsidP="00AA407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№29-п от 25.01.2019 </w:t>
            </w:r>
          </w:p>
        </w:tc>
        <w:tc>
          <w:tcPr>
            <w:tcW w:w="1418" w:type="dxa"/>
          </w:tcPr>
          <w:p w:rsidR="00844A19" w:rsidRPr="00663026" w:rsidRDefault="00844A19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44A19" w:rsidRPr="00663026" w:rsidRDefault="00844A19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44A19" w:rsidRPr="00663026" w:rsidRDefault="00844A19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4A19" w:rsidRPr="00DE7EC3" w:rsidRDefault="004B556E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599</w:t>
            </w:r>
          </w:p>
        </w:tc>
        <w:tc>
          <w:tcPr>
            <w:tcW w:w="992" w:type="dxa"/>
          </w:tcPr>
          <w:p w:rsidR="00844A19" w:rsidRPr="00663026" w:rsidRDefault="005145F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844A19" w:rsidRPr="00663026" w:rsidRDefault="0042000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44A19" w:rsidRPr="00663026" w:rsidRDefault="003F59D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30965" w:rsidRPr="00663026" w:rsidTr="00F7609B">
        <w:tc>
          <w:tcPr>
            <w:tcW w:w="567" w:type="dxa"/>
            <w:gridSpan w:val="2"/>
          </w:tcPr>
          <w:p w:rsidR="00E30965" w:rsidRPr="00E30965" w:rsidRDefault="002D1954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993" w:type="dxa"/>
          </w:tcPr>
          <w:p w:rsidR="00E30965" w:rsidRPr="00E30965" w:rsidRDefault="005119B2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210286</w:t>
            </w:r>
          </w:p>
        </w:tc>
        <w:tc>
          <w:tcPr>
            <w:tcW w:w="1559" w:type="dxa"/>
          </w:tcPr>
          <w:p w:rsidR="00E30965" w:rsidRPr="00663026" w:rsidRDefault="004C63E0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н.п.с.Хорошки, ул.20 лет Победы, 6</w:t>
            </w:r>
          </w:p>
        </w:tc>
        <w:tc>
          <w:tcPr>
            <w:tcW w:w="1559" w:type="dxa"/>
          </w:tcPr>
          <w:p w:rsidR="00E30965" w:rsidRDefault="004C63E0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Трактор Т</w:t>
            </w:r>
            <w:r w:rsidR="00C52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C52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="00C52955">
              <w:rPr>
                <w:rFonts w:ascii="Times New Roman" w:hAnsi="Times New Roman"/>
                <w:sz w:val="18"/>
                <w:szCs w:val="18"/>
              </w:rPr>
              <w:t>АМ</w:t>
            </w:r>
          </w:p>
        </w:tc>
        <w:tc>
          <w:tcPr>
            <w:tcW w:w="1276" w:type="dxa"/>
          </w:tcPr>
          <w:p w:rsidR="00E30965" w:rsidRDefault="00C52955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Казна</w:t>
            </w:r>
          </w:p>
        </w:tc>
        <w:tc>
          <w:tcPr>
            <w:tcW w:w="1701" w:type="dxa"/>
          </w:tcPr>
          <w:p w:rsidR="00E30965" w:rsidRPr="0075609D" w:rsidRDefault="0075609D" w:rsidP="00F4280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</w:t>
            </w:r>
            <w:r w:rsidR="00F42804" w:rsidRPr="00F42804">
              <w:rPr>
                <w:rFonts w:ascii="Times New Roman" w:hAnsi="Times New Roman"/>
                <w:sz w:val="18"/>
                <w:szCs w:val="18"/>
              </w:rPr>
              <w:t xml:space="preserve">безвозмездной передачи муниципального имущества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75609D">
              <w:rPr>
                <w:rFonts w:ascii="Times New Roman" w:hAnsi="Times New Roman"/>
                <w:sz w:val="18"/>
                <w:szCs w:val="18"/>
              </w:rPr>
              <w:t>25 июля 2018 год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418" w:type="dxa"/>
          </w:tcPr>
          <w:p w:rsidR="00E30965" w:rsidRPr="00663026" w:rsidRDefault="00E30965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E30965" w:rsidRPr="00663026" w:rsidRDefault="00E30965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E30965" w:rsidRPr="00663026" w:rsidRDefault="00E30965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30965" w:rsidRPr="004C63E0" w:rsidRDefault="00D850F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</w:t>
            </w:r>
            <w:r w:rsidR="00DE595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</w:tcPr>
          <w:p w:rsidR="00E30965" w:rsidRPr="00663026" w:rsidRDefault="002922B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</w:t>
            </w:r>
            <w:r w:rsidR="00EB28DD">
              <w:rPr>
                <w:rFonts w:ascii="Times New Roman" w:hAnsi="Times New Roman"/>
                <w:sz w:val="18"/>
                <w:szCs w:val="18"/>
              </w:rPr>
              <w:t>,360</w:t>
            </w:r>
          </w:p>
        </w:tc>
        <w:tc>
          <w:tcPr>
            <w:tcW w:w="1701" w:type="dxa"/>
          </w:tcPr>
          <w:p w:rsidR="00E30965" w:rsidRPr="00663026" w:rsidRDefault="00D850F7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E30965" w:rsidRPr="00663026" w:rsidRDefault="003E237B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Передано в оперативное управление</w:t>
            </w:r>
            <w:r w:rsidR="00FC2FB1">
              <w:rPr>
                <w:rFonts w:ascii="Times New Roman" w:hAnsi="Times New Roman"/>
                <w:sz w:val="18"/>
                <w:szCs w:val="18"/>
              </w:rPr>
              <w:t xml:space="preserve"> МКУ ХЭС.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351EC">
              <w:rPr>
                <w:rFonts w:ascii="Times New Roman" w:hAnsi="Times New Roman"/>
                <w:sz w:val="18"/>
                <w:szCs w:val="18"/>
              </w:rPr>
              <w:t>Пос</w:t>
            </w:r>
            <w:r w:rsidR="000C18E9">
              <w:rPr>
                <w:rFonts w:ascii="Times New Roman" w:hAnsi="Times New Roman"/>
                <w:sz w:val="18"/>
                <w:szCs w:val="18"/>
              </w:rPr>
              <w:t>тановление № 42-п от 04.06.2019</w:t>
            </w:r>
          </w:p>
        </w:tc>
      </w:tr>
      <w:tr w:rsidR="000C18E9" w:rsidRPr="00663026" w:rsidTr="00F7609B">
        <w:tc>
          <w:tcPr>
            <w:tcW w:w="567" w:type="dxa"/>
            <w:gridSpan w:val="2"/>
          </w:tcPr>
          <w:p w:rsidR="000C18E9" w:rsidRDefault="002D1954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993" w:type="dxa"/>
          </w:tcPr>
          <w:p w:rsidR="000C18E9" w:rsidRDefault="005119B2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210287</w:t>
            </w:r>
          </w:p>
        </w:tc>
        <w:tc>
          <w:tcPr>
            <w:tcW w:w="1559" w:type="dxa"/>
          </w:tcPr>
          <w:p w:rsidR="000C18E9" w:rsidRPr="00663026" w:rsidRDefault="00167DEB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</w:t>
            </w:r>
            <w:r w:rsidR="005C4E5E">
              <w:rPr>
                <w:rFonts w:ascii="Times New Roman" w:hAnsi="Times New Roman"/>
                <w:sz w:val="18"/>
                <w:szCs w:val="18"/>
              </w:rPr>
              <w:t>.п</w:t>
            </w:r>
            <w:r w:rsidR="00C92500">
              <w:rPr>
                <w:rFonts w:ascii="Times New Roman" w:hAnsi="Times New Roman"/>
                <w:sz w:val="18"/>
                <w:szCs w:val="18"/>
              </w:rPr>
              <w:t>.с.Хорошки, ул. 20 лет Победы, 6</w:t>
            </w:r>
          </w:p>
        </w:tc>
        <w:tc>
          <w:tcPr>
            <w:tcW w:w="1559" w:type="dxa"/>
          </w:tcPr>
          <w:p w:rsidR="000C18E9" w:rsidRDefault="004A6ED3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</w:p>
          <w:p w:rsidR="009E571A" w:rsidRDefault="009E571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9E571A">
              <w:rPr>
                <w:rFonts w:ascii="Times New Roman" w:hAnsi="Times New Roman"/>
                <w:sz w:val="18"/>
                <w:szCs w:val="18"/>
              </w:rPr>
              <w:t xml:space="preserve">LADA KS035L </w:t>
            </w:r>
          </w:p>
          <w:p w:rsidR="009E571A" w:rsidRDefault="009E571A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9E571A">
              <w:rPr>
                <w:rFonts w:ascii="Times New Roman" w:hAnsi="Times New Roman"/>
                <w:sz w:val="18"/>
                <w:szCs w:val="18"/>
              </w:rPr>
              <w:t xml:space="preserve"> LADA LARGUS</w:t>
            </w:r>
          </w:p>
        </w:tc>
        <w:tc>
          <w:tcPr>
            <w:tcW w:w="1276" w:type="dxa"/>
          </w:tcPr>
          <w:p w:rsidR="000C18E9" w:rsidRDefault="00B408A4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0C18E9" w:rsidRDefault="008F5F61" w:rsidP="00F4280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 контракт № 1107 от 20.09.2019.г</w:t>
            </w:r>
          </w:p>
        </w:tc>
        <w:tc>
          <w:tcPr>
            <w:tcW w:w="1418" w:type="dxa"/>
          </w:tcPr>
          <w:p w:rsidR="000C18E9" w:rsidRPr="00663026" w:rsidRDefault="000C18E9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C18E9" w:rsidRPr="00663026" w:rsidRDefault="000C18E9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C18E9" w:rsidRPr="00663026" w:rsidRDefault="000C18E9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C18E9" w:rsidRDefault="00DE5952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627,700</w:t>
            </w:r>
          </w:p>
        </w:tc>
        <w:tc>
          <w:tcPr>
            <w:tcW w:w="992" w:type="dxa"/>
          </w:tcPr>
          <w:p w:rsidR="000C18E9" w:rsidRDefault="00EB28D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627,700</w:t>
            </w:r>
          </w:p>
        </w:tc>
        <w:tc>
          <w:tcPr>
            <w:tcW w:w="1701" w:type="dxa"/>
          </w:tcPr>
          <w:p w:rsidR="00A6341F" w:rsidRPr="00663026" w:rsidRDefault="00A6341F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A6341F" w:rsidRDefault="00A6341F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Передан в оперативное управление МКУ</w:t>
            </w:r>
            <w:r w:rsidR="009F4EB8">
              <w:rPr>
                <w:rFonts w:ascii="Times New Roman" w:hAnsi="Times New Roman"/>
                <w:sz w:val="18"/>
                <w:szCs w:val="18"/>
              </w:rPr>
              <w:t xml:space="preserve"> ХЭС. Постановление № 44-п от 06.07.2020</w:t>
            </w:r>
          </w:p>
          <w:p w:rsidR="000C18E9" w:rsidRPr="00E16CDD" w:rsidRDefault="000C18E9" w:rsidP="00E16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6CDD" w:rsidRPr="00663026" w:rsidTr="00F7609B">
        <w:tc>
          <w:tcPr>
            <w:tcW w:w="567" w:type="dxa"/>
            <w:gridSpan w:val="2"/>
          </w:tcPr>
          <w:p w:rsidR="00E16CDD" w:rsidRDefault="002D1954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993" w:type="dxa"/>
          </w:tcPr>
          <w:p w:rsidR="00E16CDD" w:rsidRDefault="00E16CD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21028</w:t>
            </w:r>
            <w:r w:rsidR="005119B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E16CDD" w:rsidRPr="00663026" w:rsidRDefault="00E16CD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13</w:t>
            </w:r>
          </w:p>
        </w:tc>
        <w:tc>
          <w:tcPr>
            <w:tcW w:w="1559" w:type="dxa"/>
          </w:tcPr>
          <w:p w:rsidR="00E16CDD" w:rsidRDefault="00E16CD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3E26BD">
              <w:rPr>
                <w:rFonts w:ascii="Times New Roman" w:hAnsi="Times New Roman"/>
                <w:sz w:val="18"/>
                <w:szCs w:val="18"/>
              </w:rPr>
              <w:t>епловентилятор</w:t>
            </w:r>
            <w:r w:rsidR="00D54D5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DAIRE</w:t>
            </w:r>
            <w:r w:rsidR="003E26BD">
              <w:rPr>
                <w:rFonts w:ascii="Times New Roman" w:hAnsi="Times New Roman"/>
                <w:sz w:val="18"/>
                <w:szCs w:val="18"/>
              </w:rPr>
              <w:t xml:space="preserve"> ТВ 6/12</w:t>
            </w:r>
          </w:p>
          <w:p w:rsidR="000E1B5F" w:rsidRPr="001B025F" w:rsidRDefault="001F4822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="001B025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DR-18-21973</w:t>
            </w:r>
          </w:p>
        </w:tc>
        <w:tc>
          <w:tcPr>
            <w:tcW w:w="1276" w:type="dxa"/>
          </w:tcPr>
          <w:p w:rsidR="00E16CDD" w:rsidRDefault="00B408A4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E16CDD" w:rsidRDefault="00216467" w:rsidP="00F4280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Счет № ТД-00835684 от 06.</w:t>
            </w:r>
            <w:r w:rsidR="00195CDB">
              <w:rPr>
                <w:rFonts w:ascii="Times New Roman" w:hAnsi="Times New Roman"/>
                <w:sz w:val="18"/>
                <w:szCs w:val="18"/>
              </w:rPr>
              <w:t>11.2019 г.</w:t>
            </w:r>
          </w:p>
        </w:tc>
        <w:tc>
          <w:tcPr>
            <w:tcW w:w="1418" w:type="dxa"/>
          </w:tcPr>
          <w:p w:rsidR="00E16CDD" w:rsidRPr="00663026" w:rsidRDefault="00E16CD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E16CDD" w:rsidRPr="00663026" w:rsidRDefault="00E16CD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E16CDD" w:rsidRPr="00663026" w:rsidRDefault="00E16CDD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6CDD" w:rsidRDefault="00DE5952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43,63</w:t>
            </w:r>
          </w:p>
        </w:tc>
        <w:tc>
          <w:tcPr>
            <w:tcW w:w="992" w:type="dxa"/>
          </w:tcPr>
          <w:p w:rsidR="00E16CDD" w:rsidRDefault="00DE5952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43,63</w:t>
            </w:r>
          </w:p>
        </w:tc>
        <w:tc>
          <w:tcPr>
            <w:tcW w:w="1701" w:type="dxa"/>
          </w:tcPr>
          <w:p w:rsidR="00E16CDD" w:rsidRPr="00663026" w:rsidRDefault="0080375E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</w:tcPr>
          <w:p w:rsidR="00E16CDD" w:rsidRDefault="0080375E" w:rsidP="00B067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E1B5F" w:rsidRPr="00663026" w:rsidTr="00F7609B">
        <w:tc>
          <w:tcPr>
            <w:tcW w:w="567" w:type="dxa"/>
            <w:gridSpan w:val="2"/>
          </w:tcPr>
          <w:p w:rsidR="000E1B5F" w:rsidRDefault="002D1954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93" w:type="dxa"/>
          </w:tcPr>
          <w:p w:rsidR="000E1B5F" w:rsidRDefault="006C34A1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210289</w:t>
            </w:r>
          </w:p>
        </w:tc>
        <w:tc>
          <w:tcPr>
            <w:tcW w:w="1559" w:type="dxa"/>
          </w:tcPr>
          <w:p w:rsidR="000E1B5F" w:rsidRPr="00663026" w:rsidRDefault="000E1B5F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13</w:t>
            </w:r>
          </w:p>
        </w:tc>
        <w:tc>
          <w:tcPr>
            <w:tcW w:w="1559" w:type="dxa"/>
          </w:tcPr>
          <w:p w:rsidR="000E1B5F" w:rsidRDefault="000E1B5F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Тепловентилятор </w:t>
            </w:r>
            <w:r w:rsidR="001E25B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DAIRE </w:t>
            </w:r>
            <w:r>
              <w:rPr>
                <w:rFonts w:ascii="Times New Roman" w:hAnsi="Times New Roman"/>
                <w:sz w:val="18"/>
                <w:szCs w:val="18"/>
              </w:rPr>
              <w:t>ТВ 9/12</w:t>
            </w:r>
          </w:p>
          <w:p w:rsidR="001F4822" w:rsidRDefault="001F4822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DR-19-11194</w:t>
            </w:r>
          </w:p>
        </w:tc>
        <w:tc>
          <w:tcPr>
            <w:tcW w:w="1276" w:type="dxa"/>
          </w:tcPr>
          <w:p w:rsidR="000E1B5F" w:rsidRDefault="00B408A4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0E1B5F" w:rsidRDefault="00D54D5D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Счет № ТД-00835684 от 06.11.2019</w:t>
            </w:r>
          </w:p>
        </w:tc>
        <w:tc>
          <w:tcPr>
            <w:tcW w:w="1418" w:type="dxa"/>
          </w:tcPr>
          <w:p w:rsidR="000E1B5F" w:rsidRPr="00663026" w:rsidRDefault="000E1B5F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E1B5F" w:rsidRPr="00663026" w:rsidRDefault="000E1B5F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E1B5F" w:rsidRPr="00663026" w:rsidRDefault="000E1B5F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E1B5F" w:rsidRDefault="00EB28DD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="00741C0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0E1B5F" w:rsidRDefault="00741C0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55,45</w:t>
            </w:r>
          </w:p>
        </w:tc>
        <w:tc>
          <w:tcPr>
            <w:tcW w:w="1701" w:type="dxa"/>
          </w:tcPr>
          <w:p w:rsidR="000E1B5F" w:rsidRPr="00663026" w:rsidRDefault="000E1B5F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</w:tcPr>
          <w:p w:rsidR="00EB71CF" w:rsidRDefault="000E1B5F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0E1B5F" w:rsidRPr="00EB71CF" w:rsidRDefault="000E1B5F" w:rsidP="00EB71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71CF" w:rsidRPr="00663026" w:rsidTr="00F7609B">
        <w:tc>
          <w:tcPr>
            <w:tcW w:w="567" w:type="dxa"/>
            <w:gridSpan w:val="2"/>
          </w:tcPr>
          <w:p w:rsidR="00EB71CF" w:rsidRDefault="002D1954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993" w:type="dxa"/>
          </w:tcPr>
          <w:p w:rsidR="00EB71CF" w:rsidRDefault="006C34A1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210290</w:t>
            </w:r>
          </w:p>
        </w:tc>
        <w:tc>
          <w:tcPr>
            <w:tcW w:w="1559" w:type="dxa"/>
          </w:tcPr>
          <w:p w:rsidR="00EB71CF" w:rsidRPr="00663026" w:rsidRDefault="00EB71CF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п.с.Хорошки, ул.20 лет Победы, </w:t>
            </w:r>
            <w:r w:rsidR="0047375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EB71CF" w:rsidRDefault="0047375E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Косилка </w:t>
            </w:r>
            <w:r w:rsidR="004B4B7E">
              <w:rPr>
                <w:rFonts w:ascii="Times New Roman" w:hAnsi="Times New Roman"/>
                <w:sz w:val="18"/>
                <w:szCs w:val="18"/>
              </w:rPr>
              <w:t>9</w:t>
            </w:r>
            <w:r w:rsidR="004B4B7E">
              <w:rPr>
                <w:rFonts w:ascii="Times New Roman" w:hAnsi="Times New Roman"/>
                <w:sz w:val="18"/>
                <w:szCs w:val="18"/>
                <w:lang w:val="en-US"/>
              </w:rPr>
              <w:t>GB</w:t>
            </w:r>
            <w:r w:rsidR="004B4B7E">
              <w:rPr>
                <w:rFonts w:ascii="Times New Roman" w:hAnsi="Times New Roman"/>
                <w:sz w:val="18"/>
                <w:szCs w:val="18"/>
              </w:rPr>
              <w:t xml:space="preserve">-1,6 КНК </w:t>
            </w:r>
            <w:r w:rsidR="003D2AFB">
              <w:rPr>
                <w:rFonts w:ascii="Times New Roman" w:hAnsi="Times New Roman"/>
                <w:sz w:val="18"/>
                <w:szCs w:val="18"/>
              </w:rPr>
              <w:t>Варна облегченная</w:t>
            </w:r>
            <w:r w:rsidR="00201EC8">
              <w:rPr>
                <w:rFonts w:ascii="Times New Roman" w:hAnsi="Times New Roman"/>
                <w:sz w:val="18"/>
                <w:szCs w:val="18"/>
              </w:rPr>
              <w:t xml:space="preserve"> + вал карданный</w:t>
            </w:r>
          </w:p>
        </w:tc>
        <w:tc>
          <w:tcPr>
            <w:tcW w:w="1276" w:type="dxa"/>
          </w:tcPr>
          <w:p w:rsidR="00EB71CF" w:rsidRPr="00663026" w:rsidRDefault="00A26A65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EB71CF" w:rsidRDefault="00684877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Счет № ЕКА 3000062</w:t>
            </w:r>
            <w:r w:rsidR="00DA1C84">
              <w:rPr>
                <w:rFonts w:ascii="Times New Roman" w:hAnsi="Times New Roman"/>
                <w:sz w:val="18"/>
                <w:szCs w:val="18"/>
              </w:rPr>
              <w:t xml:space="preserve"> от 23.03.2020</w:t>
            </w:r>
          </w:p>
        </w:tc>
        <w:tc>
          <w:tcPr>
            <w:tcW w:w="1418" w:type="dxa"/>
          </w:tcPr>
          <w:p w:rsidR="00EB71CF" w:rsidRPr="00663026" w:rsidRDefault="00EB71CF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EB71CF" w:rsidRPr="00663026" w:rsidRDefault="00EB71CF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EB71CF" w:rsidRPr="00663026" w:rsidRDefault="00EB71CF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B71CF" w:rsidRDefault="00741C0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39,990</w:t>
            </w:r>
          </w:p>
        </w:tc>
        <w:tc>
          <w:tcPr>
            <w:tcW w:w="992" w:type="dxa"/>
          </w:tcPr>
          <w:p w:rsidR="00EB71CF" w:rsidRDefault="00741C0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39,990</w:t>
            </w:r>
          </w:p>
        </w:tc>
        <w:tc>
          <w:tcPr>
            <w:tcW w:w="1701" w:type="dxa"/>
          </w:tcPr>
          <w:p w:rsidR="00EB71CF" w:rsidRPr="00663026" w:rsidRDefault="009B38A4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EB71CF" w:rsidRDefault="00FE2C8C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0AAA" w:rsidRPr="00663026" w:rsidTr="00F7609B">
        <w:tc>
          <w:tcPr>
            <w:tcW w:w="567" w:type="dxa"/>
            <w:gridSpan w:val="2"/>
          </w:tcPr>
          <w:p w:rsidR="00870AAA" w:rsidRDefault="002D1954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993" w:type="dxa"/>
          </w:tcPr>
          <w:p w:rsidR="00870AAA" w:rsidRDefault="006C34A1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210291</w:t>
            </w:r>
          </w:p>
        </w:tc>
        <w:tc>
          <w:tcPr>
            <w:tcW w:w="1559" w:type="dxa"/>
          </w:tcPr>
          <w:p w:rsidR="00870AAA" w:rsidRPr="00663026" w:rsidRDefault="00FD292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870AAA" w:rsidRDefault="00FD292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СО-3.1.61.01 Тренажер </w:t>
            </w:r>
            <w:r w:rsidR="00AE07D6">
              <w:rPr>
                <w:rFonts w:ascii="Times New Roman" w:hAnsi="Times New Roman"/>
                <w:sz w:val="18"/>
                <w:szCs w:val="18"/>
              </w:rPr>
              <w:t>«Гребля»</w:t>
            </w:r>
          </w:p>
        </w:tc>
        <w:tc>
          <w:tcPr>
            <w:tcW w:w="1276" w:type="dxa"/>
          </w:tcPr>
          <w:p w:rsidR="00870AAA" w:rsidRPr="00663026" w:rsidRDefault="00AE07D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70AAA" w:rsidRPr="00903043" w:rsidRDefault="00AE07D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E07D6">
              <w:rPr>
                <w:rFonts w:ascii="Times New Roman" w:hAnsi="Times New Roman"/>
                <w:sz w:val="18"/>
                <w:szCs w:val="18"/>
              </w:rPr>
              <w:t>Товарная накладная № 81 от 25.05.2020</w:t>
            </w:r>
          </w:p>
        </w:tc>
        <w:tc>
          <w:tcPr>
            <w:tcW w:w="1418" w:type="dxa"/>
          </w:tcPr>
          <w:p w:rsidR="00870AAA" w:rsidRPr="00663026" w:rsidRDefault="00870AAA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70AAA" w:rsidRPr="00663026" w:rsidRDefault="00870AAA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70AAA" w:rsidRPr="00663026" w:rsidRDefault="00870AAA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70AAA" w:rsidRDefault="00A63F4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20,300</w:t>
            </w:r>
          </w:p>
        </w:tc>
        <w:tc>
          <w:tcPr>
            <w:tcW w:w="992" w:type="dxa"/>
          </w:tcPr>
          <w:p w:rsidR="00870AAA" w:rsidRDefault="00A63F4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20,300</w:t>
            </w:r>
          </w:p>
        </w:tc>
        <w:tc>
          <w:tcPr>
            <w:tcW w:w="1701" w:type="dxa"/>
          </w:tcPr>
          <w:p w:rsidR="00870AAA" w:rsidRPr="00663026" w:rsidRDefault="00C84D2B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870AAA" w:rsidRDefault="00C84D2B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84D2B" w:rsidRPr="00663026" w:rsidTr="00F7609B">
        <w:tc>
          <w:tcPr>
            <w:tcW w:w="567" w:type="dxa"/>
            <w:gridSpan w:val="2"/>
          </w:tcPr>
          <w:p w:rsidR="00C84D2B" w:rsidRDefault="002D1954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993" w:type="dxa"/>
          </w:tcPr>
          <w:p w:rsidR="00C84D2B" w:rsidRDefault="006C34A1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210292</w:t>
            </w:r>
          </w:p>
        </w:tc>
        <w:tc>
          <w:tcPr>
            <w:tcW w:w="1559" w:type="dxa"/>
          </w:tcPr>
          <w:p w:rsidR="00C84D2B" w:rsidRPr="00663026" w:rsidRDefault="0013560C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C84D2B" w:rsidRDefault="0013560C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СО-3.1.61.01 Тренажер «Верхняя тяга»</w:t>
            </w:r>
          </w:p>
        </w:tc>
        <w:tc>
          <w:tcPr>
            <w:tcW w:w="1276" w:type="dxa"/>
          </w:tcPr>
          <w:p w:rsidR="00C84D2B" w:rsidRPr="00663026" w:rsidRDefault="0013560C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C84D2B" w:rsidRPr="00AE07D6" w:rsidRDefault="0013560C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AE07D6">
              <w:rPr>
                <w:rFonts w:ascii="Times New Roman" w:hAnsi="Times New Roman"/>
                <w:sz w:val="18"/>
                <w:szCs w:val="18"/>
              </w:rPr>
              <w:t>Товарная накладная № 81 от 25.05.2020</w:t>
            </w:r>
          </w:p>
        </w:tc>
        <w:tc>
          <w:tcPr>
            <w:tcW w:w="1418" w:type="dxa"/>
          </w:tcPr>
          <w:p w:rsidR="00C84D2B" w:rsidRPr="00663026" w:rsidRDefault="00C84D2B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C84D2B" w:rsidRPr="00663026" w:rsidRDefault="00C84D2B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C84D2B" w:rsidRPr="00663026" w:rsidRDefault="00C84D2B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84D2B" w:rsidRDefault="005C667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29,200</w:t>
            </w:r>
          </w:p>
        </w:tc>
        <w:tc>
          <w:tcPr>
            <w:tcW w:w="992" w:type="dxa"/>
          </w:tcPr>
          <w:p w:rsidR="00C84D2B" w:rsidRDefault="005C667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29,200</w:t>
            </w:r>
          </w:p>
        </w:tc>
        <w:tc>
          <w:tcPr>
            <w:tcW w:w="1701" w:type="dxa"/>
          </w:tcPr>
          <w:p w:rsidR="00C84D2B" w:rsidRPr="00663026" w:rsidRDefault="0013560C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C84D2B" w:rsidRDefault="005C667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C6676" w:rsidRPr="00663026" w:rsidTr="00F7609B">
        <w:tc>
          <w:tcPr>
            <w:tcW w:w="567" w:type="dxa"/>
            <w:gridSpan w:val="2"/>
          </w:tcPr>
          <w:p w:rsidR="005C6676" w:rsidRDefault="002D1954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993" w:type="dxa"/>
          </w:tcPr>
          <w:p w:rsidR="005C6676" w:rsidRDefault="006C34A1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210293</w:t>
            </w:r>
          </w:p>
        </w:tc>
        <w:tc>
          <w:tcPr>
            <w:tcW w:w="1559" w:type="dxa"/>
          </w:tcPr>
          <w:p w:rsidR="005C6676" w:rsidRPr="00663026" w:rsidRDefault="005C667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5C6676" w:rsidRDefault="009C171A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СО-3.1.61.01 Тренажер «Жим ногами»</w:t>
            </w:r>
          </w:p>
        </w:tc>
        <w:tc>
          <w:tcPr>
            <w:tcW w:w="1276" w:type="dxa"/>
          </w:tcPr>
          <w:p w:rsidR="005C6676" w:rsidRPr="00663026" w:rsidRDefault="009C171A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5C6676" w:rsidRPr="00AE07D6" w:rsidRDefault="009C171A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AE07D6">
              <w:rPr>
                <w:rFonts w:ascii="Times New Roman" w:hAnsi="Times New Roman"/>
                <w:sz w:val="18"/>
                <w:szCs w:val="18"/>
              </w:rPr>
              <w:t>Товарная накладная № 81 от 25.05.2020</w:t>
            </w:r>
          </w:p>
        </w:tc>
        <w:tc>
          <w:tcPr>
            <w:tcW w:w="1418" w:type="dxa"/>
          </w:tcPr>
          <w:p w:rsidR="005C6676" w:rsidRPr="00663026" w:rsidRDefault="005C667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5C6676" w:rsidRPr="00663026" w:rsidRDefault="005C667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5C6676" w:rsidRPr="00663026" w:rsidRDefault="005C667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C6676" w:rsidRDefault="004B471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24,800</w:t>
            </w:r>
          </w:p>
        </w:tc>
        <w:tc>
          <w:tcPr>
            <w:tcW w:w="992" w:type="dxa"/>
          </w:tcPr>
          <w:p w:rsidR="005C6676" w:rsidRDefault="004B471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24,800</w:t>
            </w:r>
          </w:p>
        </w:tc>
        <w:tc>
          <w:tcPr>
            <w:tcW w:w="1701" w:type="dxa"/>
          </w:tcPr>
          <w:p w:rsidR="005C6676" w:rsidRPr="00663026" w:rsidRDefault="009C171A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5C6676" w:rsidRDefault="004B471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B4716" w:rsidRPr="00663026" w:rsidTr="00F7609B">
        <w:tc>
          <w:tcPr>
            <w:tcW w:w="567" w:type="dxa"/>
            <w:gridSpan w:val="2"/>
          </w:tcPr>
          <w:p w:rsidR="004B4716" w:rsidRDefault="002D1954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93" w:type="dxa"/>
          </w:tcPr>
          <w:p w:rsidR="004B4716" w:rsidRDefault="006C34A1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210294</w:t>
            </w:r>
          </w:p>
        </w:tc>
        <w:tc>
          <w:tcPr>
            <w:tcW w:w="1559" w:type="dxa"/>
          </w:tcPr>
          <w:p w:rsidR="004B4716" w:rsidRPr="00663026" w:rsidRDefault="004B471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4B4716" w:rsidRDefault="004B471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СО-3.1.61.01 Тренажер «</w:t>
            </w:r>
            <w:r w:rsidR="008B74B9">
              <w:rPr>
                <w:rFonts w:ascii="Times New Roman" w:hAnsi="Times New Roman"/>
                <w:sz w:val="18"/>
                <w:szCs w:val="18"/>
              </w:rPr>
              <w:t>Маятник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4B4716" w:rsidRPr="00663026" w:rsidRDefault="004B471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4B4716" w:rsidRPr="00AE07D6" w:rsidRDefault="004B471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AE07D6">
              <w:rPr>
                <w:rFonts w:ascii="Times New Roman" w:hAnsi="Times New Roman"/>
                <w:sz w:val="18"/>
                <w:szCs w:val="18"/>
              </w:rPr>
              <w:t>Товарная накладная № 81 от 25.05.2020</w:t>
            </w:r>
          </w:p>
        </w:tc>
        <w:tc>
          <w:tcPr>
            <w:tcW w:w="1418" w:type="dxa"/>
          </w:tcPr>
          <w:p w:rsidR="004B4716" w:rsidRPr="00663026" w:rsidRDefault="004B471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4B4716" w:rsidRPr="00663026" w:rsidRDefault="004B471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B4716" w:rsidRPr="00663026" w:rsidRDefault="004B4716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B4716" w:rsidRDefault="008B74B9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22,000</w:t>
            </w:r>
          </w:p>
        </w:tc>
        <w:tc>
          <w:tcPr>
            <w:tcW w:w="992" w:type="dxa"/>
          </w:tcPr>
          <w:p w:rsidR="004B4716" w:rsidRDefault="008B74B9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22,000</w:t>
            </w:r>
          </w:p>
        </w:tc>
        <w:tc>
          <w:tcPr>
            <w:tcW w:w="1701" w:type="dxa"/>
          </w:tcPr>
          <w:p w:rsidR="004B4716" w:rsidRPr="00663026" w:rsidRDefault="008B74B9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4B4716" w:rsidRDefault="008B74B9" w:rsidP="000E1B5F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43EC8" w:rsidRPr="00663026" w:rsidTr="00F7609B">
        <w:tc>
          <w:tcPr>
            <w:tcW w:w="567" w:type="dxa"/>
            <w:gridSpan w:val="2"/>
          </w:tcPr>
          <w:p w:rsidR="00E43EC8" w:rsidRDefault="00F75907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993" w:type="dxa"/>
          </w:tcPr>
          <w:p w:rsidR="00E43EC8" w:rsidRDefault="006C34A1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210295</w:t>
            </w:r>
          </w:p>
        </w:tc>
        <w:tc>
          <w:tcPr>
            <w:tcW w:w="1559" w:type="dxa"/>
          </w:tcPr>
          <w:p w:rsidR="00E43EC8" w:rsidRPr="00663026" w:rsidRDefault="00E43EC8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E43EC8" w:rsidRDefault="00E43EC8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Романа 207.02.03 </w:t>
            </w:r>
            <w:r w:rsidR="00AF68EB">
              <w:rPr>
                <w:rFonts w:ascii="Times New Roman" w:hAnsi="Times New Roman"/>
                <w:sz w:val="18"/>
                <w:szCs w:val="18"/>
              </w:rPr>
              <w:t>Скамья для пресса</w:t>
            </w:r>
          </w:p>
        </w:tc>
        <w:tc>
          <w:tcPr>
            <w:tcW w:w="1276" w:type="dxa"/>
          </w:tcPr>
          <w:p w:rsidR="00E43EC8" w:rsidRPr="00663026" w:rsidRDefault="00AF68EB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E43EC8" w:rsidRPr="00AE07D6" w:rsidRDefault="00AF68EB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AE07D6">
              <w:rPr>
                <w:rFonts w:ascii="Times New Roman" w:hAnsi="Times New Roman"/>
                <w:sz w:val="18"/>
                <w:szCs w:val="18"/>
              </w:rPr>
              <w:t>Товарная накладная № 81 от 25.05.2020</w:t>
            </w:r>
          </w:p>
        </w:tc>
        <w:tc>
          <w:tcPr>
            <w:tcW w:w="1418" w:type="dxa"/>
          </w:tcPr>
          <w:p w:rsidR="00E43EC8" w:rsidRPr="00663026" w:rsidRDefault="00E43EC8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E43EC8" w:rsidRPr="00663026" w:rsidRDefault="00E43EC8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E43EC8" w:rsidRPr="00663026" w:rsidRDefault="00E43EC8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43EC8" w:rsidRDefault="00AF68EB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14,300</w:t>
            </w:r>
          </w:p>
        </w:tc>
        <w:tc>
          <w:tcPr>
            <w:tcW w:w="992" w:type="dxa"/>
          </w:tcPr>
          <w:p w:rsidR="00E43EC8" w:rsidRDefault="00AF68EB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14,300</w:t>
            </w:r>
          </w:p>
        </w:tc>
        <w:tc>
          <w:tcPr>
            <w:tcW w:w="1701" w:type="dxa"/>
          </w:tcPr>
          <w:p w:rsidR="00E43EC8" w:rsidRPr="00663026" w:rsidRDefault="00AF68EB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132283" w:rsidRDefault="00AF68EB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E43EC8" w:rsidRPr="00132283" w:rsidRDefault="00E43EC8" w:rsidP="001322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2283" w:rsidRPr="00663026" w:rsidTr="00F7609B">
        <w:tc>
          <w:tcPr>
            <w:tcW w:w="567" w:type="dxa"/>
            <w:gridSpan w:val="2"/>
          </w:tcPr>
          <w:p w:rsidR="00132283" w:rsidRDefault="00F75907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993" w:type="dxa"/>
          </w:tcPr>
          <w:p w:rsidR="00132283" w:rsidRDefault="006C34A1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210296</w:t>
            </w:r>
          </w:p>
        </w:tc>
        <w:tc>
          <w:tcPr>
            <w:tcW w:w="1559" w:type="dxa"/>
          </w:tcPr>
          <w:p w:rsidR="00132283" w:rsidRPr="00663026" w:rsidRDefault="00132283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132283" w:rsidRPr="008F7BA0" w:rsidRDefault="008F7BA0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МФУ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Brother MFC</w:t>
            </w:r>
            <w:r w:rsidR="00375626">
              <w:rPr>
                <w:rFonts w:ascii="Times New Roman" w:hAnsi="Times New Roman"/>
                <w:sz w:val="18"/>
                <w:szCs w:val="18"/>
                <w:lang w:val="en-US"/>
              </w:rPr>
              <w:t>-L2700DWR</w:t>
            </w:r>
          </w:p>
        </w:tc>
        <w:tc>
          <w:tcPr>
            <w:tcW w:w="1276" w:type="dxa"/>
          </w:tcPr>
          <w:p w:rsidR="00132283" w:rsidRPr="00663026" w:rsidRDefault="00132283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132283" w:rsidRPr="00AE07D6" w:rsidRDefault="00132283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Товарная накладная № 6715</w:t>
            </w:r>
            <w:r w:rsidR="004708B1">
              <w:rPr>
                <w:rFonts w:ascii="Times New Roman" w:hAnsi="Times New Roman"/>
                <w:sz w:val="18"/>
                <w:szCs w:val="18"/>
              </w:rPr>
              <w:t xml:space="preserve"> от 23.06</w:t>
            </w:r>
            <w:r w:rsidRPr="00AE07D6">
              <w:rPr>
                <w:rFonts w:ascii="Times New Roman" w:hAnsi="Times New Roman"/>
                <w:sz w:val="18"/>
                <w:szCs w:val="18"/>
              </w:rPr>
              <w:t>.2020</w:t>
            </w:r>
          </w:p>
        </w:tc>
        <w:tc>
          <w:tcPr>
            <w:tcW w:w="1418" w:type="dxa"/>
          </w:tcPr>
          <w:p w:rsidR="00132283" w:rsidRPr="00663026" w:rsidRDefault="00132283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132283" w:rsidRPr="00663026" w:rsidRDefault="00132283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32283" w:rsidRPr="00663026" w:rsidRDefault="00132283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32283" w:rsidRDefault="004708B1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19,879</w:t>
            </w:r>
          </w:p>
        </w:tc>
        <w:tc>
          <w:tcPr>
            <w:tcW w:w="992" w:type="dxa"/>
          </w:tcPr>
          <w:p w:rsidR="00132283" w:rsidRDefault="004708B1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19,879</w:t>
            </w:r>
          </w:p>
        </w:tc>
        <w:tc>
          <w:tcPr>
            <w:tcW w:w="1701" w:type="dxa"/>
          </w:tcPr>
          <w:p w:rsidR="00132283" w:rsidRPr="00663026" w:rsidRDefault="004708B1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132283" w:rsidRDefault="008F7BA0" w:rsidP="00E43EC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E6EB8" w:rsidTr="00F7609B">
        <w:tc>
          <w:tcPr>
            <w:tcW w:w="567" w:type="dxa"/>
            <w:gridSpan w:val="2"/>
          </w:tcPr>
          <w:p w:rsidR="006E6EB8" w:rsidRDefault="00F75907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993" w:type="dxa"/>
          </w:tcPr>
          <w:p w:rsidR="006E6EB8" w:rsidRDefault="006C34A1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210297</w:t>
            </w:r>
          </w:p>
        </w:tc>
        <w:tc>
          <w:tcPr>
            <w:tcW w:w="1559" w:type="dxa"/>
          </w:tcPr>
          <w:p w:rsidR="006E6EB8" w:rsidRPr="00663026" w:rsidRDefault="006E6EB8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6E6EB8" w:rsidRDefault="006E6EB8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Триммер бензиновый БТ- 443</w:t>
            </w:r>
          </w:p>
        </w:tc>
        <w:tc>
          <w:tcPr>
            <w:tcW w:w="1276" w:type="dxa"/>
          </w:tcPr>
          <w:p w:rsidR="006E6EB8" w:rsidRPr="00663026" w:rsidRDefault="006E6EB8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6E6EB8" w:rsidRDefault="00443A5A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Товарная накладная  № 135 от 26.06.2020</w:t>
            </w:r>
          </w:p>
        </w:tc>
        <w:tc>
          <w:tcPr>
            <w:tcW w:w="1418" w:type="dxa"/>
          </w:tcPr>
          <w:p w:rsidR="006E6EB8" w:rsidRPr="00663026" w:rsidRDefault="006E6EB8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6E6EB8" w:rsidRPr="00663026" w:rsidRDefault="006E6EB8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6E6EB8" w:rsidRPr="00663026" w:rsidRDefault="006E6EB8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E6EB8" w:rsidRDefault="006E6EB8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4,750</w:t>
            </w:r>
          </w:p>
        </w:tc>
        <w:tc>
          <w:tcPr>
            <w:tcW w:w="992" w:type="dxa"/>
          </w:tcPr>
          <w:p w:rsidR="006E6EB8" w:rsidRDefault="006E6EB8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4,750</w:t>
            </w:r>
          </w:p>
        </w:tc>
        <w:tc>
          <w:tcPr>
            <w:tcW w:w="1701" w:type="dxa"/>
          </w:tcPr>
          <w:p w:rsidR="006E6EB8" w:rsidRPr="00663026" w:rsidRDefault="006E6EB8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6E6EB8" w:rsidRDefault="006E6EB8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23C71" w:rsidTr="00F7609B">
        <w:tc>
          <w:tcPr>
            <w:tcW w:w="567" w:type="dxa"/>
            <w:gridSpan w:val="2"/>
          </w:tcPr>
          <w:p w:rsidR="00123C71" w:rsidRDefault="00F75907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993" w:type="dxa"/>
          </w:tcPr>
          <w:p w:rsidR="00123C71" w:rsidRDefault="006C34A1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210298</w:t>
            </w:r>
          </w:p>
        </w:tc>
        <w:tc>
          <w:tcPr>
            <w:tcW w:w="1559" w:type="dxa"/>
          </w:tcPr>
          <w:p w:rsidR="00123C71" w:rsidRPr="00663026" w:rsidRDefault="00BA562E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123C71" w:rsidRDefault="00267CEF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Туалет уличный</w:t>
            </w:r>
          </w:p>
        </w:tc>
        <w:tc>
          <w:tcPr>
            <w:tcW w:w="1276" w:type="dxa"/>
          </w:tcPr>
          <w:p w:rsidR="00123C71" w:rsidRPr="00663026" w:rsidRDefault="00267CEF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123C71" w:rsidRDefault="007334F6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Счет-фактура </w:t>
            </w:r>
            <w:r w:rsidR="00267CEF">
              <w:rPr>
                <w:rFonts w:ascii="Times New Roman" w:hAnsi="Times New Roman"/>
                <w:sz w:val="18"/>
                <w:szCs w:val="18"/>
              </w:rPr>
              <w:t xml:space="preserve"> № 27 от 04.08.2020</w:t>
            </w:r>
          </w:p>
        </w:tc>
        <w:tc>
          <w:tcPr>
            <w:tcW w:w="1418" w:type="dxa"/>
          </w:tcPr>
          <w:p w:rsidR="00123C71" w:rsidRPr="00663026" w:rsidRDefault="00123C71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123C71" w:rsidRPr="00663026" w:rsidRDefault="00123C71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23C71" w:rsidRPr="00663026" w:rsidRDefault="00123C71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3C71" w:rsidRDefault="00C20EA7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7,500</w:t>
            </w:r>
          </w:p>
        </w:tc>
        <w:tc>
          <w:tcPr>
            <w:tcW w:w="992" w:type="dxa"/>
          </w:tcPr>
          <w:p w:rsidR="00123C71" w:rsidRDefault="00C20EA7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7,500</w:t>
            </w:r>
          </w:p>
        </w:tc>
        <w:tc>
          <w:tcPr>
            <w:tcW w:w="1701" w:type="dxa"/>
          </w:tcPr>
          <w:p w:rsidR="00123C71" w:rsidRPr="00663026" w:rsidRDefault="00C20EA7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123C71" w:rsidRDefault="00C20EA7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562E" w:rsidTr="00F7609B">
        <w:tc>
          <w:tcPr>
            <w:tcW w:w="567" w:type="dxa"/>
            <w:gridSpan w:val="2"/>
          </w:tcPr>
          <w:p w:rsidR="00BA562E" w:rsidRDefault="00F75907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3" w:type="dxa"/>
          </w:tcPr>
          <w:p w:rsidR="00BA562E" w:rsidRDefault="006C34A1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210299</w:t>
            </w:r>
          </w:p>
        </w:tc>
        <w:tc>
          <w:tcPr>
            <w:tcW w:w="1559" w:type="dxa"/>
          </w:tcPr>
          <w:p w:rsidR="00BA562E" w:rsidRPr="00663026" w:rsidRDefault="00C20EA7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BA562E" w:rsidRDefault="00C20EA7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Туалет уличный</w:t>
            </w:r>
          </w:p>
        </w:tc>
        <w:tc>
          <w:tcPr>
            <w:tcW w:w="1276" w:type="dxa"/>
          </w:tcPr>
          <w:p w:rsidR="00BA562E" w:rsidRPr="00663026" w:rsidRDefault="00C20EA7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BA562E" w:rsidRDefault="007334F6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Счет-фактура  № 27 от 04.08.2020</w:t>
            </w:r>
          </w:p>
        </w:tc>
        <w:tc>
          <w:tcPr>
            <w:tcW w:w="1418" w:type="dxa"/>
          </w:tcPr>
          <w:p w:rsidR="00BA562E" w:rsidRPr="00663026" w:rsidRDefault="00BA562E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BA562E" w:rsidRPr="00663026" w:rsidRDefault="00BA562E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BA562E" w:rsidRPr="00663026" w:rsidRDefault="00BA562E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A562E" w:rsidRDefault="00C20EA7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7,500</w:t>
            </w:r>
          </w:p>
        </w:tc>
        <w:tc>
          <w:tcPr>
            <w:tcW w:w="992" w:type="dxa"/>
          </w:tcPr>
          <w:p w:rsidR="00BA562E" w:rsidRDefault="00C20EA7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7,500</w:t>
            </w:r>
          </w:p>
        </w:tc>
        <w:tc>
          <w:tcPr>
            <w:tcW w:w="1701" w:type="dxa"/>
          </w:tcPr>
          <w:p w:rsidR="00BA562E" w:rsidRPr="00663026" w:rsidRDefault="00C20EA7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BA562E" w:rsidRDefault="00C20EA7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A6F7F" w:rsidTr="00F7609B">
        <w:tc>
          <w:tcPr>
            <w:tcW w:w="567" w:type="dxa"/>
            <w:gridSpan w:val="2"/>
          </w:tcPr>
          <w:p w:rsidR="007A6F7F" w:rsidRDefault="00F75907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993" w:type="dxa"/>
          </w:tcPr>
          <w:p w:rsidR="007A6F7F" w:rsidRDefault="006C34A1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210300</w:t>
            </w:r>
          </w:p>
        </w:tc>
        <w:tc>
          <w:tcPr>
            <w:tcW w:w="1559" w:type="dxa"/>
          </w:tcPr>
          <w:p w:rsidR="007A6F7F" w:rsidRPr="00663026" w:rsidRDefault="007A6F7F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7A6F7F" w:rsidRDefault="007A6F7F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Остановочный павильон</w:t>
            </w:r>
          </w:p>
        </w:tc>
        <w:tc>
          <w:tcPr>
            <w:tcW w:w="1276" w:type="dxa"/>
          </w:tcPr>
          <w:p w:rsidR="007A6F7F" w:rsidRPr="00663026" w:rsidRDefault="007A6F7F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7A6F7F" w:rsidRDefault="007334F6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Счет-фактура  № 27 от 04.08.2020</w:t>
            </w:r>
          </w:p>
        </w:tc>
        <w:tc>
          <w:tcPr>
            <w:tcW w:w="1418" w:type="dxa"/>
          </w:tcPr>
          <w:p w:rsidR="007A6F7F" w:rsidRPr="00663026" w:rsidRDefault="007A6F7F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7A6F7F" w:rsidRPr="00663026" w:rsidRDefault="007A6F7F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7A6F7F" w:rsidRPr="00663026" w:rsidRDefault="007A6F7F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A6F7F" w:rsidRDefault="00145809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25,000</w:t>
            </w:r>
          </w:p>
        </w:tc>
        <w:tc>
          <w:tcPr>
            <w:tcW w:w="992" w:type="dxa"/>
          </w:tcPr>
          <w:p w:rsidR="007A6F7F" w:rsidRDefault="00145809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25,000</w:t>
            </w:r>
          </w:p>
        </w:tc>
        <w:tc>
          <w:tcPr>
            <w:tcW w:w="1701" w:type="dxa"/>
          </w:tcPr>
          <w:p w:rsidR="007A6F7F" w:rsidRPr="00663026" w:rsidRDefault="00145809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7A6F7F" w:rsidRDefault="00145809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53484" w:rsidTr="00F7609B">
        <w:tc>
          <w:tcPr>
            <w:tcW w:w="567" w:type="dxa"/>
            <w:gridSpan w:val="2"/>
          </w:tcPr>
          <w:p w:rsidR="00F53484" w:rsidRDefault="00F75907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993" w:type="dxa"/>
          </w:tcPr>
          <w:p w:rsidR="00F53484" w:rsidRDefault="006C34A1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210301</w:t>
            </w:r>
          </w:p>
        </w:tc>
        <w:tc>
          <w:tcPr>
            <w:tcW w:w="1559" w:type="dxa"/>
          </w:tcPr>
          <w:p w:rsidR="00F53484" w:rsidRPr="00663026" w:rsidRDefault="00F53484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F53484" w:rsidRDefault="005503E5" w:rsidP="00BE3AD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Электрогенератор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DY</w:t>
            </w:r>
            <w:r w:rsidR="00BE3AD4">
              <w:rPr>
                <w:rFonts w:ascii="Times New Roman" w:hAnsi="Times New Roman"/>
                <w:sz w:val="18"/>
                <w:szCs w:val="18"/>
                <w:lang w:val="en-US"/>
              </w:rPr>
              <w:t>6500L</w:t>
            </w:r>
          </w:p>
          <w:p w:rsidR="00BE3AD4" w:rsidRPr="005503E5" w:rsidRDefault="00BE3AD4" w:rsidP="00BE3AD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Huter</w:t>
            </w:r>
          </w:p>
        </w:tc>
        <w:tc>
          <w:tcPr>
            <w:tcW w:w="1276" w:type="dxa"/>
          </w:tcPr>
          <w:p w:rsidR="00F53484" w:rsidRPr="00663026" w:rsidRDefault="00F53484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F53484" w:rsidRDefault="00C85CC5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Счет-фактура  № 259 от 09.11</w:t>
            </w:r>
            <w:r w:rsidR="00F53484">
              <w:rPr>
                <w:rFonts w:ascii="Times New Roman" w:hAnsi="Times New Roman"/>
                <w:sz w:val="18"/>
                <w:szCs w:val="18"/>
              </w:rPr>
              <w:t>.2020</w:t>
            </w:r>
          </w:p>
        </w:tc>
        <w:tc>
          <w:tcPr>
            <w:tcW w:w="1418" w:type="dxa"/>
          </w:tcPr>
          <w:p w:rsidR="00F53484" w:rsidRPr="00663026" w:rsidRDefault="00F53484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F53484" w:rsidRPr="00663026" w:rsidRDefault="00F53484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F53484" w:rsidRPr="00663026" w:rsidRDefault="00F53484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53484" w:rsidRDefault="005503E5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26,900</w:t>
            </w:r>
          </w:p>
        </w:tc>
        <w:tc>
          <w:tcPr>
            <w:tcW w:w="992" w:type="dxa"/>
          </w:tcPr>
          <w:p w:rsidR="00F53484" w:rsidRDefault="005503E5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26,900</w:t>
            </w:r>
          </w:p>
        </w:tc>
        <w:tc>
          <w:tcPr>
            <w:tcW w:w="1701" w:type="dxa"/>
          </w:tcPr>
          <w:p w:rsidR="00F53484" w:rsidRPr="00663026" w:rsidRDefault="00C85CC5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F53484" w:rsidRDefault="00C85CC5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84099" w:rsidTr="00F7609B">
        <w:tc>
          <w:tcPr>
            <w:tcW w:w="567" w:type="dxa"/>
            <w:gridSpan w:val="2"/>
          </w:tcPr>
          <w:p w:rsidR="00A84099" w:rsidRDefault="00F75907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93</w:t>
            </w:r>
          </w:p>
        </w:tc>
        <w:tc>
          <w:tcPr>
            <w:tcW w:w="993" w:type="dxa"/>
          </w:tcPr>
          <w:p w:rsidR="00A84099" w:rsidRDefault="006C34A1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210302</w:t>
            </w:r>
          </w:p>
        </w:tc>
        <w:tc>
          <w:tcPr>
            <w:tcW w:w="1559" w:type="dxa"/>
          </w:tcPr>
          <w:p w:rsidR="00A84099" w:rsidRPr="00663026" w:rsidRDefault="00A84099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A84099" w:rsidRPr="00262665" w:rsidRDefault="00802ED1" w:rsidP="00BE3AD4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Монитор Т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FT</w:t>
            </w:r>
            <w:r w:rsidR="00B648B9">
              <w:rPr>
                <w:rFonts w:ascii="Times New Roman" w:hAnsi="Times New Roman"/>
                <w:sz w:val="18"/>
                <w:szCs w:val="18"/>
              </w:rPr>
              <w:t xml:space="preserve"> 23,6 АОС Е2470</w:t>
            </w:r>
            <w:r w:rsidR="00262665">
              <w:rPr>
                <w:rFonts w:ascii="Times New Roman" w:hAnsi="Times New Roman"/>
                <w:sz w:val="18"/>
                <w:szCs w:val="18"/>
                <w:lang w:val="en-US"/>
              </w:rPr>
              <w:t>WHE</w:t>
            </w:r>
          </w:p>
        </w:tc>
        <w:tc>
          <w:tcPr>
            <w:tcW w:w="1276" w:type="dxa"/>
          </w:tcPr>
          <w:p w:rsidR="00A84099" w:rsidRPr="00663026" w:rsidRDefault="00802ED1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A84099" w:rsidRDefault="00904929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Счет-фактура  № 14686 от 27</w:t>
            </w:r>
            <w:r w:rsidR="00C83729">
              <w:rPr>
                <w:rFonts w:ascii="Times New Roman" w:hAnsi="Times New Roman"/>
                <w:sz w:val="18"/>
                <w:szCs w:val="18"/>
              </w:rPr>
              <w:t>.11.2020</w:t>
            </w:r>
          </w:p>
        </w:tc>
        <w:tc>
          <w:tcPr>
            <w:tcW w:w="1418" w:type="dxa"/>
          </w:tcPr>
          <w:p w:rsidR="00A84099" w:rsidRPr="00663026" w:rsidRDefault="00A84099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A84099" w:rsidRPr="00663026" w:rsidRDefault="00A84099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A84099" w:rsidRPr="00663026" w:rsidRDefault="00A84099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84099" w:rsidRPr="00262665" w:rsidRDefault="00262665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323</w:t>
            </w:r>
          </w:p>
        </w:tc>
        <w:tc>
          <w:tcPr>
            <w:tcW w:w="992" w:type="dxa"/>
          </w:tcPr>
          <w:p w:rsidR="00A84099" w:rsidRDefault="00C83729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9,323</w:t>
            </w:r>
          </w:p>
        </w:tc>
        <w:tc>
          <w:tcPr>
            <w:tcW w:w="1701" w:type="dxa"/>
          </w:tcPr>
          <w:p w:rsidR="00A84099" w:rsidRPr="00663026" w:rsidRDefault="00C83729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A84099" w:rsidRDefault="00E64FCE" w:rsidP="00443A5A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6A9E" w:rsidTr="00F7609B">
        <w:tc>
          <w:tcPr>
            <w:tcW w:w="567" w:type="dxa"/>
            <w:gridSpan w:val="2"/>
          </w:tcPr>
          <w:p w:rsidR="007D6A9E" w:rsidRDefault="00F75907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993" w:type="dxa"/>
          </w:tcPr>
          <w:p w:rsidR="007D6A9E" w:rsidRDefault="006C34A1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210303</w:t>
            </w:r>
          </w:p>
        </w:tc>
        <w:tc>
          <w:tcPr>
            <w:tcW w:w="1559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7D6A9E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СО-1.3.61.01 Тренажер «Гребля»</w:t>
            </w:r>
          </w:p>
        </w:tc>
        <w:tc>
          <w:tcPr>
            <w:tcW w:w="1276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shd w:val="clear" w:color="auto" w:fill="auto"/>
          </w:tcPr>
          <w:p w:rsidR="007D6A9E" w:rsidRPr="00382228" w:rsidRDefault="00322031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382228">
              <w:rPr>
                <w:rFonts w:ascii="Times New Roman" w:hAnsi="Times New Roman"/>
                <w:sz w:val="18"/>
                <w:szCs w:val="18"/>
              </w:rPr>
              <w:t>Договор поставки  № 009/2021 от 09 марта 2021</w:t>
            </w:r>
          </w:p>
        </w:tc>
        <w:tc>
          <w:tcPr>
            <w:tcW w:w="1418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D6A9E" w:rsidRDefault="001E2C18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22,9</w:t>
            </w:r>
            <w:r w:rsidR="007D6A9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D6A9E" w:rsidRDefault="001E2C18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22,9</w:t>
            </w:r>
            <w:r w:rsidR="007D6A9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7D6A9E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6A9E" w:rsidTr="00F7609B">
        <w:tc>
          <w:tcPr>
            <w:tcW w:w="567" w:type="dxa"/>
            <w:gridSpan w:val="2"/>
          </w:tcPr>
          <w:p w:rsidR="007D6A9E" w:rsidRDefault="00F75907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993" w:type="dxa"/>
          </w:tcPr>
          <w:p w:rsidR="007D6A9E" w:rsidRDefault="006C34A1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210304</w:t>
            </w:r>
          </w:p>
        </w:tc>
        <w:tc>
          <w:tcPr>
            <w:tcW w:w="1559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7D6A9E" w:rsidRDefault="00784FFD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СО-3.1.62</w:t>
            </w:r>
            <w:r w:rsidR="007D6A9E">
              <w:rPr>
                <w:rFonts w:ascii="Times New Roman" w:hAnsi="Times New Roman"/>
                <w:sz w:val="18"/>
                <w:szCs w:val="18"/>
              </w:rPr>
              <w:t>.01 Тренажер «Верхняя тяга»</w:t>
            </w:r>
          </w:p>
        </w:tc>
        <w:tc>
          <w:tcPr>
            <w:tcW w:w="1276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shd w:val="clear" w:color="auto" w:fill="auto"/>
          </w:tcPr>
          <w:p w:rsidR="007D6A9E" w:rsidRPr="00382228" w:rsidRDefault="00D824ED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382228">
              <w:rPr>
                <w:rFonts w:ascii="Times New Roman" w:hAnsi="Times New Roman"/>
                <w:sz w:val="18"/>
                <w:szCs w:val="18"/>
              </w:rPr>
              <w:t>Договор поставки  № 009/2021 от 09 марта 2021</w:t>
            </w:r>
          </w:p>
        </w:tc>
        <w:tc>
          <w:tcPr>
            <w:tcW w:w="1418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D6A9E" w:rsidRDefault="00784FFD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33,1</w:t>
            </w:r>
            <w:r w:rsidR="007D6A9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D6A9E" w:rsidRDefault="00784FFD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33,1</w:t>
            </w:r>
            <w:r w:rsidR="007D6A9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7D6A9E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6A9E" w:rsidTr="00F7609B">
        <w:tc>
          <w:tcPr>
            <w:tcW w:w="567" w:type="dxa"/>
            <w:gridSpan w:val="2"/>
          </w:tcPr>
          <w:p w:rsidR="007D6A9E" w:rsidRDefault="00F75907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93" w:type="dxa"/>
          </w:tcPr>
          <w:p w:rsidR="007D6A9E" w:rsidRDefault="006C34A1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210305</w:t>
            </w:r>
          </w:p>
        </w:tc>
        <w:tc>
          <w:tcPr>
            <w:tcW w:w="1559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7D6A9E" w:rsidRDefault="00DF38C5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СО-3.1.65</w:t>
            </w:r>
            <w:r w:rsidR="007D6A9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7D6A9E">
              <w:rPr>
                <w:rFonts w:ascii="Times New Roman" w:hAnsi="Times New Roman"/>
                <w:sz w:val="18"/>
                <w:szCs w:val="18"/>
              </w:rPr>
              <w:t>01 Тренажер «Жим ногами»</w:t>
            </w:r>
          </w:p>
        </w:tc>
        <w:tc>
          <w:tcPr>
            <w:tcW w:w="1276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shd w:val="clear" w:color="auto" w:fill="auto"/>
          </w:tcPr>
          <w:p w:rsidR="007D6A9E" w:rsidRPr="00382228" w:rsidRDefault="00D824ED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382228">
              <w:rPr>
                <w:rFonts w:ascii="Times New Roman" w:hAnsi="Times New Roman"/>
                <w:sz w:val="18"/>
                <w:szCs w:val="18"/>
              </w:rPr>
              <w:t>Договор поставки  № 009/2021 от 09 марта 2021</w:t>
            </w:r>
          </w:p>
        </w:tc>
        <w:tc>
          <w:tcPr>
            <w:tcW w:w="1418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D6A9E" w:rsidRDefault="00DF38C5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  <w:r w:rsidR="007D6A9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D6A9E" w:rsidRDefault="00DF38C5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  <w:r w:rsidR="007D6A9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7D6A9E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6A9E" w:rsidTr="00F7609B">
        <w:tc>
          <w:tcPr>
            <w:tcW w:w="567" w:type="dxa"/>
            <w:gridSpan w:val="2"/>
          </w:tcPr>
          <w:p w:rsidR="007D6A9E" w:rsidRDefault="00517D07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993" w:type="dxa"/>
          </w:tcPr>
          <w:p w:rsidR="007D6A9E" w:rsidRDefault="006C34A1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210306</w:t>
            </w:r>
          </w:p>
        </w:tc>
        <w:tc>
          <w:tcPr>
            <w:tcW w:w="1559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7D6A9E" w:rsidRDefault="00DF38C5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СО-3.1.66</w:t>
            </w:r>
            <w:r w:rsidR="007D6A9E">
              <w:rPr>
                <w:rFonts w:ascii="Times New Roman" w:hAnsi="Times New Roman"/>
                <w:sz w:val="18"/>
                <w:szCs w:val="18"/>
              </w:rPr>
              <w:t>.01 Тренажер «Маятник»</w:t>
            </w:r>
          </w:p>
        </w:tc>
        <w:tc>
          <w:tcPr>
            <w:tcW w:w="1276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shd w:val="clear" w:color="auto" w:fill="auto"/>
          </w:tcPr>
          <w:p w:rsidR="007D6A9E" w:rsidRPr="00382228" w:rsidRDefault="00D824ED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382228">
              <w:rPr>
                <w:rFonts w:ascii="Times New Roman" w:hAnsi="Times New Roman"/>
                <w:sz w:val="18"/>
                <w:szCs w:val="18"/>
              </w:rPr>
              <w:t>Договор поставки  № 009/2021 от 09 марта 2021</w:t>
            </w:r>
          </w:p>
        </w:tc>
        <w:tc>
          <w:tcPr>
            <w:tcW w:w="1418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D6A9E" w:rsidRDefault="003612FA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24,7</w:t>
            </w:r>
            <w:r w:rsidR="007D6A9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7D6A9E" w:rsidRDefault="003612FA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24,7</w:t>
            </w:r>
            <w:r w:rsidR="007D6A9E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7D6A9E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6A9E" w:rsidRPr="00132283" w:rsidTr="00F7609B">
        <w:tc>
          <w:tcPr>
            <w:tcW w:w="567" w:type="dxa"/>
            <w:gridSpan w:val="2"/>
          </w:tcPr>
          <w:p w:rsidR="007D6A9E" w:rsidRDefault="00517D07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993" w:type="dxa"/>
          </w:tcPr>
          <w:p w:rsidR="007D6A9E" w:rsidRDefault="006C34A1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210307</w:t>
            </w:r>
          </w:p>
        </w:tc>
        <w:tc>
          <w:tcPr>
            <w:tcW w:w="1559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7D6A9E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Романа 207.02.03 Скамья для пресса</w:t>
            </w:r>
          </w:p>
        </w:tc>
        <w:tc>
          <w:tcPr>
            <w:tcW w:w="1276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shd w:val="clear" w:color="auto" w:fill="auto"/>
          </w:tcPr>
          <w:p w:rsidR="007D6A9E" w:rsidRPr="00382228" w:rsidRDefault="00D824ED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382228">
              <w:rPr>
                <w:rFonts w:ascii="Times New Roman" w:hAnsi="Times New Roman"/>
                <w:sz w:val="18"/>
                <w:szCs w:val="18"/>
              </w:rPr>
              <w:t>Договор поставки  № 009/2021 от 09 марта 2021</w:t>
            </w:r>
          </w:p>
        </w:tc>
        <w:tc>
          <w:tcPr>
            <w:tcW w:w="1418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D6A9E" w:rsidRDefault="003612FA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7D6A9E">
              <w:rPr>
                <w:rFonts w:ascii="Times New Roman" w:hAnsi="Times New Roman"/>
                <w:sz w:val="18"/>
                <w:szCs w:val="18"/>
              </w:rPr>
              <w:t>,300</w:t>
            </w:r>
          </w:p>
        </w:tc>
        <w:tc>
          <w:tcPr>
            <w:tcW w:w="992" w:type="dxa"/>
          </w:tcPr>
          <w:p w:rsidR="007D6A9E" w:rsidRDefault="003612FA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7D6A9E">
              <w:rPr>
                <w:rFonts w:ascii="Times New Roman" w:hAnsi="Times New Roman"/>
                <w:sz w:val="18"/>
                <w:szCs w:val="18"/>
              </w:rPr>
              <w:t>,300</w:t>
            </w:r>
          </w:p>
        </w:tc>
        <w:tc>
          <w:tcPr>
            <w:tcW w:w="1701" w:type="dxa"/>
          </w:tcPr>
          <w:p w:rsidR="007D6A9E" w:rsidRPr="00663026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7D6A9E" w:rsidRDefault="007D6A9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D6A9E" w:rsidRPr="00132283" w:rsidRDefault="007D6A9E" w:rsidP="007D6A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B3D" w:rsidRPr="00132283" w:rsidTr="00F7609B">
        <w:tc>
          <w:tcPr>
            <w:tcW w:w="567" w:type="dxa"/>
            <w:gridSpan w:val="2"/>
          </w:tcPr>
          <w:p w:rsidR="00DB2B3D" w:rsidRDefault="00517D07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993" w:type="dxa"/>
          </w:tcPr>
          <w:p w:rsidR="00DB2B3D" w:rsidRDefault="006C34A1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210308</w:t>
            </w:r>
          </w:p>
        </w:tc>
        <w:tc>
          <w:tcPr>
            <w:tcW w:w="1559" w:type="dxa"/>
          </w:tcPr>
          <w:p w:rsidR="00DB2B3D" w:rsidRPr="00663026" w:rsidRDefault="00DB2B3D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DB2B3D" w:rsidRDefault="00075C0B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Кусторез Электрический</w:t>
            </w:r>
          </w:p>
          <w:p w:rsidR="007A3A48" w:rsidRPr="000A566C" w:rsidRDefault="007A3A48" w:rsidP="005B13EB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BLACK</w:t>
            </w:r>
            <w:r w:rsidRPr="000A56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DECKER</w:t>
            </w:r>
          </w:p>
          <w:p w:rsidR="00FE43AB" w:rsidRPr="00FE43AB" w:rsidRDefault="00FE43AB" w:rsidP="005B13EB">
            <w:pPr>
              <w:tabs>
                <w:tab w:val="left" w:pos="165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ВЕНТ201</w:t>
            </w:r>
          </w:p>
        </w:tc>
        <w:tc>
          <w:tcPr>
            <w:tcW w:w="1276" w:type="dxa"/>
          </w:tcPr>
          <w:p w:rsidR="00DB2B3D" w:rsidRPr="00663026" w:rsidRDefault="002D3A5F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DB2B3D" w:rsidRDefault="000F7DD3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F7DD3">
              <w:rPr>
                <w:rFonts w:ascii="Times New Roman" w:hAnsi="Times New Roman"/>
                <w:sz w:val="18"/>
                <w:szCs w:val="18"/>
              </w:rPr>
              <w:t>Чек № 00165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15.04.2021</w:t>
            </w:r>
          </w:p>
        </w:tc>
        <w:tc>
          <w:tcPr>
            <w:tcW w:w="1418" w:type="dxa"/>
          </w:tcPr>
          <w:p w:rsidR="00DB2B3D" w:rsidRPr="00663026" w:rsidRDefault="00DB2B3D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DB2B3D" w:rsidRPr="00663026" w:rsidRDefault="00DB2B3D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DB2B3D" w:rsidRPr="00663026" w:rsidRDefault="00DB2B3D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2B3D" w:rsidRDefault="000F7DD3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4,118</w:t>
            </w:r>
          </w:p>
        </w:tc>
        <w:tc>
          <w:tcPr>
            <w:tcW w:w="992" w:type="dxa"/>
          </w:tcPr>
          <w:p w:rsidR="00DB2B3D" w:rsidRDefault="000F7DD3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4,118</w:t>
            </w:r>
          </w:p>
        </w:tc>
        <w:tc>
          <w:tcPr>
            <w:tcW w:w="1701" w:type="dxa"/>
          </w:tcPr>
          <w:p w:rsidR="00DB2B3D" w:rsidRPr="00663026" w:rsidRDefault="00B67851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DB2B3D" w:rsidRDefault="0033083D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A566C" w:rsidRPr="00132283" w:rsidTr="00F7609B">
        <w:tc>
          <w:tcPr>
            <w:tcW w:w="567" w:type="dxa"/>
            <w:gridSpan w:val="2"/>
          </w:tcPr>
          <w:p w:rsidR="000A566C" w:rsidRDefault="00517D07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:rsidR="000A566C" w:rsidRDefault="006C34A1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210309</w:t>
            </w:r>
          </w:p>
        </w:tc>
        <w:tc>
          <w:tcPr>
            <w:tcW w:w="1559" w:type="dxa"/>
          </w:tcPr>
          <w:p w:rsidR="000A566C" w:rsidRPr="00663026" w:rsidRDefault="008255FA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0A566C" w:rsidRPr="008255FA" w:rsidRDefault="008255FA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Бензиновая цепная пила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HUTER</w:t>
            </w:r>
            <w:r w:rsidRPr="008255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BS</w:t>
            </w:r>
            <w:r w:rsidRPr="008255FA">
              <w:rPr>
                <w:rFonts w:ascii="Times New Roman" w:hAnsi="Times New Roman"/>
                <w:sz w:val="18"/>
                <w:szCs w:val="18"/>
              </w:rPr>
              <w:t>-40</w:t>
            </w:r>
          </w:p>
        </w:tc>
        <w:tc>
          <w:tcPr>
            <w:tcW w:w="1276" w:type="dxa"/>
          </w:tcPr>
          <w:p w:rsidR="000A566C" w:rsidRPr="00663026" w:rsidRDefault="008255FA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0A566C" w:rsidRPr="00864CA3" w:rsidRDefault="00C97058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Счет фактура № 89 от 19.04.2021</w:t>
            </w:r>
          </w:p>
        </w:tc>
        <w:tc>
          <w:tcPr>
            <w:tcW w:w="1418" w:type="dxa"/>
          </w:tcPr>
          <w:p w:rsidR="000A566C" w:rsidRPr="00663026" w:rsidRDefault="000A566C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A566C" w:rsidRPr="00663026" w:rsidRDefault="000A566C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A566C" w:rsidRPr="00663026" w:rsidRDefault="000A566C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566C" w:rsidRDefault="0033083D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7,780</w:t>
            </w:r>
          </w:p>
        </w:tc>
        <w:tc>
          <w:tcPr>
            <w:tcW w:w="992" w:type="dxa"/>
          </w:tcPr>
          <w:p w:rsidR="000A566C" w:rsidRDefault="0033083D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7,780</w:t>
            </w:r>
          </w:p>
        </w:tc>
        <w:tc>
          <w:tcPr>
            <w:tcW w:w="1701" w:type="dxa"/>
          </w:tcPr>
          <w:p w:rsidR="000A566C" w:rsidRPr="00663026" w:rsidRDefault="0033083D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0A566C" w:rsidRDefault="0033083D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C74B2" w:rsidRPr="00132283" w:rsidTr="00F7609B">
        <w:tc>
          <w:tcPr>
            <w:tcW w:w="567" w:type="dxa"/>
            <w:gridSpan w:val="2"/>
          </w:tcPr>
          <w:p w:rsidR="00DC74B2" w:rsidRDefault="00517D07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993" w:type="dxa"/>
          </w:tcPr>
          <w:p w:rsidR="00DC74B2" w:rsidRDefault="006C34A1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210310</w:t>
            </w:r>
          </w:p>
        </w:tc>
        <w:tc>
          <w:tcPr>
            <w:tcW w:w="1559" w:type="dxa"/>
          </w:tcPr>
          <w:p w:rsidR="00DC74B2" w:rsidRPr="00663026" w:rsidRDefault="00DC74B2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DC74B2" w:rsidRDefault="00DC74B2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Автоприцеп 821303 «Крепыш»</w:t>
            </w:r>
          </w:p>
        </w:tc>
        <w:tc>
          <w:tcPr>
            <w:tcW w:w="1276" w:type="dxa"/>
          </w:tcPr>
          <w:p w:rsidR="00DC74B2" w:rsidRPr="00663026" w:rsidRDefault="00DC74B2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DC74B2" w:rsidRPr="00294896" w:rsidRDefault="00A01C8C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82228">
              <w:rPr>
                <w:rFonts w:ascii="Times New Roman" w:hAnsi="Times New Roman"/>
                <w:sz w:val="18"/>
                <w:szCs w:val="18"/>
              </w:rPr>
              <w:t>Товарная накладная № 25 от 27.05.2021</w:t>
            </w:r>
          </w:p>
        </w:tc>
        <w:tc>
          <w:tcPr>
            <w:tcW w:w="1418" w:type="dxa"/>
          </w:tcPr>
          <w:p w:rsidR="00DC74B2" w:rsidRPr="00663026" w:rsidRDefault="00DC74B2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DC74B2" w:rsidRPr="00663026" w:rsidRDefault="00DC74B2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DC74B2" w:rsidRPr="00663026" w:rsidRDefault="00DC74B2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C74B2" w:rsidRDefault="00A01C8C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63,000</w:t>
            </w:r>
          </w:p>
        </w:tc>
        <w:tc>
          <w:tcPr>
            <w:tcW w:w="992" w:type="dxa"/>
          </w:tcPr>
          <w:p w:rsidR="00DC74B2" w:rsidRDefault="00A01C8C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63,000</w:t>
            </w:r>
          </w:p>
        </w:tc>
        <w:tc>
          <w:tcPr>
            <w:tcW w:w="1701" w:type="dxa"/>
          </w:tcPr>
          <w:p w:rsidR="00DC74B2" w:rsidRPr="00663026" w:rsidRDefault="00A01C8C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DC74B2" w:rsidRDefault="00A01C8C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70C71" w:rsidRPr="00132283" w:rsidTr="00F7609B">
        <w:tc>
          <w:tcPr>
            <w:tcW w:w="567" w:type="dxa"/>
            <w:gridSpan w:val="2"/>
          </w:tcPr>
          <w:p w:rsidR="00170C71" w:rsidRDefault="00517D07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93" w:type="dxa"/>
          </w:tcPr>
          <w:p w:rsidR="00170C71" w:rsidRDefault="006C34A1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210311</w:t>
            </w:r>
          </w:p>
        </w:tc>
        <w:tc>
          <w:tcPr>
            <w:tcW w:w="1559" w:type="dxa"/>
          </w:tcPr>
          <w:p w:rsidR="00170C71" w:rsidRPr="00663026" w:rsidRDefault="00170C71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170C71" w:rsidRDefault="0087464A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Триммер бензиновый БТР</w:t>
            </w:r>
            <w:r w:rsidR="00A17A8E">
              <w:rPr>
                <w:rFonts w:ascii="Times New Roman" w:hAnsi="Times New Roman"/>
                <w:sz w:val="18"/>
                <w:szCs w:val="18"/>
              </w:rPr>
              <w:t>- 2500П</w:t>
            </w:r>
          </w:p>
        </w:tc>
        <w:tc>
          <w:tcPr>
            <w:tcW w:w="1276" w:type="dxa"/>
          </w:tcPr>
          <w:p w:rsidR="00170C71" w:rsidRPr="00663026" w:rsidRDefault="00A17A8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170C71" w:rsidRPr="00382228" w:rsidRDefault="00230628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230628">
              <w:rPr>
                <w:rFonts w:ascii="Times New Roman" w:hAnsi="Times New Roman"/>
                <w:sz w:val="18"/>
                <w:szCs w:val="18"/>
              </w:rPr>
              <w:t>счет фактура№ 149</w:t>
            </w:r>
            <w:r w:rsidR="00A17A8E" w:rsidRPr="002306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0628">
              <w:rPr>
                <w:rFonts w:ascii="Times New Roman" w:hAnsi="Times New Roman"/>
                <w:sz w:val="18"/>
                <w:szCs w:val="18"/>
              </w:rPr>
              <w:t>от 20</w:t>
            </w:r>
            <w:r w:rsidR="00821425" w:rsidRPr="00230628">
              <w:rPr>
                <w:rFonts w:ascii="Times New Roman" w:hAnsi="Times New Roman"/>
                <w:sz w:val="18"/>
                <w:szCs w:val="18"/>
              </w:rPr>
              <w:t>.06.2022</w:t>
            </w:r>
          </w:p>
        </w:tc>
        <w:tc>
          <w:tcPr>
            <w:tcW w:w="1418" w:type="dxa"/>
          </w:tcPr>
          <w:p w:rsidR="00170C71" w:rsidRPr="00663026" w:rsidRDefault="00170C71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170C71" w:rsidRPr="00663026" w:rsidRDefault="00170C71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170C71" w:rsidRPr="00663026" w:rsidRDefault="00170C71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70C71" w:rsidRDefault="00821425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10,200</w:t>
            </w:r>
          </w:p>
        </w:tc>
        <w:tc>
          <w:tcPr>
            <w:tcW w:w="992" w:type="dxa"/>
          </w:tcPr>
          <w:p w:rsidR="00170C71" w:rsidRDefault="00821425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10,200</w:t>
            </w:r>
          </w:p>
        </w:tc>
        <w:tc>
          <w:tcPr>
            <w:tcW w:w="1701" w:type="dxa"/>
          </w:tcPr>
          <w:p w:rsidR="00170C71" w:rsidRPr="00663026" w:rsidRDefault="006C32BF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 «ХЭС» Администрации Хорошковского сельского поселения</w:t>
            </w:r>
          </w:p>
        </w:tc>
        <w:tc>
          <w:tcPr>
            <w:tcW w:w="1814" w:type="dxa"/>
          </w:tcPr>
          <w:p w:rsidR="00170C71" w:rsidRDefault="006C32BF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114F0" w:rsidRPr="00132283" w:rsidTr="00F7609B">
        <w:tc>
          <w:tcPr>
            <w:tcW w:w="567" w:type="dxa"/>
            <w:gridSpan w:val="2"/>
          </w:tcPr>
          <w:p w:rsidR="008114F0" w:rsidRDefault="00517D07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993" w:type="dxa"/>
          </w:tcPr>
          <w:p w:rsidR="008114F0" w:rsidRDefault="006C34A1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210312</w:t>
            </w:r>
          </w:p>
        </w:tc>
        <w:tc>
          <w:tcPr>
            <w:tcW w:w="1559" w:type="dxa"/>
          </w:tcPr>
          <w:p w:rsidR="008114F0" w:rsidRPr="00663026" w:rsidRDefault="00A5490A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Ясная Поляна, ул. Центральная, </w:t>
            </w:r>
            <w:r w:rsidR="00C776E5">
              <w:rPr>
                <w:rFonts w:ascii="Times New Roman" w:hAnsi="Times New Roman"/>
                <w:sz w:val="18"/>
                <w:szCs w:val="18"/>
              </w:rPr>
              <w:t>2 а</w:t>
            </w:r>
          </w:p>
        </w:tc>
        <w:tc>
          <w:tcPr>
            <w:tcW w:w="1559" w:type="dxa"/>
          </w:tcPr>
          <w:p w:rsidR="008114F0" w:rsidRPr="00933517" w:rsidRDefault="007C2D63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Котел газовый настенный</w:t>
            </w:r>
            <w:r w:rsidR="00C173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173CA">
              <w:rPr>
                <w:rFonts w:ascii="Times New Roman" w:hAnsi="Times New Roman"/>
                <w:sz w:val="18"/>
                <w:szCs w:val="18"/>
                <w:lang w:val="en-US"/>
              </w:rPr>
              <w:t>Lunx</w:t>
            </w:r>
            <w:r w:rsidR="00933517" w:rsidRPr="009335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3517">
              <w:rPr>
                <w:rFonts w:ascii="Times New Roman" w:hAnsi="Times New Roman"/>
                <w:sz w:val="18"/>
                <w:szCs w:val="18"/>
                <w:lang w:val="en-US"/>
              </w:rPr>
              <w:t>HK</w:t>
            </w:r>
            <w:r w:rsidR="00933517" w:rsidRPr="00933517">
              <w:rPr>
                <w:rFonts w:ascii="Times New Roman" w:hAnsi="Times New Roman"/>
                <w:sz w:val="18"/>
                <w:szCs w:val="18"/>
              </w:rPr>
              <w:t xml:space="preserve"> 24 (</w:t>
            </w:r>
            <w:r w:rsidR="00933517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="00933517" w:rsidRPr="00933517">
              <w:rPr>
                <w:rFonts w:ascii="Times New Roman" w:hAnsi="Times New Roman"/>
                <w:sz w:val="18"/>
                <w:szCs w:val="18"/>
              </w:rPr>
              <w:t>-</w:t>
            </w:r>
            <w:r w:rsidR="00933517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="00933517" w:rsidRPr="00933517">
              <w:rPr>
                <w:rFonts w:ascii="Times New Roman" w:hAnsi="Times New Roman"/>
                <w:sz w:val="18"/>
                <w:szCs w:val="18"/>
              </w:rPr>
              <w:t>)</w:t>
            </w:r>
            <w:r w:rsidR="003E7904" w:rsidRPr="00D86B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3517">
              <w:rPr>
                <w:rFonts w:ascii="Times New Roman" w:hAnsi="Times New Roman"/>
                <w:sz w:val="18"/>
                <w:szCs w:val="18"/>
              </w:rPr>
              <w:t xml:space="preserve">Рысь </w:t>
            </w:r>
            <w:r w:rsidR="00933517">
              <w:rPr>
                <w:rFonts w:ascii="Times New Roman" w:hAnsi="Times New Roman"/>
                <w:sz w:val="18"/>
                <w:szCs w:val="18"/>
                <w:lang w:val="en-US"/>
              </w:rPr>
              <w:t>HK</w:t>
            </w:r>
            <w:r w:rsidR="00933517" w:rsidRPr="00933517">
              <w:rPr>
                <w:rFonts w:ascii="Times New Roman" w:hAnsi="Times New Roman"/>
                <w:sz w:val="18"/>
                <w:szCs w:val="18"/>
              </w:rPr>
              <w:t xml:space="preserve"> 24</w:t>
            </w:r>
          </w:p>
        </w:tc>
        <w:tc>
          <w:tcPr>
            <w:tcW w:w="1276" w:type="dxa"/>
          </w:tcPr>
          <w:p w:rsidR="008114F0" w:rsidRDefault="00C776E5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8114F0" w:rsidRPr="00230628" w:rsidRDefault="00602E9F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счет фактура</w:t>
            </w:r>
            <w:r w:rsidR="00BF2A6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 1559</w:t>
            </w:r>
            <w:r w:rsidRPr="002306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C2D63">
              <w:rPr>
                <w:rFonts w:ascii="Times New Roman" w:hAnsi="Times New Roman"/>
                <w:sz w:val="18"/>
                <w:szCs w:val="18"/>
              </w:rPr>
              <w:t>от 16.11</w:t>
            </w:r>
            <w:r w:rsidRPr="00230628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1418" w:type="dxa"/>
          </w:tcPr>
          <w:p w:rsidR="008114F0" w:rsidRPr="00663026" w:rsidRDefault="008114F0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8114F0" w:rsidRPr="00663026" w:rsidRDefault="008114F0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8114F0" w:rsidRPr="00663026" w:rsidRDefault="008114F0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114F0" w:rsidRDefault="002259EA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53,800</w:t>
            </w:r>
          </w:p>
        </w:tc>
        <w:tc>
          <w:tcPr>
            <w:tcW w:w="992" w:type="dxa"/>
          </w:tcPr>
          <w:p w:rsidR="008114F0" w:rsidRDefault="002259EA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53,800</w:t>
            </w:r>
          </w:p>
        </w:tc>
        <w:tc>
          <w:tcPr>
            <w:tcW w:w="1701" w:type="dxa"/>
          </w:tcPr>
          <w:p w:rsidR="008114F0" w:rsidRPr="00663026" w:rsidRDefault="002259EA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</w:tcPr>
          <w:p w:rsidR="008114F0" w:rsidRDefault="002259EA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664A" w:rsidRPr="00132283" w:rsidTr="00F7609B">
        <w:tc>
          <w:tcPr>
            <w:tcW w:w="567" w:type="dxa"/>
            <w:gridSpan w:val="2"/>
          </w:tcPr>
          <w:p w:rsidR="00A5664A" w:rsidRDefault="00517D07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993" w:type="dxa"/>
          </w:tcPr>
          <w:p w:rsidR="00A5664A" w:rsidRDefault="006C34A1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210313</w:t>
            </w:r>
          </w:p>
        </w:tc>
        <w:tc>
          <w:tcPr>
            <w:tcW w:w="1559" w:type="dxa"/>
          </w:tcPr>
          <w:p w:rsidR="00A5664A" w:rsidRDefault="007D1CF7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п.с.Хорошки, ул.20 лет Победы, 6</w:t>
            </w:r>
          </w:p>
        </w:tc>
        <w:tc>
          <w:tcPr>
            <w:tcW w:w="1559" w:type="dxa"/>
          </w:tcPr>
          <w:p w:rsidR="00A5664A" w:rsidRPr="00436B62" w:rsidRDefault="007D1CF7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Монитор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TFT 23</w:t>
            </w:r>
            <w:r>
              <w:rPr>
                <w:rFonts w:ascii="Times New Roman" w:hAnsi="Times New Roman"/>
                <w:sz w:val="18"/>
                <w:szCs w:val="18"/>
              </w:rPr>
              <w:t>,8</w:t>
            </w:r>
            <w:r w:rsidR="00436B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36B62">
              <w:rPr>
                <w:rFonts w:ascii="Times New Roman" w:hAnsi="Times New Roman"/>
                <w:sz w:val="18"/>
                <w:szCs w:val="18"/>
                <w:lang w:val="en-US"/>
              </w:rPr>
              <w:t>Acer R240HYBIDX</w:t>
            </w:r>
          </w:p>
        </w:tc>
        <w:tc>
          <w:tcPr>
            <w:tcW w:w="1276" w:type="dxa"/>
          </w:tcPr>
          <w:p w:rsidR="00A5664A" w:rsidRDefault="00CF5436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A5664A" w:rsidRDefault="00BF2A6C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230628">
              <w:rPr>
                <w:rFonts w:ascii="Times New Roman" w:hAnsi="Times New Roman"/>
                <w:sz w:val="18"/>
                <w:szCs w:val="18"/>
              </w:rPr>
              <w:t>счет фактура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 239</w:t>
            </w:r>
            <w:r w:rsidRPr="002306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C2D0F">
              <w:rPr>
                <w:rFonts w:ascii="Times New Roman" w:hAnsi="Times New Roman"/>
                <w:sz w:val="18"/>
                <w:szCs w:val="18"/>
              </w:rPr>
              <w:t>от 16.01.2023 г.</w:t>
            </w:r>
          </w:p>
        </w:tc>
        <w:tc>
          <w:tcPr>
            <w:tcW w:w="1418" w:type="dxa"/>
          </w:tcPr>
          <w:p w:rsidR="00A5664A" w:rsidRPr="00663026" w:rsidRDefault="00A5664A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A5664A" w:rsidRPr="00663026" w:rsidRDefault="00A5664A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A5664A" w:rsidRPr="00663026" w:rsidRDefault="00A5664A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5664A" w:rsidRPr="00BC6A81" w:rsidRDefault="00BF2A6C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C6A81">
              <w:rPr>
                <w:rFonts w:ascii="Times New Roman" w:hAnsi="Times New Roman"/>
                <w:sz w:val="18"/>
                <w:szCs w:val="18"/>
              </w:rPr>
              <w:t>11</w:t>
            </w:r>
            <w:r w:rsidR="00BC6A81">
              <w:rPr>
                <w:rFonts w:ascii="Times New Roman" w:hAnsi="Times New Roman"/>
                <w:sz w:val="18"/>
                <w:szCs w:val="18"/>
              </w:rPr>
              <w:t>,</w:t>
            </w:r>
            <w:r w:rsidR="00BC6A81" w:rsidRPr="00BC6A81">
              <w:rPr>
                <w:rFonts w:ascii="Times New Roman" w:hAnsi="Times New Roman"/>
                <w:sz w:val="18"/>
                <w:szCs w:val="18"/>
              </w:rPr>
              <w:t>2</w:t>
            </w:r>
            <w:r w:rsidR="00BC6A81">
              <w:rPr>
                <w:rFonts w:ascii="Times New Roman" w:hAnsi="Times New Roman"/>
                <w:sz w:val="18"/>
                <w:szCs w:val="18"/>
                <w:lang w:val="en-US"/>
              </w:rPr>
              <w:t>9167</w:t>
            </w:r>
          </w:p>
        </w:tc>
        <w:tc>
          <w:tcPr>
            <w:tcW w:w="992" w:type="dxa"/>
          </w:tcPr>
          <w:p w:rsidR="00A5664A" w:rsidRDefault="00DC2D0F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11,29167</w:t>
            </w:r>
          </w:p>
        </w:tc>
        <w:tc>
          <w:tcPr>
            <w:tcW w:w="1701" w:type="dxa"/>
          </w:tcPr>
          <w:p w:rsidR="00A5664A" w:rsidRPr="00663026" w:rsidRDefault="00DC2D0F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A5664A" w:rsidRDefault="00DC2D0F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627443" w:rsidRDefault="00627443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7443" w:rsidRPr="00132283" w:rsidTr="00F7609B">
        <w:tc>
          <w:tcPr>
            <w:tcW w:w="567" w:type="dxa"/>
            <w:gridSpan w:val="2"/>
          </w:tcPr>
          <w:p w:rsidR="00627443" w:rsidRDefault="00627443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3" w:type="dxa"/>
          </w:tcPr>
          <w:p w:rsidR="00627443" w:rsidRDefault="00627443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210314</w:t>
            </w:r>
          </w:p>
        </w:tc>
        <w:tc>
          <w:tcPr>
            <w:tcW w:w="1559" w:type="dxa"/>
          </w:tcPr>
          <w:p w:rsidR="00627443" w:rsidRPr="00663026" w:rsidRDefault="00627443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</w:t>
            </w:r>
            <w:r w:rsidR="002A69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="002A69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565BE">
              <w:rPr>
                <w:rFonts w:ascii="Times New Roman" w:hAnsi="Times New Roman"/>
                <w:sz w:val="18"/>
                <w:szCs w:val="18"/>
              </w:rPr>
              <w:t>Хорошки, ул.20 лет Победы, 13</w:t>
            </w:r>
          </w:p>
        </w:tc>
        <w:tc>
          <w:tcPr>
            <w:tcW w:w="1559" w:type="dxa"/>
          </w:tcPr>
          <w:p w:rsidR="00627443" w:rsidRPr="001F7A40" w:rsidRDefault="001F7A40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Проектор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Rombica Ra</w:t>
            </w:r>
            <w:r w:rsidR="009E1611">
              <w:rPr>
                <w:rFonts w:ascii="Times New Roman" w:hAnsi="Times New Roman"/>
                <w:sz w:val="18"/>
                <w:szCs w:val="18"/>
                <w:lang w:val="en-US"/>
              </w:rPr>
              <w:t>y Box A6</w:t>
            </w:r>
          </w:p>
        </w:tc>
        <w:tc>
          <w:tcPr>
            <w:tcW w:w="1276" w:type="dxa"/>
          </w:tcPr>
          <w:p w:rsidR="00627443" w:rsidRDefault="001F7A40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627443" w:rsidRPr="00230628" w:rsidRDefault="00285FF6" w:rsidP="00285FF6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230628">
              <w:rPr>
                <w:rFonts w:ascii="Times New Roman" w:hAnsi="Times New Roman"/>
                <w:sz w:val="18"/>
                <w:szCs w:val="18"/>
              </w:rPr>
              <w:t>счет фактура</w:t>
            </w:r>
            <w:r w:rsidRPr="00285FF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 Б-00099319/3319</w:t>
            </w:r>
            <w:r w:rsidRPr="002306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 27.02.2023 г.</w:t>
            </w:r>
          </w:p>
        </w:tc>
        <w:tc>
          <w:tcPr>
            <w:tcW w:w="1418" w:type="dxa"/>
          </w:tcPr>
          <w:p w:rsidR="00627443" w:rsidRPr="00663026" w:rsidRDefault="00627443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627443" w:rsidRPr="00663026" w:rsidRDefault="00627443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627443" w:rsidRPr="00663026" w:rsidRDefault="00627443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27443" w:rsidRPr="00BC6A81" w:rsidRDefault="00C955FC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20,999</w:t>
            </w:r>
          </w:p>
        </w:tc>
        <w:tc>
          <w:tcPr>
            <w:tcW w:w="992" w:type="dxa"/>
          </w:tcPr>
          <w:p w:rsidR="00627443" w:rsidRDefault="00C955FC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20,999</w:t>
            </w:r>
          </w:p>
        </w:tc>
        <w:tc>
          <w:tcPr>
            <w:tcW w:w="1701" w:type="dxa"/>
          </w:tcPr>
          <w:p w:rsidR="00627443" w:rsidRPr="00663026" w:rsidRDefault="00C955FC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</w:tcPr>
          <w:p w:rsidR="00627443" w:rsidRDefault="007369CE" w:rsidP="007D6A9E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36F3" w:rsidRPr="00132283" w:rsidTr="00F7609B">
        <w:tc>
          <w:tcPr>
            <w:tcW w:w="567" w:type="dxa"/>
            <w:gridSpan w:val="2"/>
          </w:tcPr>
          <w:p w:rsidR="00EC36F3" w:rsidRDefault="00EC36F3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993" w:type="dxa"/>
          </w:tcPr>
          <w:p w:rsidR="00EC36F3" w:rsidRDefault="00EC36F3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210315</w:t>
            </w:r>
          </w:p>
        </w:tc>
        <w:tc>
          <w:tcPr>
            <w:tcW w:w="1559" w:type="dxa"/>
          </w:tcPr>
          <w:p w:rsidR="00EC36F3" w:rsidRPr="00663026" w:rsidRDefault="002D62D4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EC36F3"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 w:rsidR="00EC36F3">
              <w:rPr>
                <w:rFonts w:ascii="Times New Roman" w:hAnsi="Times New Roman"/>
                <w:sz w:val="18"/>
                <w:szCs w:val="18"/>
              </w:rPr>
              <w:t>п. с. Хорошки, ул.20 лет Победы, 6</w:t>
            </w:r>
          </w:p>
        </w:tc>
        <w:tc>
          <w:tcPr>
            <w:tcW w:w="1559" w:type="dxa"/>
          </w:tcPr>
          <w:p w:rsidR="00EC36F3" w:rsidRDefault="00EC36F3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Два  Комплекта автономного светофора Т7 (Светофор Т7, солнечная панель 100 вт., акум. батарея 40 вч., шкаф с блоком управления, стойка 5000*76)</w:t>
            </w:r>
          </w:p>
        </w:tc>
        <w:tc>
          <w:tcPr>
            <w:tcW w:w="1276" w:type="dxa"/>
          </w:tcPr>
          <w:p w:rsidR="00EC36F3" w:rsidRDefault="00EC36F3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EC36F3" w:rsidRPr="00230628" w:rsidRDefault="00EC36F3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230628">
              <w:rPr>
                <w:rFonts w:ascii="Times New Roman" w:hAnsi="Times New Roman"/>
                <w:sz w:val="18"/>
                <w:szCs w:val="18"/>
              </w:rPr>
              <w:t>счет фактура</w:t>
            </w:r>
            <w:r w:rsidRPr="006358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 89</w:t>
            </w:r>
            <w:r w:rsidRPr="002306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 03.05.2023</w:t>
            </w:r>
          </w:p>
        </w:tc>
        <w:tc>
          <w:tcPr>
            <w:tcW w:w="1418" w:type="dxa"/>
          </w:tcPr>
          <w:p w:rsidR="00EC36F3" w:rsidRPr="00663026" w:rsidRDefault="00EC36F3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EC36F3" w:rsidRPr="00663026" w:rsidRDefault="00EC36F3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EC36F3" w:rsidRPr="00663026" w:rsidRDefault="00EC36F3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C36F3" w:rsidRPr="00BC6A81" w:rsidRDefault="00EC36F3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195,17696</w:t>
            </w:r>
          </w:p>
        </w:tc>
        <w:tc>
          <w:tcPr>
            <w:tcW w:w="992" w:type="dxa"/>
          </w:tcPr>
          <w:p w:rsidR="00EC36F3" w:rsidRDefault="00EC36F3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195,17696</w:t>
            </w:r>
          </w:p>
        </w:tc>
        <w:tc>
          <w:tcPr>
            <w:tcW w:w="1701" w:type="dxa"/>
          </w:tcPr>
          <w:p w:rsidR="00EC36F3" w:rsidRPr="00663026" w:rsidRDefault="00EC36F3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Администрация Хорошковского сельского поселения</w:t>
            </w:r>
          </w:p>
        </w:tc>
        <w:tc>
          <w:tcPr>
            <w:tcW w:w="1814" w:type="dxa"/>
          </w:tcPr>
          <w:p w:rsidR="00EC36F3" w:rsidRDefault="00EC36F3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62D4" w:rsidRPr="00132283" w:rsidTr="00F7609B">
        <w:tc>
          <w:tcPr>
            <w:tcW w:w="567" w:type="dxa"/>
            <w:gridSpan w:val="2"/>
          </w:tcPr>
          <w:p w:rsidR="002D62D4" w:rsidRPr="002D62D4" w:rsidRDefault="002D62D4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107</w:t>
            </w:r>
          </w:p>
        </w:tc>
        <w:tc>
          <w:tcPr>
            <w:tcW w:w="993" w:type="dxa"/>
          </w:tcPr>
          <w:p w:rsidR="002D62D4" w:rsidRPr="002D62D4" w:rsidRDefault="002D62D4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210316</w:t>
            </w:r>
          </w:p>
        </w:tc>
        <w:tc>
          <w:tcPr>
            <w:tcW w:w="1559" w:type="dxa"/>
          </w:tcPr>
          <w:p w:rsidR="002D62D4" w:rsidRPr="00663026" w:rsidRDefault="000B0EF9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 с. Хорошки, ул.20 лет Победы, 13</w:t>
            </w:r>
          </w:p>
        </w:tc>
        <w:tc>
          <w:tcPr>
            <w:tcW w:w="1559" w:type="dxa"/>
          </w:tcPr>
          <w:p w:rsidR="002D62D4" w:rsidRPr="002C7CEB" w:rsidRDefault="002C7CEB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Прожектор светодиодный </w:t>
            </w:r>
            <w:r w:rsidR="00C5284B">
              <w:rPr>
                <w:rFonts w:ascii="Times New Roman" w:hAnsi="Times New Roman"/>
                <w:sz w:val="18"/>
                <w:szCs w:val="18"/>
                <w:lang w:val="en-US"/>
              </w:rPr>
              <w:t>ART</w:t>
            </w:r>
            <w:r w:rsidR="00C5284B" w:rsidRPr="002C7C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284B">
              <w:rPr>
                <w:rFonts w:ascii="Times New Roman" w:hAnsi="Times New Roman"/>
                <w:sz w:val="18"/>
                <w:szCs w:val="18"/>
                <w:lang w:val="en-US"/>
              </w:rPr>
              <w:t>WIZARD</w:t>
            </w:r>
            <w:r w:rsidR="00C5284B" w:rsidRPr="002C7C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5284B">
              <w:rPr>
                <w:rFonts w:ascii="Times New Roman" w:hAnsi="Times New Roman"/>
                <w:sz w:val="18"/>
                <w:szCs w:val="18"/>
                <w:lang w:val="en-US"/>
              </w:rPr>
              <w:t>PL</w:t>
            </w:r>
            <w:r w:rsidR="00C5284B" w:rsidRPr="002C7CEB">
              <w:rPr>
                <w:rFonts w:ascii="Times New Roman" w:hAnsi="Times New Roman"/>
                <w:sz w:val="18"/>
                <w:szCs w:val="18"/>
              </w:rPr>
              <w:t>-434</w:t>
            </w:r>
            <w:r w:rsidR="00B525A4">
              <w:rPr>
                <w:rFonts w:ascii="Times New Roman" w:hAnsi="Times New Roman"/>
                <w:sz w:val="18"/>
                <w:szCs w:val="18"/>
              </w:rPr>
              <w:t xml:space="preserve"> (11 штук)</w:t>
            </w:r>
          </w:p>
        </w:tc>
        <w:tc>
          <w:tcPr>
            <w:tcW w:w="1276" w:type="dxa"/>
          </w:tcPr>
          <w:p w:rsidR="002D62D4" w:rsidRDefault="005F0592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2D62D4" w:rsidRPr="00230628" w:rsidRDefault="00C36DA9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Товарная накладная УТ-652 от 14.08.2023</w:t>
            </w:r>
          </w:p>
        </w:tc>
        <w:tc>
          <w:tcPr>
            <w:tcW w:w="1418" w:type="dxa"/>
          </w:tcPr>
          <w:p w:rsidR="002D62D4" w:rsidRPr="00663026" w:rsidRDefault="002D62D4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2D62D4" w:rsidRPr="00663026" w:rsidRDefault="002D62D4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2D62D4" w:rsidRPr="00663026" w:rsidRDefault="002D62D4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2D4" w:rsidRDefault="002C7CEB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207,59233</w:t>
            </w:r>
          </w:p>
        </w:tc>
        <w:tc>
          <w:tcPr>
            <w:tcW w:w="992" w:type="dxa"/>
          </w:tcPr>
          <w:p w:rsidR="002D62D4" w:rsidRDefault="002C7CEB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</w:t>
            </w:r>
            <w:r w:rsidR="00B525A4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592</w:t>
            </w:r>
            <w:r w:rsidR="00B525A4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:rsidR="002D62D4" w:rsidRPr="00663026" w:rsidRDefault="00B525A4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</w:tcPr>
          <w:p w:rsidR="002D62D4" w:rsidRDefault="00B525A4" w:rsidP="00EC36F3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31041" w:rsidRPr="00132283" w:rsidTr="00F7609B">
        <w:tc>
          <w:tcPr>
            <w:tcW w:w="567" w:type="dxa"/>
            <w:gridSpan w:val="2"/>
          </w:tcPr>
          <w:p w:rsidR="00231041" w:rsidRPr="00B525A4" w:rsidRDefault="00231041" w:rsidP="00231041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993" w:type="dxa"/>
          </w:tcPr>
          <w:p w:rsidR="00231041" w:rsidRPr="00B525A4" w:rsidRDefault="00231041" w:rsidP="00231041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210317</w:t>
            </w:r>
          </w:p>
        </w:tc>
        <w:tc>
          <w:tcPr>
            <w:tcW w:w="1559" w:type="dxa"/>
          </w:tcPr>
          <w:p w:rsidR="00231041" w:rsidRPr="00663026" w:rsidRDefault="00231041" w:rsidP="00231041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 с. Хорошки, ул.20 лет Победы, 13</w:t>
            </w:r>
          </w:p>
        </w:tc>
        <w:tc>
          <w:tcPr>
            <w:tcW w:w="1559" w:type="dxa"/>
          </w:tcPr>
          <w:p w:rsidR="00231041" w:rsidRDefault="00231041" w:rsidP="00231041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Пульт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ART</w:t>
            </w:r>
            <w:r w:rsidRPr="002C7C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WIZARD</w:t>
            </w:r>
            <w:r w:rsidRPr="002C7C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С-38</w:t>
            </w:r>
            <w:r w:rsidRPr="002C7CEB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</w:p>
        </w:tc>
        <w:tc>
          <w:tcPr>
            <w:tcW w:w="1276" w:type="dxa"/>
          </w:tcPr>
          <w:p w:rsidR="00231041" w:rsidRDefault="00231041" w:rsidP="00231041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231041" w:rsidRPr="00230628" w:rsidRDefault="00231041" w:rsidP="00231041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Товарная накладная УТ-652 от 14.08.2023</w:t>
            </w:r>
          </w:p>
        </w:tc>
        <w:tc>
          <w:tcPr>
            <w:tcW w:w="1418" w:type="dxa"/>
          </w:tcPr>
          <w:p w:rsidR="00231041" w:rsidRPr="00663026" w:rsidRDefault="00231041" w:rsidP="00231041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231041" w:rsidRPr="00663026" w:rsidRDefault="00231041" w:rsidP="00231041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231041" w:rsidRPr="00663026" w:rsidRDefault="00231041" w:rsidP="00231041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1041" w:rsidRDefault="00231041" w:rsidP="00231041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89,200</w:t>
            </w:r>
          </w:p>
        </w:tc>
        <w:tc>
          <w:tcPr>
            <w:tcW w:w="992" w:type="dxa"/>
          </w:tcPr>
          <w:p w:rsidR="00231041" w:rsidRDefault="00231041" w:rsidP="00231041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89,200</w:t>
            </w:r>
          </w:p>
        </w:tc>
        <w:tc>
          <w:tcPr>
            <w:tcW w:w="1701" w:type="dxa"/>
          </w:tcPr>
          <w:p w:rsidR="00231041" w:rsidRPr="00663026" w:rsidRDefault="00231041" w:rsidP="00231041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</w:tcPr>
          <w:p w:rsidR="00231041" w:rsidRDefault="00231041" w:rsidP="00231041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31041" w:rsidTr="00A95C18">
        <w:tc>
          <w:tcPr>
            <w:tcW w:w="567" w:type="dxa"/>
            <w:gridSpan w:val="2"/>
          </w:tcPr>
          <w:p w:rsidR="00231041" w:rsidRPr="002D62D4" w:rsidRDefault="00231041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109</w:t>
            </w:r>
          </w:p>
        </w:tc>
        <w:tc>
          <w:tcPr>
            <w:tcW w:w="993" w:type="dxa"/>
          </w:tcPr>
          <w:p w:rsidR="00231041" w:rsidRPr="002D62D4" w:rsidRDefault="00231041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210318</w:t>
            </w:r>
          </w:p>
        </w:tc>
        <w:tc>
          <w:tcPr>
            <w:tcW w:w="1559" w:type="dxa"/>
          </w:tcPr>
          <w:p w:rsidR="00231041" w:rsidRPr="00663026" w:rsidRDefault="00231041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н.</w:t>
            </w:r>
            <w:r>
              <w:rPr>
                <w:rFonts w:ascii="Times New Roman" w:hAnsi="Times New Roman"/>
                <w:sz w:val="18"/>
                <w:szCs w:val="18"/>
              </w:rPr>
              <w:t>п. с. Хорошки, ул.20 лет Победы, 13</w:t>
            </w:r>
          </w:p>
        </w:tc>
        <w:tc>
          <w:tcPr>
            <w:tcW w:w="1559" w:type="dxa"/>
          </w:tcPr>
          <w:p w:rsidR="00231041" w:rsidRPr="002C7CEB" w:rsidRDefault="00231041" w:rsidP="00231041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Прожектор светодиодный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ART</w:t>
            </w:r>
            <w:r w:rsidRPr="002C7C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WIZARD</w:t>
            </w:r>
            <w:r w:rsidRPr="002C7C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PL</w:t>
            </w:r>
            <w:r w:rsidRPr="002C7CEB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BB43E0">
              <w:rPr>
                <w:rFonts w:ascii="Times New Roman" w:hAnsi="Times New Roman"/>
                <w:sz w:val="18"/>
                <w:szCs w:val="18"/>
              </w:rPr>
              <w:t xml:space="preserve"> (7 штук)</w:t>
            </w:r>
          </w:p>
        </w:tc>
        <w:tc>
          <w:tcPr>
            <w:tcW w:w="1276" w:type="dxa"/>
          </w:tcPr>
          <w:p w:rsidR="00231041" w:rsidRDefault="00231041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</w:tcPr>
          <w:p w:rsidR="00231041" w:rsidRPr="00230628" w:rsidRDefault="00231041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Товарная накладная УТ-652 от 14.08.2023</w:t>
            </w:r>
          </w:p>
        </w:tc>
        <w:tc>
          <w:tcPr>
            <w:tcW w:w="1418" w:type="dxa"/>
          </w:tcPr>
          <w:p w:rsidR="00231041" w:rsidRPr="00663026" w:rsidRDefault="00231041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231041" w:rsidRPr="00663026" w:rsidRDefault="00231041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231041" w:rsidRPr="00663026" w:rsidRDefault="00231041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1041" w:rsidRDefault="00BB43E0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156,100</w:t>
            </w:r>
          </w:p>
        </w:tc>
        <w:tc>
          <w:tcPr>
            <w:tcW w:w="992" w:type="dxa"/>
          </w:tcPr>
          <w:p w:rsidR="00231041" w:rsidRDefault="00BB43E0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156,100</w:t>
            </w:r>
          </w:p>
        </w:tc>
        <w:tc>
          <w:tcPr>
            <w:tcW w:w="1701" w:type="dxa"/>
          </w:tcPr>
          <w:p w:rsidR="00231041" w:rsidRPr="00663026" w:rsidRDefault="00231041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</w:tcPr>
          <w:p w:rsidR="00231041" w:rsidRDefault="00231041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348C" w:rsidTr="00ED348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C" w:rsidRPr="00ED348C" w:rsidRDefault="00ED348C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C" w:rsidRPr="00ED348C" w:rsidRDefault="00ED348C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210319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C" w:rsidRPr="00663026" w:rsidRDefault="00ED348C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п. с. Хорошки, ул.20 лет Победы,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C" w:rsidRDefault="004234A7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Арлекин р-р 12.00*1.30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C" w:rsidRDefault="00ED348C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C" w:rsidRPr="00230628" w:rsidRDefault="00ED348C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230628">
              <w:rPr>
                <w:rFonts w:ascii="Times New Roman" w:hAnsi="Times New Roman"/>
                <w:sz w:val="18"/>
                <w:szCs w:val="18"/>
              </w:rPr>
              <w:t>счет фактура</w:t>
            </w:r>
            <w:r w:rsidRPr="006358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 64</w:t>
            </w:r>
            <w:r w:rsidRPr="002306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 11.08.2023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C" w:rsidRPr="00663026" w:rsidRDefault="00ED348C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C" w:rsidRPr="00663026" w:rsidRDefault="00ED348C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C" w:rsidRPr="00663026" w:rsidRDefault="00ED348C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C" w:rsidRPr="00BC6A81" w:rsidRDefault="006F432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C" w:rsidRDefault="006F432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C" w:rsidRPr="00663026" w:rsidRDefault="004234A7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48C" w:rsidRDefault="00ED348C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4322" w:rsidTr="006F432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2" w:rsidRPr="00ED348C" w:rsidRDefault="00C07FA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2" w:rsidRPr="00ED348C" w:rsidRDefault="006F432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210320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2" w:rsidRPr="00663026" w:rsidRDefault="006F432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п. с. Хорошки, ул.20 лет Победы,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2" w:rsidRDefault="0027419E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Падуга р-р 12.00*1.2</w:t>
            </w:r>
            <w:r w:rsidR="006F4322">
              <w:rPr>
                <w:rFonts w:ascii="Times New Roman" w:hAnsi="Times New Roman"/>
                <w:sz w:val="18"/>
                <w:szCs w:val="18"/>
              </w:rPr>
              <w:t>0 м.</w:t>
            </w:r>
            <w:r w:rsidR="00407DBB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341664">
              <w:rPr>
                <w:rFonts w:ascii="Times New Roman" w:hAnsi="Times New Roman"/>
                <w:sz w:val="18"/>
                <w:szCs w:val="18"/>
              </w:rPr>
              <w:t>2 штуки)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2" w:rsidRDefault="006F432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2" w:rsidRPr="00230628" w:rsidRDefault="006F432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230628">
              <w:rPr>
                <w:rFonts w:ascii="Times New Roman" w:hAnsi="Times New Roman"/>
                <w:sz w:val="18"/>
                <w:szCs w:val="18"/>
              </w:rPr>
              <w:t>счет фактура</w:t>
            </w:r>
            <w:r w:rsidRPr="006358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 64</w:t>
            </w:r>
            <w:r w:rsidRPr="002306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 11.08.2023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2" w:rsidRPr="00663026" w:rsidRDefault="006F432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2" w:rsidRPr="00663026" w:rsidRDefault="006F432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2" w:rsidRPr="00663026" w:rsidRDefault="006F432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2" w:rsidRPr="00BC6A81" w:rsidRDefault="0027419E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2" w:rsidRDefault="0027419E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119,306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2" w:rsidRPr="00663026" w:rsidRDefault="006F432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22" w:rsidRDefault="006F432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07FA9" w:rsidTr="00C07FA9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9" w:rsidRPr="00ED348C" w:rsidRDefault="00C07FA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9" w:rsidRPr="00ED348C" w:rsidRDefault="00C07FA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210321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9" w:rsidRPr="00663026" w:rsidRDefault="00C07FA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п. с. Хорошки, ул.20 лет Победы,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9" w:rsidRDefault="00C07FA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Кулиса р-р 2.00*5.75 м.</w:t>
            </w:r>
            <w:r w:rsidR="00407DBB">
              <w:rPr>
                <w:rFonts w:ascii="Times New Roman" w:hAnsi="Times New Roman"/>
                <w:sz w:val="18"/>
                <w:szCs w:val="18"/>
              </w:rPr>
              <w:t>(4 штуки)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9" w:rsidRDefault="00C07FA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9" w:rsidRPr="00230628" w:rsidRDefault="00C07FA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230628">
              <w:rPr>
                <w:rFonts w:ascii="Times New Roman" w:hAnsi="Times New Roman"/>
                <w:sz w:val="18"/>
                <w:szCs w:val="18"/>
              </w:rPr>
              <w:t>счет фактура</w:t>
            </w:r>
            <w:r w:rsidRPr="006358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 64</w:t>
            </w:r>
            <w:r w:rsidRPr="002306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 11.08.2023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9" w:rsidRPr="00663026" w:rsidRDefault="00C07FA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9" w:rsidRPr="00663026" w:rsidRDefault="00C07FA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9" w:rsidRPr="00663026" w:rsidRDefault="00C07FA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9" w:rsidRPr="00BC6A81" w:rsidRDefault="00407DBB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9" w:rsidRDefault="00407DBB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9" w:rsidRPr="00663026" w:rsidRDefault="00C07FA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A9" w:rsidRDefault="00C07FA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41664" w:rsidTr="00341664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ED348C" w:rsidRDefault="00341664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ED348C" w:rsidRDefault="00341664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210322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663026" w:rsidRDefault="00772AE5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п. с. Хорошки, ул.20 лет Победы,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Default="00F801CE" w:rsidP="00772AE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Антрактно-раздвижной занавес </w:t>
            </w:r>
            <w:r w:rsidR="00F122A2">
              <w:rPr>
                <w:rFonts w:ascii="Times New Roman" w:hAnsi="Times New Roman"/>
                <w:sz w:val="18"/>
                <w:szCs w:val="18"/>
              </w:rPr>
              <w:t>р-р 6.5</w:t>
            </w:r>
            <w:r w:rsidR="00341664">
              <w:rPr>
                <w:rFonts w:ascii="Times New Roman" w:hAnsi="Times New Roman"/>
                <w:sz w:val="18"/>
                <w:szCs w:val="18"/>
              </w:rPr>
              <w:t>0*5.75 м</w:t>
            </w:r>
            <w:r w:rsidR="00772AE5">
              <w:rPr>
                <w:rFonts w:ascii="Times New Roman" w:hAnsi="Times New Roman"/>
                <w:sz w:val="18"/>
                <w:szCs w:val="18"/>
              </w:rPr>
              <w:t xml:space="preserve"> (2 штуки)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Default="00341664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230628" w:rsidRDefault="00341664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230628">
              <w:rPr>
                <w:rFonts w:ascii="Times New Roman" w:hAnsi="Times New Roman"/>
                <w:sz w:val="18"/>
                <w:szCs w:val="18"/>
              </w:rPr>
              <w:t>счет фактура</w:t>
            </w:r>
            <w:r w:rsidRPr="006358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 64</w:t>
            </w:r>
            <w:r w:rsidRPr="002306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 11.08.2023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663026" w:rsidRDefault="00341664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663026" w:rsidRDefault="00341664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663026" w:rsidRDefault="00341664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BC6A81" w:rsidRDefault="002933E5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Default="002933E5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139,512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Pr="00663026" w:rsidRDefault="00341664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64" w:rsidRDefault="00341664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122A2" w:rsidTr="00F122A2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2" w:rsidRPr="00ED348C" w:rsidRDefault="00F122A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2" w:rsidRPr="00ED348C" w:rsidRDefault="00F122A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210323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2" w:rsidRPr="00663026" w:rsidRDefault="00F122A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п. с. Хорошки, ул.20 лет Победы,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2" w:rsidRDefault="00F122A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Задник р-р 6.50*5.75 м (2 штуки)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2" w:rsidRDefault="00F122A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2" w:rsidRPr="00230628" w:rsidRDefault="00F122A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230628">
              <w:rPr>
                <w:rFonts w:ascii="Times New Roman" w:hAnsi="Times New Roman"/>
                <w:sz w:val="18"/>
                <w:szCs w:val="18"/>
              </w:rPr>
              <w:t>счет фактура</w:t>
            </w:r>
            <w:r w:rsidRPr="006358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 64</w:t>
            </w:r>
            <w:r w:rsidRPr="002306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 11.08.2023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2" w:rsidRPr="00663026" w:rsidRDefault="00F122A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2" w:rsidRPr="00663026" w:rsidRDefault="00F122A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2" w:rsidRPr="00663026" w:rsidRDefault="00F122A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2" w:rsidRPr="00BC6A81" w:rsidRDefault="00F122A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139,512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2" w:rsidRDefault="00F122A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139,512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2" w:rsidRPr="00663026" w:rsidRDefault="00F122A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2" w:rsidRDefault="00F122A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57F47" w:rsidTr="00257F47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47" w:rsidRPr="00ED348C" w:rsidRDefault="00257F47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47" w:rsidRPr="00ED348C" w:rsidRDefault="00257F47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210343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47" w:rsidRPr="00663026" w:rsidRDefault="00257F47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п. с. Хорошки, ул.20 лет Победы,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47" w:rsidRDefault="00C32B44" w:rsidP="00C32B44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Падуга</w:t>
            </w:r>
            <w:r w:rsidR="00257F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р-р 12.0*1.20</w:t>
            </w:r>
            <w:r w:rsidR="00257F47">
              <w:rPr>
                <w:rFonts w:ascii="Times New Roman" w:hAnsi="Times New Roman"/>
                <w:sz w:val="18"/>
                <w:szCs w:val="18"/>
              </w:rPr>
              <w:t xml:space="preserve"> 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47" w:rsidRDefault="00257F47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47" w:rsidRPr="00230628" w:rsidRDefault="00257F47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230628">
              <w:rPr>
                <w:rFonts w:ascii="Times New Roman" w:hAnsi="Times New Roman"/>
                <w:sz w:val="18"/>
                <w:szCs w:val="18"/>
              </w:rPr>
              <w:t>счет фактура</w:t>
            </w:r>
            <w:r w:rsidRPr="006358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E7811">
              <w:rPr>
                <w:rFonts w:ascii="Times New Roman" w:hAnsi="Times New Roman"/>
                <w:sz w:val="18"/>
                <w:szCs w:val="18"/>
              </w:rPr>
              <w:t>№ 72</w:t>
            </w:r>
            <w:r w:rsidRPr="002306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E7811">
              <w:rPr>
                <w:rFonts w:ascii="Times New Roman" w:hAnsi="Times New Roman"/>
                <w:sz w:val="18"/>
                <w:szCs w:val="18"/>
              </w:rPr>
              <w:t>от 29.11</w:t>
            </w:r>
            <w:r>
              <w:rPr>
                <w:rFonts w:ascii="Times New Roman" w:hAnsi="Times New Roman"/>
                <w:sz w:val="18"/>
                <w:szCs w:val="18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47" w:rsidRPr="00663026" w:rsidRDefault="00257F47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47" w:rsidRPr="00663026" w:rsidRDefault="00257F47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47" w:rsidRPr="00663026" w:rsidRDefault="00257F47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47" w:rsidRPr="00BC6A81" w:rsidRDefault="00C32B44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47" w:rsidRDefault="00C32B44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56,653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47" w:rsidRPr="00663026" w:rsidRDefault="00257F47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47" w:rsidRDefault="00257F47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7828" w:rsidTr="005D782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8" w:rsidRPr="00ED348C" w:rsidRDefault="005D7828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8" w:rsidRPr="00ED348C" w:rsidRDefault="005D7828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210344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8" w:rsidRPr="00663026" w:rsidRDefault="005D7828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п. с. Хорошки, ул.20 лет Победы,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8" w:rsidRDefault="008D22B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Активная акустическая система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FREE</w:t>
            </w:r>
            <w:r w:rsidRPr="00851E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SOUND</w:t>
            </w:r>
            <w:r w:rsidRPr="00851EF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BOOMBOX</w:t>
            </w:r>
            <w:r w:rsidR="00851EFB" w:rsidRPr="00851EFB">
              <w:rPr>
                <w:rFonts w:ascii="Times New Roman" w:hAnsi="Times New Roman"/>
                <w:sz w:val="18"/>
                <w:szCs w:val="18"/>
              </w:rPr>
              <w:t>-21</w:t>
            </w:r>
            <w:r w:rsidR="00851EFB">
              <w:rPr>
                <w:rFonts w:ascii="Times New Roman" w:hAnsi="Times New Roman"/>
                <w:sz w:val="18"/>
                <w:szCs w:val="18"/>
                <w:lang w:val="en-US"/>
              </w:rPr>
              <w:t>UB</w:t>
            </w:r>
            <w:r w:rsidR="00851EFB" w:rsidRPr="00851EFB">
              <w:rPr>
                <w:rFonts w:ascii="Times New Roman" w:hAnsi="Times New Roman"/>
                <w:sz w:val="18"/>
                <w:szCs w:val="18"/>
              </w:rPr>
              <w:t>-</w:t>
            </w:r>
            <w:r w:rsidR="00851EFB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="00851EFB" w:rsidRPr="00851EFB">
              <w:rPr>
                <w:rFonts w:ascii="Times New Roman" w:hAnsi="Times New Roman"/>
                <w:sz w:val="18"/>
                <w:szCs w:val="18"/>
              </w:rPr>
              <w:t xml:space="preserve">2 (2 </w:t>
            </w:r>
            <w:r w:rsidR="00851EFB">
              <w:rPr>
                <w:rFonts w:ascii="Times New Roman" w:hAnsi="Times New Roman"/>
                <w:sz w:val="18"/>
                <w:szCs w:val="18"/>
              </w:rPr>
              <w:t>штуки)</w:t>
            </w:r>
            <w:r w:rsidR="005D782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8" w:rsidRDefault="005D7828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8" w:rsidRPr="00230628" w:rsidRDefault="005D7828" w:rsidP="009150B0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230628">
              <w:rPr>
                <w:rFonts w:ascii="Times New Roman" w:hAnsi="Times New Roman"/>
                <w:sz w:val="18"/>
                <w:szCs w:val="18"/>
              </w:rPr>
              <w:t xml:space="preserve">счет </w:t>
            </w:r>
            <w:r w:rsidR="009150B0">
              <w:rPr>
                <w:rFonts w:ascii="Times New Roman" w:hAnsi="Times New Roman"/>
                <w:sz w:val="18"/>
                <w:szCs w:val="18"/>
              </w:rPr>
              <w:t>№ 1-570</w:t>
            </w:r>
            <w:r w:rsidR="00ED60C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2306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D60C5">
              <w:rPr>
                <w:rFonts w:ascii="Times New Roman" w:hAnsi="Times New Roman"/>
                <w:sz w:val="18"/>
                <w:szCs w:val="18"/>
              </w:rPr>
              <w:t>от 05.12</w:t>
            </w:r>
            <w:r>
              <w:rPr>
                <w:rFonts w:ascii="Times New Roman" w:hAnsi="Times New Roman"/>
                <w:sz w:val="18"/>
                <w:szCs w:val="18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8" w:rsidRPr="00663026" w:rsidRDefault="005D7828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8" w:rsidRPr="00663026" w:rsidRDefault="005D7828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8" w:rsidRPr="00663026" w:rsidRDefault="005D7828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8" w:rsidRPr="00BC6A81" w:rsidRDefault="00573275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  <w:r w:rsidR="005D782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60774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8" w:rsidRDefault="00573275" w:rsidP="0057327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  <w:r w:rsidR="005D7828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60774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8" w:rsidRPr="00663026" w:rsidRDefault="005D7828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8" w:rsidRDefault="005D7828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73275" w:rsidTr="00A95C1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75" w:rsidRPr="00ED348C" w:rsidRDefault="00987B1C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75" w:rsidRPr="00ED348C" w:rsidRDefault="00573275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21034</w:t>
            </w:r>
            <w:r w:rsidR="00987B1C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75" w:rsidRPr="00663026" w:rsidRDefault="00573275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п. с. Хорошки, ул.20 лет Победы,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75" w:rsidRPr="00987B1C" w:rsidRDefault="00987B1C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Микшерный</w:t>
            </w:r>
            <w:r w:rsidRPr="00410CC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пульт</w:t>
            </w:r>
            <w:r w:rsidRPr="00410CC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SVS</w:t>
            </w:r>
            <w:r w:rsidR="00410CC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Audiotechnik AM-8</w:t>
            </w:r>
            <w:r w:rsidR="009150B0">
              <w:rPr>
                <w:rFonts w:ascii="Times New Roman" w:hAnsi="Times New Roman"/>
                <w:sz w:val="18"/>
                <w:szCs w:val="18"/>
                <w:lang w:val="en-US"/>
              </w:rPr>
              <w:t>DSP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75" w:rsidRDefault="00573275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75" w:rsidRPr="00230628" w:rsidRDefault="00573275" w:rsidP="00FB5431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230628">
              <w:rPr>
                <w:rFonts w:ascii="Times New Roman" w:hAnsi="Times New Roman"/>
                <w:sz w:val="18"/>
                <w:szCs w:val="18"/>
              </w:rPr>
              <w:t xml:space="preserve">счет </w:t>
            </w:r>
            <w:r w:rsidR="00B60A49">
              <w:rPr>
                <w:rFonts w:ascii="Times New Roman" w:hAnsi="Times New Roman"/>
                <w:sz w:val="18"/>
                <w:szCs w:val="18"/>
              </w:rPr>
              <w:t>№ 1-570</w:t>
            </w:r>
            <w:r w:rsidRPr="002306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0A49">
              <w:rPr>
                <w:rFonts w:ascii="Times New Roman" w:hAnsi="Times New Roman"/>
                <w:sz w:val="18"/>
                <w:szCs w:val="18"/>
              </w:rPr>
              <w:t>от 05.12</w:t>
            </w:r>
            <w:r>
              <w:rPr>
                <w:rFonts w:ascii="Times New Roman" w:hAnsi="Times New Roman"/>
                <w:sz w:val="18"/>
                <w:szCs w:val="18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75" w:rsidRPr="00663026" w:rsidRDefault="00573275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75" w:rsidRPr="00663026" w:rsidRDefault="00573275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75" w:rsidRPr="00663026" w:rsidRDefault="00573275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75" w:rsidRPr="00ED60C5" w:rsidRDefault="00ED60C5" w:rsidP="00ED60C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7327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75" w:rsidRPr="00ED60C5" w:rsidRDefault="00ED60C5" w:rsidP="00ED60C5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7327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75" w:rsidRPr="00663026" w:rsidRDefault="00573275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75" w:rsidRDefault="00573275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60A49" w:rsidTr="00A95C1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49" w:rsidRPr="00ED348C" w:rsidRDefault="00B60A4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49" w:rsidRPr="00ED348C" w:rsidRDefault="00B60A4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210346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49" w:rsidRPr="00663026" w:rsidRDefault="00B60A4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п. с. Хорошки, ул.20 лет Победы,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49" w:rsidRPr="006D25B8" w:rsidRDefault="006D25B8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Шторы входная группа зал р-р</w:t>
            </w:r>
            <w:r w:rsidR="008D29D6">
              <w:rPr>
                <w:rFonts w:ascii="Times New Roman" w:hAnsi="Times New Roman"/>
                <w:sz w:val="18"/>
                <w:szCs w:val="18"/>
              </w:rPr>
              <w:t xml:space="preserve"> 2,70*2,00 м. скл. 1,25 м. ткань </w:t>
            </w:r>
            <w:r w:rsidR="00703B61">
              <w:rPr>
                <w:rFonts w:ascii="Times New Roman" w:hAnsi="Times New Roman"/>
                <w:sz w:val="18"/>
                <w:szCs w:val="18"/>
              </w:rPr>
              <w:t>«</w:t>
            </w:r>
            <w:r w:rsidR="008D29D6">
              <w:rPr>
                <w:rFonts w:ascii="Times New Roman" w:hAnsi="Times New Roman"/>
                <w:sz w:val="18"/>
                <w:szCs w:val="18"/>
              </w:rPr>
              <w:t>Канвас</w:t>
            </w:r>
            <w:r w:rsidR="00703B61">
              <w:rPr>
                <w:rFonts w:ascii="Times New Roman" w:hAnsi="Times New Roman"/>
                <w:sz w:val="18"/>
                <w:szCs w:val="18"/>
              </w:rPr>
              <w:t xml:space="preserve">» (3 </w:t>
            </w:r>
            <w:r w:rsidR="009E0837">
              <w:rPr>
                <w:rFonts w:ascii="Times New Roman" w:hAnsi="Times New Roman"/>
                <w:sz w:val="18"/>
                <w:szCs w:val="18"/>
              </w:rPr>
              <w:t>штуки)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49" w:rsidRDefault="00B60A4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49" w:rsidRPr="00230628" w:rsidRDefault="00B60A4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230628">
              <w:rPr>
                <w:rFonts w:ascii="Times New Roman" w:hAnsi="Times New Roman"/>
                <w:sz w:val="18"/>
                <w:szCs w:val="18"/>
              </w:rPr>
              <w:t>счет фактура</w:t>
            </w:r>
            <w:r w:rsidRPr="006358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B5431">
              <w:rPr>
                <w:rFonts w:ascii="Times New Roman" w:hAnsi="Times New Roman"/>
                <w:sz w:val="18"/>
                <w:szCs w:val="18"/>
              </w:rPr>
              <w:t>№ 129</w:t>
            </w:r>
            <w:r w:rsidRPr="002306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D25B8">
              <w:rPr>
                <w:rFonts w:ascii="Times New Roman" w:hAnsi="Times New Roman"/>
                <w:sz w:val="18"/>
                <w:szCs w:val="18"/>
              </w:rPr>
              <w:t>от 28</w:t>
            </w:r>
            <w:r>
              <w:rPr>
                <w:rFonts w:ascii="Times New Roman" w:hAnsi="Times New Roman"/>
                <w:sz w:val="18"/>
                <w:szCs w:val="18"/>
              </w:rPr>
              <w:t>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49" w:rsidRPr="00663026" w:rsidRDefault="00B60A4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49" w:rsidRPr="00663026" w:rsidRDefault="00B60A4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49" w:rsidRPr="00663026" w:rsidRDefault="00B60A4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49" w:rsidRPr="008D29D6" w:rsidRDefault="00703B61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49" w:rsidRPr="008D29D6" w:rsidRDefault="00703B61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49" w:rsidRPr="00663026" w:rsidRDefault="00B60A4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7" w:rsidRDefault="00B60A49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9E0837" w:rsidRPr="009E0837" w:rsidRDefault="009E0837" w:rsidP="009E083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E0837" w:rsidRPr="009E0837" w:rsidRDefault="009E0837" w:rsidP="009E083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0A49" w:rsidRPr="009E0837" w:rsidRDefault="00B60A49" w:rsidP="009E08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E0837" w:rsidTr="00A95C1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7" w:rsidRPr="009E0837" w:rsidRDefault="009E0837" w:rsidP="009E0837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7" w:rsidRPr="009E0837" w:rsidRDefault="009E0837" w:rsidP="009E0837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7" w:rsidRDefault="009E0837" w:rsidP="009E0837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п. с. Хорошки, ул.20 лет Победы,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7" w:rsidRDefault="008C543A" w:rsidP="009E0837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Тюль Холл р-р 5,52*3,12 м. складка </w:t>
            </w:r>
            <w:r w:rsidR="00481DE3">
              <w:rPr>
                <w:rFonts w:ascii="Times New Roman" w:hAnsi="Times New Roman"/>
                <w:sz w:val="18"/>
                <w:szCs w:val="18"/>
              </w:rPr>
              <w:t>1/2,5 м. (2 штуки)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7" w:rsidRDefault="009E0837" w:rsidP="009E0837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7" w:rsidRPr="00230628" w:rsidRDefault="009E0837" w:rsidP="009E0837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230628">
              <w:rPr>
                <w:rFonts w:ascii="Times New Roman" w:hAnsi="Times New Roman"/>
                <w:sz w:val="18"/>
                <w:szCs w:val="18"/>
              </w:rPr>
              <w:t>счет фактура</w:t>
            </w:r>
            <w:r w:rsidRPr="006358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 129</w:t>
            </w:r>
            <w:r w:rsidRPr="002306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 28.12.2023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7" w:rsidRPr="00663026" w:rsidRDefault="009E0837" w:rsidP="009E0837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7" w:rsidRPr="00663026" w:rsidRDefault="009E0837" w:rsidP="009E0837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7" w:rsidRPr="00663026" w:rsidRDefault="009E0837" w:rsidP="009E0837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7" w:rsidRPr="008D29D6" w:rsidRDefault="00A066A6" w:rsidP="009E0837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7" w:rsidRPr="008D29D6" w:rsidRDefault="00A066A6" w:rsidP="009E0837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7" w:rsidRPr="00663026" w:rsidRDefault="009E0837" w:rsidP="009E0837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837" w:rsidRDefault="009E0837" w:rsidP="009E0837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9E0837" w:rsidRPr="009E0837" w:rsidRDefault="009E0837" w:rsidP="009E083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E0837" w:rsidRPr="009E0837" w:rsidRDefault="009E0837" w:rsidP="009E083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E0837" w:rsidRPr="009E0837" w:rsidRDefault="009E0837" w:rsidP="009E08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66A6" w:rsidRPr="009E0837" w:rsidTr="00A95C18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A6" w:rsidRPr="009E0837" w:rsidRDefault="00A066A6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A6" w:rsidRPr="009E0837" w:rsidRDefault="00A066A6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210348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A6" w:rsidRDefault="00A066A6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6302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п. с. Хорошки, ул.20 лет Победы,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A6" w:rsidRDefault="000423C2" w:rsidP="00EF0089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Тюль Холл р-р 5,54</w:t>
            </w:r>
            <w:r w:rsidR="00A066A6">
              <w:rPr>
                <w:rFonts w:ascii="Times New Roman" w:hAnsi="Times New Roman"/>
                <w:sz w:val="18"/>
                <w:szCs w:val="18"/>
              </w:rPr>
              <w:t xml:space="preserve">*3,12 м. складка 1/2,5 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A6" w:rsidRDefault="00A066A6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Оперативное управление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A6" w:rsidRPr="00230628" w:rsidRDefault="00A066A6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230628">
              <w:rPr>
                <w:rFonts w:ascii="Times New Roman" w:hAnsi="Times New Roman"/>
                <w:sz w:val="18"/>
                <w:szCs w:val="18"/>
              </w:rPr>
              <w:t>счет фактура</w:t>
            </w:r>
            <w:r w:rsidRPr="006358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№ 129</w:t>
            </w:r>
            <w:r w:rsidRPr="002306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 28.12.2023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A6" w:rsidRPr="00663026" w:rsidRDefault="00A066A6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A6" w:rsidRPr="00663026" w:rsidRDefault="00A066A6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A6" w:rsidRPr="00663026" w:rsidRDefault="00A066A6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A6" w:rsidRPr="008D29D6" w:rsidRDefault="000423C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15,71579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A6" w:rsidRPr="008D29D6" w:rsidRDefault="000423C2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15,71579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A6" w:rsidRPr="00663026" w:rsidRDefault="00A066A6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 w:rsidRPr="00663026">
              <w:rPr>
                <w:rFonts w:ascii="Times New Roman" w:hAnsi="Times New Roman"/>
                <w:sz w:val="18"/>
                <w:szCs w:val="18"/>
              </w:rPr>
              <w:t>МКУК «Хорошковский КДЦ» Хорошковского сельского поселения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A6" w:rsidRDefault="00A066A6" w:rsidP="00A95C18">
            <w:pPr>
              <w:tabs>
                <w:tab w:val="left" w:pos="165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A066A6" w:rsidRPr="009E0837" w:rsidRDefault="00A066A6" w:rsidP="00A95C1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066A6" w:rsidRPr="009E0837" w:rsidRDefault="00A066A6" w:rsidP="00A95C1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066A6" w:rsidRPr="009E0837" w:rsidRDefault="00A066A6" w:rsidP="00A95C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E13FC" w:rsidRDefault="00DE13FC" w:rsidP="00583B60">
      <w:pPr>
        <w:tabs>
          <w:tab w:val="left" w:pos="6150"/>
        </w:tabs>
        <w:spacing w:after="0"/>
        <w:jc w:val="center"/>
        <w:rPr>
          <w:rFonts w:ascii="Times New Roman" w:hAnsi="Times New Roman"/>
        </w:rPr>
      </w:pPr>
    </w:p>
    <w:p w:rsidR="00583B60" w:rsidRPr="00663026" w:rsidRDefault="00583B60" w:rsidP="00583B60">
      <w:pPr>
        <w:tabs>
          <w:tab w:val="left" w:pos="6150"/>
        </w:tabs>
        <w:spacing w:after="0"/>
        <w:jc w:val="center"/>
        <w:rPr>
          <w:rFonts w:ascii="Times New Roman" w:hAnsi="Times New Roman"/>
        </w:rPr>
      </w:pPr>
      <w:r w:rsidRPr="00663026">
        <w:rPr>
          <w:rFonts w:ascii="Times New Roman" w:hAnsi="Times New Roman"/>
        </w:rPr>
        <w:t>Раздел 3</w:t>
      </w:r>
    </w:p>
    <w:p w:rsidR="00583B60" w:rsidRPr="00663026" w:rsidRDefault="00583B60" w:rsidP="00583B60">
      <w:pPr>
        <w:tabs>
          <w:tab w:val="left" w:pos="6150"/>
        </w:tabs>
        <w:spacing w:after="0"/>
        <w:rPr>
          <w:rFonts w:ascii="Times New Roman" w:hAnsi="Times New Roman"/>
        </w:rPr>
      </w:pP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032"/>
        <w:gridCol w:w="1887"/>
        <w:gridCol w:w="2019"/>
        <w:gridCol w:w="1738"/>
        <w:gridCol w:w="1854"/>
        <w:gridCol w:w="2133"/>
        <w:gridCol w:w="2191"/>
      </w:tblGrid>
      <w:tr w:rsidR="00583B60" w:rsidRPr="00663026" w:rsidTr="00583B6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60" w:rsidRPr="00663026" w:rsidRDefault="00583B60" w:rsidP="00583B60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663026">
              <w:rPr>
                <w:sz w:val="22"/>
                <w:szCs w:val="22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663026">
              <w:rPr>
                <w:sz w:val="22"/>
                <w:szCs w:val="22"/>
              </w:rPr>
              <w:t>Адрес (местоположение)</w:t>
            </w:r>
            <w:r w:rsidRPr="006630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663026">
              <w:rPr>
                <w:sz w:val="22"/>
                <w:szCs w:val="22"/>
              </w:rPr>
              <w:t>Основной государственный регистрационный номер и дата государственной регистрации</w:t>
            </w:r>
            <w:r w:rsidRPr="006630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663026">
              <w:rPr>
                <w:sz w:val="22"/>
                <w:szCs w:val="22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  <w:r w:rsidRPr="006630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663026">
              <w:rPr>
                <w:sz w:val="22"/>
                <w:szCs w:val="22"/>
              </w:rPr>
              <w:t>Размер уставного фонда (для муниципальных унитарных предприятий)</w:t>
            </w:r>
            <w:r w:rsidRPr="006630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663026">
              <w:rPr>
                <w:sz w:val="22"/>
                <w:szCs w:val="22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  <w:r w:rsidRPr="006630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2"/>
                <w:szCs w:val="22"/>
              </w:rPr>
            </w:pPr>
            <w:r w:rsidRPr="00663026">
              <w:rPr>
                <w:sz w:val="22"/>
                <w:szCs w:val="22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  <w:r w:rsidRPr="006630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B60" w:rsidRPr="00663026" w:rsidRDefault="00583B60" w:rsidP="00583B60">
            <w:pPr>
              <w:pStyle w:val="a7"/>
              <w:jc w:val="center"/>
              <w:rPr>
                <w:sz w:val="22"/>
                <w:szCs w:val="22"/>
              </w:rPr>
            </w:pPr>
            <w:r w:rsidRPr="00663026">
              <w:rPr>
                <w:sz w:val="22"/>
                <w:szCs w:val="22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583B60" w:rsidRPr="00663026" w:rsidTr="00583B6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60" w:rsidRPr="00663026" w:rsidRDefault="00583B60" w:rsidP="00583B60">
            <w:pPr>
              <w:pStyle w:val="a7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t xml:space="preserve">МУНИЦИПАЛЬНОЕ КАЗЕННОЕ УЧРЕЖДЕНИЕ КУЛЬТУРЫ «ХОРОШКОВСКИЙ КУЛЬТУРНО ДОСУГОВЫЙ ЦЕНТР» ХОРОШКОВСКОГО СЕЛЬСКОГО </w:t>
            </w:r>
            <w:r w:rsidRPr="00663026">
              <w:rPr>
                <w:color w:val="000000"/>
                <w:sz w:val="20"/>
                <w:szCs w:val="20"/>
              </w:rPr>
              <w:lastRenderedPageBreak/>
              <w:t>ПОСЕЛЕНИЯ ПАВЛОГРАДСКОГО МУНИЦИПАЛЬНОГО РАЙОНА 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lastRenderedPageBreak/>
              <w:t>646765 ОБЛАСТЬ ОМСКАЯ, РАЙОН ПАВЛОГРАДСКИЙ, СЕЛО ХОРОШКИ, УЛИЦА 20 ЛЕТ ПОБЕДЫ,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t>1075509000159</w:t>
            </w:r>
          </w:p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t>от 18.01.2007г.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t>Решение о создании юридического лица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t>4471380 (б. Ст.)</w:t>
            </w:r>
          </w:p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t>2611106 (ост. Ст.)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t>6</w:t>
            </w:r>
          </w:p>
        </w:tc>
      </w:tr>
      <w:tr w:rsidR="00583B60" w:rsidRPr="00663026" w:rsidTr="00583B6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60" w:rsidRPr="00663026" w:rsidRDefault="00583B60" w:rsidP="00583B60">
            <w:pPr>
              <w:pStyle w:val="a7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lastRenderedPageBreak/>
              <w:t xml:space="preserve">МУНИЦИПАЛЬНОЕ КАЗЕННОЕ УЧРЕЖДЕНИЕ «ХОЗЯЙСТВЕННО-ЭКСПЛУАТАЦИОННАЯ СЛУЖБА» АДМИНИСТРАЦИИ ХОРОШКОВСКОГО СЕЛЬСКОГО ПОСЕЛЕНИЯ ПАВЛОГРАДСКОГО МУНИЦИПАЛЬНОГО РАЙОНА ОМСКОЙ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t>646765 ОБЛАСТЬ ОМСКАЯ, РАЙОН ПАВЛОГРАДСКИЙ, СЕЛО ХОРОШКИ, УЛИЦА 20 ЛЕТ ПОБЕДЫ,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t xml:space="preserve">1175543010147 </w:t>
            </w:r>
          </w:p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t>От 17.03.2017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t>Постановление 29-п от 14.03.2017г.</w:t>
            </w:r>
          </w:p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t>Постановление 60-п от 07.04.2017г.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t>3424,09 (б. Ст.)</w:t>
            </w:r>
          </w:p>
          <w:p w:rsidR="00583B60" w:rsidRPr="00663026" w:rsidRDefault="00583B60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 w:rsidRPr="00663026">
              <w:rPr>
                <w:color w:val="000000"/>
                <w:sz w:val="20"/>
                <w:szCs w:val="20"/>
              </w:rPr>
              <w:t>0 (ост. Ст.)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60" w:rsidRPr="00663026" w:rsidRDefault="0095190A" w:rsidP="00583B60">
            <w:pPr>
              <w:pStyle w:val="a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7B5180" w:rsidRDefault="007B5180" w:rsidP="001848C2">
      <w:pPr>
        <w:tabs>
          <w:tab w:val="left" w:pos="8925"/>
        </w:tabs>
        <w:spacing w:after="0"/>
        <w:rPr>
          <w:rFonts w:ascii="Times New Roman" w:hAnsi="Times New Roman"/>
          <w:sz w:val="18"/>
          <w:szCs w:val="18"/>
        </w:rPr>
      </w:pPr>
    </w:p>
    <w:p w:rsidR="007B5180" w:rsidRDefault="007B5180" w:rsidP="001848C2">
      <w:pPr>
        <w:tabs>
          <w:tab w:val="left" w:pos="8925"/>
        </w:tabs>
        <w:spacing w:after="0"/>
        <w:rPr>
          <w:rFonts w:ascii="Times New Roman" w:hAnsi="Times New Roman"/>
          <w:sz w:val="18"/>
          <w:szCs w:val="18"/>
        </w:rPr>
      </w:pPr>
    </w:p>
    <w:p w:rsidR="00843D84" w:rsidRPr="00663026" w:rsidRDefault="00843D84" w:rsidP="001848C2">
      <w:pPr>
        <w:tabs>
          <w:tab w:val="left" w:pos="8925"/>
        </w:tabs>
        <w:spacing w:after="0"/>
        <w:rPr>
          <w:rFonts w:ascii="Times New Roman" w:hAnsi="Times New Roman"/>
          <w:sz w:val="18"/>
          <w:szCs w:val="18"/>
        </w:rPr>
      </w:pPr>
      <w:r w:rsidRPr="00663026">
        <w:rPr>
          <w:rFonts w:ascii="Times New Roman" w:hAnsi="Times New Roman"/>
          <w:sz w:val="18"/>
          <w:szCs w:val="18"/>
        </w:rPr>
        <w:t xml:space="preserve">Глава Хорошковского </w:t>
      </w:r>
    </w:p>
    <w:p w:rsidR="00843D84" w:rsidRDefault="00843D84" w:rsidP="001848C2">
      <w:pPr>
        <w:tabs>
          <w:tab w:val="left" w:pos="8925"/>
        </w:tabs>
        <w:spacing w:after="0"/>
        <w:rPr>
          <w:rFonts w:ascii="Times New Roman" w:hAnsi="Times New Roman"/>
          <w:sz w:val="18"/>
          <w:szCs w:val="18"/>
        </w:rPr>
      </w:pPr>
      <w:r w:rsidRPr="00663026">
        <w:rPr>
          <w:rFonts w:ascii="Times New Roman" w:hAnsi="Times New Roman"/>
          <w:sz w:val="18"/>
          <w:szCs w:val="18"/>
        </w:rPr>
        <w:t xml:space="preserve">сельского поселения                                           </w:t>
      </w:r>
      <w:r w:rsidR="005B11B8" w:rsidRPr="00663026"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Pr="00663026">
        <w:rPr>
          <w:rFonts w:ascii="Times New Roman" w:hAnsi="Times New Roman"/>
          <w:sz w:val="18"/>
          <w:szCs w:val="18"/>
        </w:rPr>
        <w:t xml:space="preserve">   В.В. Кобзарь</w:t>
      </w:r>
    </w:p>
    <w:p w:rsidR="000C18E9" w:rsidRDefault="000C18E9" w:rsidP="001848C2">
      <w:pPr>
        <w:tabs>
          <w:tab w:val="left" w:pos="8925"/>
        </w:tabs>
        <w:spacing w:after="0"/>
        <w:rPr>
          <w:rFonts w:ascii="Times New Roman" w:hAnsi="Times New Roman"/>
          <w:sz w:val="18"/>
          <w:szCs w:val="18"/>
        </w:rPr>
      </w:pPr>
    </w:p>
    <w:p w:rsidR="000C18E9" w:rsidRDefault="000C18E9" w:rsidP="001848C2">
      <w:pPr>
        <w:tabs>
          <w:tab w:val="left" w:pos="8925"/>
        </w:tabs>
        <w:spacing w:after="0"/>
        <w:rPr>
          <w:rFonts w:ascii="Times New Roman" w:hAnsi="Times New Roman"/>
          <w:sz w:val="18"/>
          <w:szCs w:val="18"/>
        </w:rPr>
      </w:pPr>
    </w:p>
    <w:sectPr w:rsidR="000C18E9" w:rsidSect="00BD5C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DE" w:rsidRDefault="00123DDE" w:rsidP="006E6EB8">
      <w:pPr>
        <w:spacing w:after="0" w:line="240" w:lineRule="auto"/>
      </w:pPr>
      <w:r>
        <w:separator/>
      </w:r>
    </w:p>
  </w:endnote>
  <w:endnote w:type="continuationSeparator" w:id="0">
    <w:p w:rsidR="00123DDE" w:rsidRDefault="00123DDE" w:rsidP="006E6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DE" w:rsidRDefault="00123DDE" w:rsidP="006E6EB8">
      <w:pPr>
        <w:spacing w:after="0" w:line="240" w:lineRule="auto"/>
      </w:pPr>
      <w:r>
        <w:separator/>
      </w:r>
    </w:p>
  </w:footnote>
  <w:footnote w:type="continuationSeparator" w:id="0">
    <w:p w:rsidR="00123DDE" w:rsidRDefault="00123DDE" w:rsidP="006E6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7E18"/>
    <w:multiLevelType w:val="hybridMultilevel"/>
    <w:tmpl w:val="349A7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4ADB"/>
    <w:multiLevelType w:val="hybridMultilevel"/>
    <w:tmpl w:val="0A6C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B025D"/>
    <w:multiLevelType w:val="hybridMultilevel"/>
    <w:tmpl w:val="349A7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F078B"/>
    <w:multiLevelType w:val="hybridMultilevel"/>
    <w:tmpl w:val="0A6C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B15AAB"/>
    <w:multiLevelType w:val="hybridMultilevel"/>
    <w:tmpl w:val="349A7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E31A7"/>
    <w:multiLevelType w:val="hybridMultilevel"/>
    <w:tmpl w:val="0A6C1FF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4631B6"/>
    <w:multiLevelType w:val="hybridMultilevel"/>
    <w:tmpl w:val="AF1A09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8D6063"/>
    <w:multiLevelType w:val="hybridMultilevel"/>
    <w:tmpl w:val="E81E7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32E50"/>
    <w:multiLevelType w:val="hybridMultilevel"/>
    <w:tmpl w:val="349A7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C7C2A"/>
    <w:multiLevelType w:val="hybridMultilevel"/>
    <w:tmpl w:val="0A6C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304437"/>
    <w:multiLevelType w:val="hybridMultilevel"/>
    <w:tmpl w:val="0A6C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D6"/>
    <w:rsid w:val="00003743"/>
    <w:rsid w:val="00010C62"/>
    <w:rsid w:val="00012159"/>
    <w:rsid w:val="00012D52"/>
    <w:rsid w:val="000144AB"/>
    <w:rsid w:val="000153F3"/>
    <w:rsid w:val="00016CC0"/>
    <w:rsid w:val="00017693"/>
    <w:rsid w:val="0003039C"/>
    <w:rsid w:val="00032850"/>
    <w:rsid w:val="00035C5A"/>
    <w:rsid w:val="00037AB5"/>
    <w:rsid w:val="0004177B"/>
    <w:rsid w:val="000423C2"/>
    <w:rsid w:val="000431A7"/>
    <w:rsid w:val="000440A1"/>
    <w:rsid w:val="00047857"/>
    <w:rsid w:val="00050E97"/>
    <w:rsid w:val="000527E0"/>
    <w:rsid w:val="00052D3C"/>
    <w:rsid w:val="00053568"/>
    <w:rsid w:val="000535CD"/>
    <w:rsid w:val="00054340"/>
    <w:rsid w:val="00054434"/>
    <w:rsid w:val="0005443B"/>
    <w:rsid w:val="000556F7"/>
    <w:rsid w:val="000566D2"/>
    <w:rsid w:val="00056A25"/>
    <w:rsid w:val="000611E8"/>
    <w:rsid w:val="00061B36"/>
    <w:rsid w:val="00064349"/>
    <w:rsid w:val="00064EE6"/>
    <w:rsid w:val="00071785"/>
    <w:rsid w:val="00075C0B"/>
    <w:rsid w:val="00081906"/>
    <w:rsid w:val="00081FD0"/>
    <w:rsid w:val="00084FBD"/>
    <w:rsid w:val="00093A66"/>
    <w:rsid w:val="00094974"/>
    <w:rsid w:val="00094FBB"/>
    <w:rsid w:val="00095C0A"/>
    <w:rsid w:val="00096C0F"/>
    <w:rsid w:val="00096D33"/>
    <w:rsid w:val="000A36CF"/>
    <w:rsid w:val="000A566C"/>
    <w:rsid w:val="000A682E"/>
    <w:rsid w:val="000A6EA4"/>
    <w:rsid w:val="000A7FFD"/>
    <w:rsid w:val="000B0250"/>
    <w:rsid w:val="000B0EF9"/>
    <w:rsid w:val="000B2F21"/>
    <w:rsid w:val="000B32AB"/>
    <w:rsid w:val="000B3FE6"/>
    <w:rsid w:val="000B4B54"/>
    <w:rsid w:val="000B4B62"/>
    <w:rsid w:val="000B5992"/>
    <w:rsid w:val="000B7802"/>
    <w:rsid w:val="000C18E9"/>
    <w:rsid w:val="000C1C43"/>
    <w:rsid w:val="000C291C"/>
    <w:rsid w:val="000C2A0D"/>
    <w:rsid w:val="000C2BC6"/>
    <w:rsid w:val="000C6A8A"/>
    <w:rsid w:val="000D0036"/>
    <w:rsid w:val="000D2754"/>
    <w:rsid w:val="000D3516"/>
    <w:rsid w:val="000D677C"/>
    <w:rsid w:val="000D7293"/>
    <w:rsid w:val="000D7D44"/>
    <w:rsid w:val="000E1B5F"/>
    <w:rsid w:val="000E1E42"/>
    <w:rsid w:val="000E318E"/>
    <w:rsid w:val="000F00A8"/>
    <w:rsid w:val="000F0152"/>
    <w:rsid w:val="000F505F"/>
    <w:rsid w:val="000F7D4F"/>
    <w:rsid w:val="000F7DD3"/>
    <w:rsid w:val="00104450"/>
    <w:rsid w:val="00105434"/>
    <w:rsid w:val="00107DEC"/>
    <w:rsid w:val="001135EE"/>
    <w:rsid w:val="0011722D"/>
    <w:rsid w:val="00123C71"/>
    <w:rsid w:val="00123DDE"/>
    <w:rsid w:val="0012429C"/>
    <w:rsid w:val="00126566"/>
    <w:rsid w:val="00130385"/>
    <w:rsid w:val="00132283"/>
    <w:rsid w:val="00133275"/>
    <w:rsid w:val="00133341"/>
    <w:rsid w:val="001339D9"/>
    <w:rsid w:val="0013560C"/>
    <w:rsid w:val="00136820"/>
    <w:rsid w:val="00137382"/>
    <w:rsid w:val="00145809"/>
    <w:rsid w:val="0014729A"/>
    <w:rsid w:val="00150921"/>
    <w:rsid w:val="00152F4C"/>
    <w:rsid w:val="00154622"/>
    <w:rsid w:val="001553B3"/>
    <w:rsid w:val="00156195"/>
    <w:rsid w:val="0015690D"/>
    <w:rsid w:val="00161277"/>
    <w:rsid w:val="00163E2B"/>
    <w:rsid w:val="001652B7"/>
    <w:rsid w:val="00167605"/>
    <w:rsid w:val="00167DEB"/>
    <w:rsid w:val="00170C71"/>
    <w:rsid w:val="00173EC3"/>
    <w:rsid w:val="00174544"/>
    <w:rsid w:val="00174991"/>
    <w:rsid w:val="00175682"/>
    <w:rsid w:val="00180C4C"/>
    <w:rsid w:val="001848C2"/>
    <w:rsid w:val="00192EAE"/>
    <w:rsid w:val="00195CDB"/>
    <w:rsid w:val="00197CFF"/>
    <w:rsid w:val="001A5BCC"/>
    <w:rsid w:val="001A6AC1"/>
    <w:rsid w:val="001A72B4"/>
    <w:rsid w:val="001B025F"/>
    <w:rsid w:val="001B5AD4"/>
    <w:rsid w:val="001C29F6"/>
    <w:rsid w:val="001C2CEC"/>
    <w:rsid w:val="001C3A65"/>
    <w:rsid w:val="001C4C53"/>
    <w:rsid w:val="001C5E24"/>
    <w:rsid w:val="001D206A"/>
    <w:rsid w:val="001D2870"/>
    <w:rsid w:val="001D37BF"/>
    <w:rsid w:val="001E1799"/>
    <w:rsid w:val="001E1838"/>
    <w:rsid w:val="001E25BA"/>
    <w:rsid w:val="001E2965"/>
    <w:rsid w:val="001E2C18"/>
    <w:rsid w:val="001E33CA"/>
    <w:rsid w:val="001E5E6B"/>
    <w:rsid w:val="001E6CA5"/>
    <w:rsid w:val="001F0298"/>
    <w:rsid w:val="001F4822"/>
    <w:rsid w:val="001F4A35"/>
    <w:rsid w:val="001F5473"/>
    <w:rsid w:val="001F6C81"/>
    <w:rsid w:val="001F7A40"/>
    <w:rsid w:val="00201EC8"/>
    <w:rsid w:val="00203FD8"/>
    <w:rsid w:val="00204F4C"/>
    <w:rsid w:val="00206674"/>
    <w:rsid w:val="00207A4B"/>
    <w:rsid w:val="00210F9D"/>
    <w:rsid w:val="00212834"/>
    <w:rsid w:val="00212CA8"/>
    <w:rsid w:val="00216467"/>
    <w:rsid w:val="00216BD8"/>
    <w:rsid w:val="0022079C"/>
    <w:rsid w:val="00221523"/>
    <w:rsid w:val="00224D54"/>
    <w:rsid w:val="00224E79"/>
    <w:rsid w:val="002259EA"/>
    <w:rsid w:val="00225A67"/>
    <w:rsid w:val="00227371"/>
    <w:rsid w:val="00227DA5"/>
    <w:rsid w:val="00230628"/>
    <w:rsid w:val="00231041"/>
    <w:rsid w:val="002316DA"/>
    <w:rsid w:val="0023471C"/>
    <w:rsid w:val="00236E85"/>
    <w:rsid w:val="00241E53"/>
    <w:rsid w:val="00243450"/>
    <w:rsid w:val="00243551"/>
    <w:rsid w:val="002457BF"/>
    <w:rsid w:val="00245BD7"/>
    <w:rsid w:val="00245E73"/>
    <w:rsid w:val="002474A8"/>
    <w:rsid w:val="00253D56"/>
    <w:rsid w:val="00256B17"/>
    <w:rsid w:val="00257F47"/>
    <w:rsid w:val="00261C3B"/>
    <w:rsid w:val="0026231A"/>
    <w:rsid w:val="00262665"/>
    <w:rsid w:val="0026429D"/>
    <w:rsid w:val="0026728C"/>
    <w:rsid w:val="00267CEF"/>
    <w:rsid w:val="00270733"/>
    <w:rsid w:val="002717E2"/>
    <w:rsid w:val="00271B39"/>
    <w:rsid w:val="0027419E"/>
    <w:rsid w:val="002757D8"/>
    <w:rsid w:val="00275D4F"/>
    <w:rsid w:val="002778C3"/>
    <w:rsid w:val="002807B4"/>
    <w:rsid w:val="0028166E"/>
    <w:rsid w:val="002845F3"/>
    <w:rsid w:val="00285D86"/>
    <w:rsid w:val="00285FF6"/>
    <w:rsid w:val="0028630D"/>
    <w:rsid w:val="00290DE8"/>
    <w:rsid w:val="002922BD"/>
    <w:rsid w:val="002933E5"/>
    <w:rsid w:val="00293E98"/>
    <w:rsid w:val="00294896"/>
    <w:rsid w:val="00294ECE"/>
    <w:rsid w:val="002959E7"/>
    <w:rsid w:val="00297B58"/>
    <w:rsid w:val="00297E23"/>
    <w:rsid w:val="002A04E9"/>
    <w:rsid w:val="002A0547"/>
    <w:rsid w:val="002A24EA"/>
    <w:rsid w:val="002A25EA"/>
    <w:rsid w:val="002A29A6"/>
    <w:rsid w:val="002A694C"/>
    <w:rsid w:val="002A76AA"/>
    <w:rsid w:val="002B1231"/>
    <w:rsid w:val="002B2AF5"/>
    <w:rsid w:val="002B2F88"/>
    <w:rsid w:val="002B3040"/>
    <w:rsid w:val="002B4241"/>
    <w:rsid w:val="002B4F40"/>
    <w:rsid w:val="002B5F86"/>
    <w:rsid w:val="002C0A2E"/>
    <w:rsid w:val="002C0A44"/>
    <w:rsid w:val="002C160B"/>
    <w:rsid w:val="002C2D92"/>
    <w:rsid w:val="002C40F0"/>
    <w:rsid w:val="002C7CEB"/>
    <w:rsid w:val="002D0616"/>
    <w:rsid w:val="002D0E4A"/>
    <w:rsid w:val="002D1954"/>
    <w:rsid w:val="002D1C02"/>
    <w:rsid w:val="002D24CD"/>
    <w:rsid w:val="002D24E5"/>
    <w:rsid w:val="002D3A5F"/>
    <w:rsid w:val="002D55CB"/>
    <w:rsid w:val="002D62D4"/>
    <w:rsid w:val="002E170E"/>
    <w:rsid w:val="002E4A69"/>
    <w:rsid w:val="002E56B6"/>
    <w:rsid w:val="002E7B65"/>
    <w:rsid w:val="002F2090"/>
    <w:rsid w:val="002F4023"/>
    <w:rsid w:val="002F4D22"/>
    <w:rsid w:val="00301729"/>
    <w:rsid w:val="00301C36"/>
    <w:rsid w:val="00303372"/>
    <w:rsid w:val="00304975"/>
    <w:rsid w:val="003049C3"/>
    <w:rsid w:val="003057BB"/>
    <w:rsid w:val="00313ADD"/>
    <w:rsid w:val="00314345"/>
    <w:rsid w:val="0031666E"/>
    <w:rsid w:val="00322031"/>
    <w:rsid w:val="003227F7"/>
    <w:rsid w:val="00323D78"/>
    <w:rsid w:val="003254EC"/>
    <w:rsid w:val="00330224"/>
    <w:rsid w:val="0033083D"/>
    <w:rsid w:val="003334D3"/>
    <w:rsid w:val="00336503"/>
    <w:rsid w:val="003365BA"/>
    <w:rsid w:val="00336D9A"/>
    <w:rsid w:val="00337346"/>
    <w:rsid w:val="00337DBB"/>
    <w:rsid w:val="0034001F"/>
    <w:rsid w:val="00341664"/>
    <w:rsid w:val="0035318F"/>
    <w:rsid w:val="00353E74"/>
    <w:rsid w:val="00355D52"/>
    <w:rsid w:val="003565BE"/>
    <w:rsid w:val="00356B62"/>
    <w:rsid w:val="00360441"/>
    <w:rsid w:val="00360D8E"/>
    <w:rsid w:val="003612FA"/>
    <w:rsid w:val="00361F90"/>
    <w:rsid w:val="00362AE8"/>
    <w:rsid w:val="003641F9"/>
    <w:rsid w:val="0036423E"/>
    <w:rsid w:val="00364978"/>
    <w:rsid w:val="003723BA"/>
    <w:rsid w:val="003730B3"/>
    <w:rsid w:val="00373F79"/>
    <w:rsid w:val="00375626"/>
    <w:rsid w:val="00377F67"/>
    <w:rsid w:val="00382228"/>
    <w:rsid w:val="00383B73"/>
    <w:rsid w:val="00386C65"/>
    <w:rsid w:val="00386EF5"/>
    <w:rsid w:val="00390B61"/>
    <w:rsid w:val="003913DD"/>
    <w:rsid w:val="00394585"/>
    <w:rsid w:val="00395316"/>
    <w:rsid w:val="00396235"/>
    <w:rsid w:val="00397BA9"/>
    <w:rsid w:val="003A1ACE"/>
    <w:rsid w:val="003A30AB"/>
    <w:rsid w:val="003A5CE8"/>
    <w:rsid w:val="003B265A"/>
    <w:rsid w:val="003B6712"/>
    <w:rsid w:val="003C1D5B"/>
    <w:rsid w:val="003C33B9"/>
    <w:rsid w:val="003C3C58"/>
    <w:rsid w:val="003C3CAA"/>
    <w:rsid w:val="003C4E6A"/>
    <w:rsid w:val="003D2AFB"/>
    <w:rsid w:val="003D3473"/>
    <w:rsid w:val="003D3B66"/>
    <w:rsid w:val="003D4289"/>
    <w:rsid w:val="003D64D5"/>
    <w:rsid w:val="003E0251"/>
    <w:rsid w:val="003E0D0C"/>
    <w:rsid w:val="003E1D13"/>
    <w:rsid w:val="003E237B"/>
    <w:rsid w:val="003E26BD"/>
    <w:rsid w:val="003E3B4E"/>
    <w:rsid w:val="003E662E"/>
    <w:rsid w:val="003E7904"/>
    <w:rsid w:val="003F02DE"/>
    <w:rsid w:val="003F1071"/>
    <w:rsid w:val="003F4B5D"/>
    <w:rsid w:val="003F59D7"/>
    <w:rsid w:val="003F7FC5"/>
    <w:rsid w:val="004000A9"/>
    <w:rsid w:val="0040022A"/>
    <w:rsid w:val="004006B8"/>
    <w:rsid w:val="00400945"/>
    <w:rsid w:val="00404249"/>
    <w:rsid w:val="00404350"/>
    <w:rsid w:val="00406646"/>
    <w:rsid w:val="00407DBB"/>
    <w:rsid w:val="00410CC2"/>
    <w:rsid w:val="00413861"/>
    <w:rsid w:val="004165EA"/>
    <w:rsid w:val="00420007"/>
    <w:rsid w:val="00420B4E"/>
    <w:rsid w:val="00420D68"/>
    <w:rsid w:val="004227A8"/>
    <w:rsid w:val="00422BC4"/>
    <w:rsid w:val="004234A7"/>
    <w:rsid w:val="00423BA7"/>
    <w:rsid w:val="00426B24"/>
    <w:rsid w:val="00426E46"/>
    <w:rsid w:val="004303B4"/>
    <w:rsid w:val="00430EF5"/>
    <w:rsid w:val="00431678"/>
    <w:rsid w:val="004316C5"/>
    <w:rsid w:val="00432F4B"/>
    <w:rsid w:val="0043415C"/>
    <w:rsid w:val="004354BC"/>
    <w:rsid w:val="00436B62"/>
    <w:rsid w:val="0043735F"/>
    <w:rsid w:val="00437634"/>
    <w:rsid w:val="004379E6"/>
    <w:rsid w:val="00440A85"/>
    <w:rsid w:val="00443A5A"/>
    <w:rsid w:val="004453CD"/>
    <w:rsid w:val="00446756"/>
    <w:rsid w:val="004508BE"/>
    <w:rsid w:val="00452EA9"/>
    <w:rsid w:val="004543B8"/>
    <w:rsid w:val="00455BD4"/>
    <w:rsid w:val="00456443"/>
    <w:rsid w:val="00461BDF"/>
    <w:rsid w:val="004620D9"/>
    <w:rsid w:val="004622EF"/>
    <w:rsid w:val="0046383C"/>
    <w:rsid w:val="00464F65"/>
    <w:rsid w:val="004669B6"/>
    <w:rsid w:val="00466E0F"/>
    <w:rsid w:val="004708B1"/>
    <w:rsid w:val="00470B3C"/>
    <w:rsid w:val="004729ED"/>
    <w:rsid w:val="0047375E"/>
    <w:rsid w:val="00474287"/>
    <w:rsid w:val="00474C21"/>
    <w:rsid w:val="00475883"/>
    <w:rsid w:val="00476059"/>
    <w:rsid w:val="0048193B"/>
    <w:rsid w:val="00481DE3"/>
    <w:rsid w:val="00485091"/>
    <w:rsid w:val="0048616E"/>
    <w:rsid w:val="00487FAD"/>
    <w:rsid w:val="004918D0"/>
    <w:rsid w:val="00495974"/>
    <w:rsid w:val="004A2E73"/>
    <w:rsid w:val="004A3FA6"/>
    <w:rsid w:val="004A64A3"/>
    <w:rsid w:val="004A6ED3"/>
    <w:rsid w:val="004A776A"/>
    <w:rsid w:val="004B0071"/>
    <w:rsid w:val="004B2AF1"/>
    <w:rsid w:val="004B3760"/>
    <w:rsid w:val="004B4716"/>
    <w:rsid w:val="004B4B7E"/>
    <w:rsid w:val="004B556E"/>
    <w:rsid w:val="004B65F2"/>
    <w:rsid w:val="004B699C"/>
    <w:rsid w:val="004C1574"/>
    <w:rsid w:val="004C3316"/>
    <w:rsid w:val="004C4D2F"/>
    <w:rsid w:val="004C5228"/>
    <w:rsid w:val="004C5668"/>
    <w:rsid w:val="004C63E0"/>
    <w:rsid w:val="004C67B9"/>
    <w:rsid w:val="004D209E"/>
    <w:rsid w:val="004D4AA1"/>
    <w:rsid w:val="004D5638"/>
    <w:rsid w:val="004D7EEF"/>
    <w:rsid w:val="004F302D"/>
    <w:rsid w:val="004F451B"/>
    <w:rsid w:val="00501693"/>
    <w:rsid w:val="0050175E"/>
    <w:rsid w:val="00501764"/>
    <w:rsid w:val="005017C8"/>
    <w:rsid w:val="00510D32"/>
    <w:rsid w:val="005119B2"/>
    <w:rsid w:val="00512209"/>
    <w:rsid w:val="005145FA"/>
    <w:rsid w:val="00517D07"/>
    <w:rsid w:val="00522D80"/>
    <w:rsid w:val="00526A03"/>
    <w:rsid w:val="00526A38"/>
    <w:rsid w:val="00527A4D"/>
    <w:rsid w:val="00531161"/>
    <w:rsid w:val="005322FC"/>
    <w:rsid w:val="00533C42"/>
    <w:rsid w:val="00536BD6"/>
    <w:rsid w:val="00542EC4"/>
    <w:rsid w:val="00543584"/>
    <w:rsid w:val="005438AA"/>
    <w:rsid w:val="00544EE5"/>
    <w:rsid w:val="0055022F"/>
    <w:rsid w:val="005503E5"/>
    <w:rsid w:val="0055077C"/>
    <w:rsid w:val="00550C85"/>
    <w:rsid w:val="00551197"/>
    <w:rsid w:val="00555801"/>
    <w:rsid w:val="00556939"/>
    <w:rsid w:val="00556E01"/>
    <w:rsid w:val="00557285"/>
    <w:rsid w:val="005601A5"/>
    <w:rsid w:val="00560BBF"/>
    <w:rsid w:val="00565478"/>
    <w:rsid w:val="00565F7E"/>
    <w:rsid w:val="00566F61"/>
    <w:rsid w:val="0056726C"/>
    <w:rsid w:val="00571070"/>
    <w:rsid w:val="00571E13"/>
    <w:rsid w:val="00572519"/>
    <w:rsid w:val="00573275"/>
    <w:rsid w:val="00573942"/>
    <w:rsid w:val="00581553"/>
    <w:rsid w:val="00583B60"/>
    <w:rsid w:val="00584457"/>
    <w:rsid w:val="00584C3F"/>
    <w:rsid w:val="005864F3"/>
    <w:rsid w:val="005907A5"/>
    <w:rsid w:val="00591C2C"/>
    <w:rsid w:val="005934EA"/>
    <w:rsid w:val="00594A71"/>
    <w:rsid w:val="005A24EA"/>
    <w:rsid w:val="005A3487"/>
    <w:rsid w:val="005A4628"/>
    <w:rsid w:val="005B11B8"/>
    <w:rsid w:val="005B1225"/>
    <w:rsid w:val="005B13EB"/>
    <w:rsid w:val="005B2492"/>
    <w:rsid w:val="005B4A19"/>
    <w:rsid w:val="005B57A6"/>
    <w:rsid w:val="005B57E2"/>
    <w:rsid w:val="005B7AE7"/>
    <w:rsid w:val="005C03D9"/>
    <w:rsid w:val="005C2CCB"/>
    <w:rsid w:val="005C34B0"/>
    <w:rsid w:val="005C4E5E"/>
    <w:rsid w:val="005C65FF"/>
    <w:rsid w:val="005C6676"/>
    <w:rsid w:val="005D1529"/>
    <w:rsid w:val="005D7828"/>
    <w:rsid w:val="005E1181"/>
    <w:rsid w:val="005E2971"/>
    <w:rsid w:val="005E3C41"/>
    <w:rsid w:val="005E4767"/>
    <w:rsid w:val="005E6199"/>
    <w:rsid w:val="005E63B8"/>
    <w:rsid w:val="005E70FD"/>
    <w:rsid w:val="005F0592"/>
    <w:rsid w:val="005F3149"/>
    <w:rsid w:val="005F62E2"/>
    <w:rsid w:val="005F6692"/>
    <w:rsid w:val="00601AD5"/>
    <w:rsid w:val="00602BAD"/>
    <w:rsid w:val="00602E9F"/>
    <w:rsid w:val="00605053"/>
    <w:rsid w:val="006070AE"/>
    <w:rsid w:val="00611157"/>
    <w:rsid w:val="00613EA9"/>
    <w:rsid w:val="006234F1"/>
    <w:rsid w:val="0062418C"/>
    <w:rsid w:val="00624516"/>
    <w:rsid w:val="006263D8"/>
    <w:rsid w:val="00627443"/>
    <w:rsid w:val="00630BDF"/>
    <w:rsid w:val="006358A8"/>
    <w:rsid w:val="006368B5"/>
    <w:rsid w:val="00637D09"/>
    <w:rsid w:val="006403E4"/>
    <w:rsid w:val="00643969"/>
    <w:rsid w:val="00645AC1"/>
    <w:rsid w:val="00645F5C"/>
    <w:rsid w:val="00647564"/>
    <w:rsid w:val="00651D38"/>
    <w:rsid w:val="00653E12"/>
    <w:rsid w:val="006543B4"/>
    <w:rsid w:val="00654FD9"/>
    <w:rsid w:val="0066015E"/>
    <w:rsid w:val="00661222"/>
    <w:rsid w:val="00661BD6"/>
    <w:rsid w:val="00662283"/>
    <w:rsid w:val="00663026"/>
    <w:rsid w:val="00664B8D"/>
    <w:rsid w:val="00672B58"/>
    <w:rsid w:val="00672BD3"/>
    <w:rsid w:val="006749E0"/>
    <w:rsid w:val="006811D9"/>
    <w:rsid w:val="00681CCC"/>
    <w:rsid w:val="00683666"/>
    <w:rsid w:val="00684877"/>
    <w:rsid w:val="00686A6C"/>
    <w:rsid w:val="006871E1"/>
    <w:rsid w:val="00690CE4"/>
    <w:rsid w:val="0069185E"/>
    <w:rsid w:val="00692C43"/>
    <w:rsid w:val="00692DB3"/>
    <w:rsid w:val="00692ED5"/>
    <w:rsid w:val="00696443"/>
    <w:rsid w:val="00696455"/>
    <w:rsid w:val="006A1AC0"/>
    <w:rsid w:val="006A21A7"/>
    <w:rsid w:val="006B0CBD"/>
    <w:rsid w:val="006B1156"/>
    <w:rsid w:val="006B3A26"/>
    <w:rsid w:val="006B4806"/>
    <w:rsid w:val="006B4FFE"/>
    <w:rsid w:val="006B5C37"/>
    <w:rsid w:val="006B6A58"/>
    <w:rsid w:val="006B7850"/>
    <w:rsid w:val="006C09D8"/>
    <w:rsid w:val="006C1634"/>
    <w:rsid w:val="006C32BF"/>
    <w:rsid w:val="006C34A1"/>
    <w:rsid w:val="006C43C2"/>
    <w:rsid w:val="006C57DD"/>
    <w:rsid w:val="006D1E48"/>
    <w:rsid w:val="006D25B8"/>
    <w:rsid w:val="006D62C5"/>
    <w:rsid w:val="006D7DE8"/>
    <w:rsid w:val="006E46E3"/>
    <w:rsid w:val="006E5023"/>
    <w:rsid w:val="006E6466"/>
    <w:rsid w:val="006E6EB8"/>
    <w:rsid w:val="006E74E3"/>
    <w:rsid w:val="006E7811"/>
    <w:rsid w:val="006F07DA"/>
    <w:rsid w:val="006F18CE"/>
    <w:rsid w:val="006F297F"/>
    <w:rsid w:val="006F4322"/>
    <w:rsid w:val="006F43E8"/>
    <w:rsid w:val="006F5644"/>
    <w:rsid w:val="006F5F7C"/>
    <w:rsid w:val="006F7E48"/>
    <w:rsid w:val="007007CD"/>
    <w:rsid w:val="00702630"/>
    <w:rsid w:val="00702E58"/>
    <w:rsid w:val="00703B61"/>
    <w:rsid w:val="00706EA1"/>
    <w:rsid w:val="00707AB5"/>
    <w:rsid w:val="007103DB"/>
    <w:rsid w:val="00713D02"/>
    <w:rsid w:val="007145BD"/>
    <w:rsid w:val="0071683B"/>
    <w:rsid w:val="00717AFA"/>
    <w:rsid w:val="0072147C"/>
    <w:rsid w:val="007215F2"/>
    <w:rsid w:val="00721F24"/>
    <w:rsid w:val="00722A55"/>
    <w:rsid w:val="007230C8"/>
    <w:rsid w:val="00723837"/>
    <w:rsid w:val="007326BD"/>
    <w:rsid w:val="007334F6"/>
    <w:rsid w:val="00733E80"/>
    <w:rsid w:val="00734528"/>
    <w:rsid w:val="00735E52"/>
    <w:rsid w:val="007369CE"/>
    <w:rsid w:val="00737E12"/>
    <w:rsid w:val="00740385"/>
    <w:rsid w:val="00741468"/>
    <w:rsid w:val="00741C06"/>
    <w:rsid w:val="00743A70"/>
    <w:rsid w:val="00746E05"/>
    <w:rsid w:val="00751F78"/>
    <w:rsid w:val="00752948"/>
    <w:rsid w:val="0075497C"/>
    <w:rsid w:val="007551DF"/>
    <w:rsid w:val="0075609D"/>
    <w:rsid w:val="00757759"/>
    <w:rsid w:val="00757F89"/>
    <w:rsid w:val="0076045A"/>
    <w:rsid w:val="00760857"/>
    <w:rsid w:val="00761826"/>
    <w:rsid w:val="00761D73"/>
    <w:rsid w:val="00764187"/>
    <w:rsid w:val="00765A11"/>
    <w:rsid w:val="00766C46"/>
    <w:rsid w:val="00766F2B"/>
    <w:rsid w:val="00770311"/>
    <w:rsid w:val="00770F51"/>
    <w:rsid w:val="007728A4"/>
    <w:rsid w:val="00772AE5"/>
    <w:rsid w:val="007745CC"/>
    <w:rsid w:val="00774717"/>
    <w:rsid w:val="00777833"/>
    <w:rsid w:val="0078264E"/>
    <w:rsid w:val="00784FFD"/>
    <w:rsid w:val="00786F98"/>
    <w:rsid w:val="007904D1"/>
    <w:rsid w:val="00792897"/>
    <w:rsid w:val="00793715"/>
    <w:rsid w:val="00796D8A"/>
    <w:rsid w:val="007A2610"/>
    <w:rsid w:val="007A346D"/>
    <w:rsid w:val="007A3553"/>
    <w:rsid w:val="007A3A48"/>
    <w:rsid w:val="007A6F7F"/>
    <w:rsid w:val="007A7D15"/>
    <w:rsid w:val="007B1C6D"/>
    <w:rsid w:val="007B2153"/>
    <w:rsid w:val="007B5180"/>
    <w:rsid w:val="007B6392"/>
    <w:rsid w:val="007B681E"/>
    <w:rsid w:val="007C02A4"/>
    <w:rsid w:val="007C2D63"/>
    <w:rsid w:val="007C3971"/>
    <w:rsid w:val="007C425C"/>
    <w:rsid w:val="007C5A3D"/>
    <w:rsid w:val="007C5D69"/>
    <w:rsid w:val="007D08E3"/>
    <w:rsid w:val="007D1CF7"/>
    <w:rsid w:val="007D2667"/>
    <w:rsid w:val="007D40B8"/>
    <w:rsid w:val="007D4F4F"/>
    <w:rsid w:val="007D60C1"/>
    <w:rsid w:val="007D6A9E"/>
    <w:rsid w:val="007D703C"/>
    <w:rsid w:val="007D7C7D"/>
    <w:rsid w:val="007D7F13"/>
    <w:rsid w:val="007E171A"/>
    <w:rsid w:val="007E1F0C"/>
    <w:rsid w:val="007E38BF"/>
    <w:rsid w:val="007E3F9B"/>
    <w:rsid w:val="007E558C"/>
    <w:rsid w:val="007E6A98"/>
    <w:rsid w:val="007F0EE2"/>
    <w:rsid w:val="007F1E6C"/>
    <w:rsid w:val="007F29AD"/>
    <w:rsid w:val="007F2E41"/>
    <w:rsid w:val="007F3761"/>
    <w:rsid w:val="007F3B5E"/>
    <w:rsid w:val="007F634C"/>
    <w:rsid w:val="007F69AE"/>
    <w:rsid w:val="00802280"/>
    <w:rsid w:val="00802ED1"/>
    <w:rsid w:val="0080375E"/>
    <w:rsid w:val="00806473"/>
    <w:rsid w:val="00807860"/>
    <w:rsid w:val="008107D7"/>
    <w:rsid w:val="008114F0"/>
    <w:rsid w:val="00813114"/>
    <w:rsid w:val="0081566D"/>
    <w:rsid w:val="00815E07"/>
    <w:rsid w:val="00820BF5"/>
    <w:rsid w:val="00821425"/>
    <w:rsid w:val="0082361E"/>
    <w:rsid w:val="008255FA"/>
    <w:rsid w:val="00825CAB"/>
    <w:rsid w:val="008269F9"/>
    <w:rsid w:val="00830AF1"/>
    <w:rsid w:val="00835523"/>
    <w:rsid w:val="008359E6"/>
    <w:rsid w:val="008409E1"/>
    <w:rsid w:val="00840CF0"/>
    <w:rsid w:val="00840DAC"/>
    <w:rsid w:val="00841582"/>
    <w:rsid w:val="0084326A"/>
    <w:rsid w:val="00843D84"/>
    <w:rsid w:val="00844552"/>
    <w:rsid w:val="00844A19"/>
    <w:rsid w:val="008452C1"/>
    <w:rsid w:val="00847C0F"/>
    <w:rsid w:val="00850B46"/>
    <w:rsid w:val="00850F20"/>
    <w:rsid w:val="00851EFB"/>
    <w:rsid w:val="0085344A"/>
    <w:rsid w:val="008549CC"/>
    <w:rsid w:val="00855154"/>
    <w:rsid w:val="0085585C"/>
    <w:rsid w:val="008559E3"/>
    <w:rsid w:val="00856E51"/>
    <w:rsid w:val="0086367E"/>
    <w:rsid w:val="00863A2D"/>
    <w:rsid w:val="00864CA3"/>
    <w:rsid w:val="00866F41"/>
    <w:rsid w:val="008700E5"/>
    <w:rsid w:val="00870AAA"/>
    <w:rsid w:val="00873014"/>
    <w:rsid w:val="0087351E"/>
    <w:rsid w:val="0087464A"/>
    <w:rsid w:val="008749F9"/>
    <w:rsid w:val="00874E4E"/>
    <w:rsid w:val="00875243"/>
    <w:rsid w:val="00875501"/>
    <w:rsid w:val="008756DC"/>
    <w:rsid w:val="00883DEC"/>
    <w:rsid w:val="0088710A"/>
    <w:rsid w:val="008877A3"/>
    <w:rsid w:val="00890EA7"/>
    <w:rsid w:val="00891AAD"/>
    <w:rsid w:val="00894B9A"/>
    <w:rsid w:val="00894CC3"/>
    <w:rsid w:val="008950C1"/>
    <w:rsid w:val="00896FDE"/>
    <w:rsid w:val="008975EA"/>
    <w:rsid w:val="008A2DD2"/>
    <w:rsid w:val="008A3DF3"/>
    <w:rsid w:val="008A656B"/>
    <w:rsid w:val="008A7F0B"/>
    <w:rsid w:val="008B3E2E"/>
    <w:rsid w:val="008B5F52"/>
    <w:rsid w:val="008B74B9"/>
    <w:rsid w:val="008C1731"/>
    <w:rsid w:val="008C2235"/>
    <w:rsid w:val="008C3E5B"/>
    <w:rsid w:val="008C543A"/>
    <w:rsid w:val="008C5DBA"/>
    <w:rsid w:val="008C6E43"/>
    <w:rsid w:val="008D0ABE"/>
    <w:rsid w:val="008D22B2"/>
    <w:rsid w:val="008D29D6"/>
    <w:rsid w:val="008D2B76"/>
    <w:rsid w:val="008D4FFC"/>
    <w:rsid w:val="008D54E9"/>
    <w:rsid w:val="008D68DA"/>
    <w:rsid w:val="008D75C8"/>
    <w:rsid w:val="008D790D"/>
    <w:rsid w:val="008E4305"/>
    <w:rsid w:val="008E4464"/>
    <w:rsid w:val="008E5BAA"/>
    <w:rsid w:val="008E7AFE"/>
    <w:rsid w:val="008F0288"/>
    <w:rsid w:val="008F18EA"/>
    <w:rsid w:val="008F1A6F"/>
    <w:rsid w:val="008F2679"/>
    <w:rsid w:val="008F2BB0"/>
    <w:rsid w:val="008F3524"/>
    <w:rsid w:val="008F3F2A"/>
    <w:rsid w:val="008F5F61"/>
    <w:rsid w:val="008F6A06"/>
    <w:rsid w:val="008F7BA0"/>
    <w:rsid w:val="00903043"/>
    <w:rsid w:val="009034D3"/>
    <w:rsid w:val="009046F7"/>
    <w:rsid w:val="00904929"/>
    <w:rsid w:val="00906D61"/>
    <w:rsid w:val="00910444"/>
    <w:rsid w:val="009106D0"/>
    <w:rsid w:val="0091145A"/>
    <w:rsid w:val="009150B0"/>
    <w:rsid w:val="00923078"/>
    <w:rsid w:val="00924142"/>
    <w:rsid w:val="00924A9A"/>
    <w:rsid w:val="0092532F"/>
    <w:rsid w:val="009277EA"/>
    <w:rsid w:val="0093016D"/>
    <w:rsid w:val="00933517"/>
    <w:rsid w:val="00935524"/>
    <w:rsid w:val="00935DC7"/>
    <w:rsid w:val="009378D1"/>
    <w:rsid w:val="0094006A"/>
    <w:rsid w:val="0094048E"/>
    <w:rsid w:val="00943E57"/>
    <w:rsid w:val="00944675"/>
    <w:rsid w:val="00944D77"/>
    <w:rsid w:val="00947AA9"/>
    <w:rsid w:val="009504FB"/>
    <w:rsid w:val="0095190A"/>
    <w:rsid w:val="00953A0E"/>
    <w:rsid w:val="009541B2"/>
    <w:rsid w:val="00955A1E"/>
    <w:rsid w:val="00956743"/>
    <w:rsid w:val="009610F7"/>
    <w:rsid w:val="00962A6D"/>
    <w:rsid w:val="00963B92"/>
    <w:rsid w:val="00971B90"/>
    <w:rsid w:val="00971E61"/>
    <w:rsid w:val="009729F0"/>
    <w:rsid w:val="009770C1"/>
    <w:rsid w:val="009803C1"/>
    <w:rsid w:val="00980881"/>
    <w:rsid w:val="00980949"/>
    <w:rsid w:val="0098398C"/>
    <w:rsid w:val="00984191"/>
    <w:rsid w:val="00985A81"/>
    <w:rsid w:val="0098717C"/>
    <w:rsid w:val="009877CC"/>
    <w:rsid w:val="00987B1C"/>
    <w:rsid w:val="00991A9B"/>
    <w:rsid w:val="00993B37"/>
    <w:rsid w:val="009A3265"/>
    <w:rsid w:val="009A4994"/>
    <w:rsid w:val="009A7703"/>
    <w:rsid w:val="009A7948"/>
    <w:rsid w:val="009B1BCE"/>
    <w:rsid w:val="009B38A4"/>
    <w:rsid w:val="009B7F32"/>
    <w:rsid w:val="009C171A"/>
    <w:rsid w:val="009C17A9"/>
    <w:rsid w:val="009C5E53"/>
    <w:rsid w:val="009D0882"/>
    <w:rsid w:val="009D0CC2"/>
    <w:rsid w:val="009D6AD7"/>
    <w:rsid w:val="009E0806"/>
    <w:rsid w:val="009E0837"/>
    <w:rsid w:val="009E1611"/>
    <w:rsid w:val="009E32AC"/>
    <w:rsid w:val="009E3F1D"/>
    <w:rsid w:val="009E571A"/>
    <w:rsid w:val="009E69FB"/>
    <w:rsid w:val="009E6F05"/>
    <w:rsid w:val="009E7530"/>
    <w:rsid w:val="009F0438"/>
    <w:rsid w:val="009F116D"/>
    <w:rsid w:val="009F37F2"/>
    <w:rsid w:val="009F4EB8"/>
    <w:rsid w:val="009F5144"/>
    <w:rsid w:val="009F76AC"/>
    <w:rsid w:val="00A01C8C"/>
    <w:rsid w:val="00A03354"/>
    <w:rsid w:val="00A066A6"/>
    <w:rsid w:val="00A07814"/>
    <w:rsid w:val="00A1010F"/>
    <w:rsid w:val="00A16DCC"/>
    <w:rsid w:val="00A17A8E"/>
    <w:rsid w:val="00A2182A"/>
    <w:rsid w:val="00A224C0"/>
    <w:rsid w:val="00A22F92"/>
    <w:rsid w:val="00A2347B"/>
    <w:rsid w:val="00A26A65"/>
    <w:rsid w:val="00A301F1"/>
    <w:rsid w:val="00A364D7"/>
    <w:rsid w:val="00A40A7A"/>
    <w:rsid w:val="00A411D6"/>
    <w:rsid w:val="00A43CB5"/>
    <w:rsid w:val="00A4412A"/>
    <w:rsid w:val="00A44CD4"/>
    <w:rsid w:val="00A45E30"/>
    <w:rsid w:val="00A475A6"/>
    <w:rsid w:val="00A50EA6"/>
    <w:rsid w:val="00A50F29"/>
    <w:rsid w:val="00A54546"/>
    <w:rsid w:val="00A5490A"/>
    <w:rsid w:val="00A54A43"/>
    <w:rsid w:val="00A5664A"/>
    <w:rsid w:val="00A62848"/>
    <w:rsid w:val="00A628E4"/>
    <w:rsid w:val="00A6341F"/>
    <w:rsid w:val="00A63F46"/>
    <w:rsid w:val="00A64BB1"/>
    <w:rsid w:val="00A64E47"/>
    <w:rsid w:val="00A66BA0"/>
    <w:rsid w:val="00A73548"/>
    <w:rsid w:val="00A74143"/>
    <w:rsid w:val="00A76C84"/>
    <w:rsid w:val="00A76D2C"/>
    <w:rsid w:val="00A8212E"/>
    <w:rsid w:val="00A82F12"/>
    <w:rsid w:val="00A84098"/>
    <w:rsid w:val="00A84099"/>
    <w:rsid w:val="00A85C83"/>
    <w:rsid w:val="00A879FA"/>
    <w:rsid w:val="00A91F57"/>
    <w:rsid w:val="00A9368B"/>
    <w:rsid w:val="00A936B3"/>
    <w:rsid w:val="00A949DF"/>
    <w:rsid w:val="00A955AA"/>
    <w:rsid w:val="00A97626"/>
    <w:rsid w:val="00AA3D61"/>
    <w:rsid w:val="00AA407E"/>
    <w:rsid w:val="00AA494A"/>
    <w:rsid w:val="00AA5C8B"/>
    <w:rsid w:val="00AA5EA6"/>
    <w:rsid w:val="00AB18B4"/>
    <w:rsid w:val="00AB1C37"/>
    <w:rsid w:val="00AB20F4"/>
    <w:rsid w:val="00AB3B22"/>
    <w:rsid w:val="00AB433E"/>
    <w:rsid w:val="00AB6A30"/>
    <w:rsid w:val="00AC3C17"/>
    <w:rsid w:val="00AD08B0"/>
    <w:rsid w:val="00AD23A1"/>
    <w:rsid w:val="00AD33EE"/>
    <w:rsid w:val="00AD621A"/>
    <w:rsid w:val="00AD6A95"/>
    <w:rsid w:val="00AE0165"/>
    <w:rsid w:val="00AE07D6"/>
    <w:rsid w:val="00AE483C"/>
    <w:rsid w:val="00AE5975"/>
    <w:rsid w:val="00AE7BEF"/>
    <w:rsid w:val="00AF079C"/>
    <w:rsid w:val="00AF68EB"/>
    <w:rsid w:val="00B00785"/>
    <w:rsid w:val="00B00C7C"/>
    <w:rsid w:val="00B02DB3"/>
    <w:rsid w:val="00B0383B"/>
    <w:rsid w:val="00B03BC7"/>
    <w:rsid w:val="00B040FD"/>
    <w:rsid w:val="00B05810"/>
    <w:rsid w:val="00B05EBF"/>
    <w:rsid w:val="00B067F6"/>
    <w:rsid w:val="00B100EE"/>
    <w:rsid w:val="00B110C5"/>
    <w:rsid w:val="00B115CE"/>
    <w:rsid w:val="00B16EBB"/>
    <w:rsid w:val="00B171D4"/>
    <w:rsid w:val="00B17AB3"/>
    <w:rsid w:val="00B20A25"/>
    <w:rsid w:val="00B230C3"/>
    <w:rsid w:val="00B24A1F"/>
    <w:rsid w:val="00B24A31"/>
    <w:rsid w:val="00B33948"/>
    <w:rsid w:val="00B36199"/>
    <w:rsid w:val="00B3680F"/>
    <w:rsid w:val="00B372FA"/>
    <w:rsid w:val="00B408A4"/>
    <w:rsid w:val="00B4421C"/>
    <w:rsid w:val="00B452DD"/>
    <w:rsid w:val="00B45937"/>
    <w:rsid w:val="00B47F30"/>
    <w:rsid w:val="00B525A4"/>
    <w:rsid w:val="00B53200"/>
    <w:rsid w:val="00B53F1F"/>
    <w:rsid w:val="00B55FAA"/>
    <w:rsid w:val="00B60594"/>
    <w:rsid w:val="00B60A49"/>
    <w:rsid w:val="00B60DCC"/>
    <w:rsid w:val="00B612D8"/>
    <w:rsid w:val="00B64716"/>
    <w:rsid w:val="00B648B9"/>
    <w:rsid w:val="00B66063"/>
    <w:rsid w:val="00B66C1A"/>
    <w:rsid w:val="00B67851"/>
    <w:rsid w:val="00B70583"/>
    <w:rsid w:val="00B710C0"/>
    <w:rsid w:val="00B71935"/>
    <w:rsid w:val="00B72AF0"/>
    <w:rsid w:val="00B77C02"/>
    <w:rsid w:val="00B82719"/>
    <w:rsid w:val="00B83510"/>
    <w:rsid w:val="00B846A2"/>
    <w:rsid w:val="00B85EC4"/>
    <w:rsid w:val="00B85F2D"/>
    <w:rsid w:val="00B91A9F"/>
    <w:rsid w:val="00B93D19"/>
    <w:rsid w:val="00B94201"/>
    <w:rsid w:val="00B95766"/>
    <w:rsid w:val="00B97D40"/>
    <w:rsid w:val="00BA13E7"/>
    <w:rsid w:val="00BA283C"/>
    <w:rsid w:val="00BA5157"/>
    <w:rsid w:val="00BA562E"/>
    <w:rsid w:val="00BA66A5"/>
    <w:rsid w:val="00BA7DA3"/>
    <w:rsid w:val="00BB18A4"/>
    <w:rsid w:val="00BB2509"/>
    <w:rsid w:val="00BB43E0"/>
    <w:rsid w:val="00BB46D4"/>
    <w:rsid w:val="00BB5C33"/>
    <w:rsid w:val="00BC133F"/>
    <w:rsid w:val="00BC17CC"/>
    <w:rsid w:val="00BC3772"/>
    <w:rsid w:val="00BC6A81"/>
    <w:rsid w:val="00BD4139"/>
    <w:rsid w:val="00BD4843"/>
    <w:rsid w:val="00BD57E9"/>
    <w:rsid w:val="00BD5CD6"/>
    <w:rsid w:val="00BE08A8"/>
    <w:rsid w:val="00BE2A07"/>
    <w:rsid w:val="00BE2C69"/>
    <w:rsid w:val="00BE3AD4"/>
    <w:rsid w:val="00BE75D8"/>
    <w:rsid w:val="00BF0299"/>
    <w:rsid w:val="00BF2A6C"/>
    <w:rsid w:val="00BF4DD7"/>
    <w:rsid w:val="00BF4EB6"/>
    <w:rsid w:val="00BF593B"/>
    <w:rsid w:val="00BF72F4"/>
    <w:rsid w:val="00BF7928"/>
    <w:rsid w:val="00C00239"/>
    <w:rsid w:val="00C00C1F"/>
    <w:rsid w:val="00C02205"/>
    <w:rsid w:val="00C0660F"/>
    <w:rsid w:val="00C06750"/>
    <w:rsid w:val="00C07481"/>
    <w:rsid w:val="00C07FA9"/>
    <w:rsid w:val="00C11F61"/>
    <w:rsid w:val="00C173CA"/>
    <w:rsid w:val="00C20901"/>
    <w:rsid w:val="00C20EA7"/>
    <w:rsid w:val="00C223FD"/>
    <w:rsid w:val="00C22704"/>
    <w:rsid w:val="00C264AD"/>
    <w:rsid w:val="00C2672F"/>
    <w:rsid w:val="00C2765D"/>
    <w:rsid w:val="00C31D66"/>
    <w:rsid w:val="00C32B44"/>
    <w:rsid w:val="00C351EC"/>
    <w:rsid w:val="00C36A7A"/>
    <w:rsid w:val="00C36DA9"/>
    <w:rsid w:val="00C36E0D"/>
    <w:rsid w:val="00C4064F"/>
    <w:rsid w:val="00C44190"/>
    <w:rsid w:val="00C458D9"/>
    <w:rsid w:val="00C46A7D"/>
    <w:rsid w:val="00C479BA"/>
    <w:rsid w:val="00C51C42"/>
    <w:rsid w:val="00C5284B"/>
    <w:rsid w:val="00C52955"/>
    <w:rsid w:val="00C52A8A"/>
    <w:rsid w:val="00C550DE"/>
    <w:rsid w:val="00C66C48"/>
    <w:rsid w:val="00C748B7"/>
    <w:rsid w:val="00C75616"/>
    <w:rsid w:val="00C776E5"/>
    <w:rsid w:val="00C83729"/>
    <w:rsid w:val="00C84987"/>
    <w:rsid w:val="00C84D2B"/>
    <w:rsid w:val="00C8558C"/>
    <w:rsid w:val="00C85CC5"/>
    <w:rsid w:val="00C85FEF"/>
    <w:rsid w:val="00C863C1"/>
    <w:rsid w:val="00C90DDA"/>
    <w:rsid w:val="00C91506"/>
    <w:rsid w:val="00C92500"/>
    <w:rsid w:val="00C955FC"/>
    <w:rsid w:val="00C97058"/>
    <w:rsid w:val="00C9792D"/>
    <w:rsid w:val="00CA0227"/>
    <w:rsid w:val="00CA2CB8"/>
    <w:rsid w:val="00CA6EA7"/>
    <w:rsid w:val="00CA6FEC"/>
    <w:rsid w:val="00CA76D0"/>
    <w:rsid w:val="00CB4E25"/>
    <w:rsid w:val="00CB52E4"/>
    <w:rsid w:val="00CB5BAB"/>
    <w:rsid w:val="00CC020C"/>
    <w:rsid w:val="00CC092E"/>
    <w:rsid w:val="00CC2F13"/>
    <w:rsid w:val="00CC3A0B"/>
    <w:rsid w:val="00CC4FD6"/>
    <w:rsid w:val="00CD25E2"/>
    <w:rsid w:val="00CD3623"/>
    <w:rsid w:val="00CD3976"/>
    <w:rsid w:val="00CD608E"/>
    <w:rsid w:val="00CE149C"/>
    <w:rsid w:val="00CE25F6"/>
    <w:rsid w:val="00CE3084"/>
    <w:rsid w:val="00CE35E4"/>
    <w:rsid w:val="00CE46D0"/>
    <w:rsid w:val="00CE63D3"/>
    <w:rsid w:val="00CF1A1B"/>
    <w:rsid w:val="00CF3CE2"/>
    <w:rsid w:val="00CF4ABA"/>
    <w:rsid w:val="00CF4DB6"/>
    <w:rsid w:val="00CF5436"/>
    <w:rsid w:val="00CF6060"/>
    <w:rsid w:val="00CF739F"/>
    <w:rsid w:val="00D00798"/>
    <w:rsid w:val="00D0244D"/>
    <w:rsid w:val="00D11462"/>
    <w:rsid w:val="00D12BF9"/>
    <w:rsid w:val="00D156EA"/>
    <w:rsid w:val="00D17F89"/>
    <w:rsid w:val="00D229D1"/>
    <w:rsid w:val="00D26165"/>
    <w:rsid w:val="00D27BA3"/>
    <w:rsid w:val="00D30860"/>
    <w:rsid w:val="00D31AB3"/>
    <w:rsid w:val="00D320FE"/>
    <w:rsid w:val="00D32FDB"/>
    <w:rsid w:val="00D338A4"/>
    <w:rsid w:val="00D33DF9"/>
    <w:rsid w:val="00D35E2E"/>
    <w:rsid w:val="00D4043C"/>
    <w:rsid w:val="00D41408"/>
    <w:rsid w:val="00D4250B"/>
    <w:rsid w:val="00D43A51"/>
    <w:rsid w:val="00D46490"/>
    <w:rsid w:val="00D47415"/>
    <w:rsid w:val="00D4769C"/>
    <w:rsid w:val="00D50FE8"/>
    <w:rsid w:val="00D5426E"/>
    <w:rsid w:val="00D54D5D"/>
    <w:rsid w:val="00D60A5D"/>
    <w:rsid w:val="00D62A87"/>
    <w:rsid w:val="00D65188"/>
    <w:rsid w:val="00D7046C"/>
    <w:rsid w:val="00D72F03"/>
    <w:rsid w:val="00D74BF8"/>
    <w:rsid w:val="00D75B7A"/>
    <w:rsid w:val="00D75E6C"/>
    <w:rsid w:val="00D767DF"/>
    <w:rsid w:val="00D80D0C"/>
    <w:rsid w:val="00D80E02"/>
    <w:rsid w:val="00D8154D"/>
    <w:rsid w:val="00D824ED"/>
    <w:rsid w:val="00D8486B"/>
    <w:rsid w:val="00D850F7"/>
    <w:rsid w:val="00D85CDE"/>
    <w:rsid w:val="00D86891"/>
    <w:rsid w:val="00D86BF0"/>
    <w:rsid w:val="00D93606"/>
    <w:rsid w:val="00D96785"/>
    <w:rsid w:val="00DA1C84"/>
    <w:rsid w:val="00DA7374"/>
    <w:rsid w:val="00DA7724"/>
    <w:rsid w:val="00DB2B3D"/>
    <w:rsid w:val="00DB46C6"/>
    <w:rsid w:val="00DB54F2"/>
    <w:rsid w:val="00DB6FF4"/>
    <w:rsid w:val="00DC210B"/>
    <w:rsid w:val="00DC263D"/>
    <w:rsid w:val="00DC2804"/>
    <w:rsid w:val="00DC2D0F"/>
    <w:rsid w:val="00DC55BE"/>
    <w:rsid w:val="00DC74B2"/>
    <w:rsid w:val="00DD0CAF"/>
    <w:rsid w:val="00DD1EF6"/>
    <w:rsid w:val="00DD334C"/>
    <w:rsid w:val="00DD43EA"/>
    <w:rsid w:val="00DE0218"/>
    <w:rsid w:val="00DE13FC"/>
    <w:rsid w:val="00DE2C47"/>
    <w:rsid w:val="00DE4944"/>
    <w:rsid w:val="00DE5952"/>
    <w:rsid w:val="00DE7EC3"/>
    <w:rsid w:val="00DF06DC"/>
    <w:rsid w:val="00DF18E5"/>
    <w:rsid w:val="00DF1FCA"/>
    <w:rsid w:val="00DF38C5"/>
    <w:rsid w:val="00DF706C"/>
    <w:rsid w:val="00E00AF0"/>
    <w:rsid w:val="00E01DA6"/>
    <w:rsid w:val="00E02D37"/>
    <w:rsid w:val="00E038DD"/>
    <w:rsid w:val="00E0478E"/>
    <w:rsid w:val="00E07F34"/>
    <w:rsid w:val="00E1012E"/>
    <w:rsid w:val="00E10C13"/>
    <w:rsid w:val="00E145F7"/>
    <w:rsid w:val="00E154D8"/>
    <w:rsid w:val="00E16CDD"/>
    <w:rsid w:val="00E177CC"/>
    <w:rsid w:val="00E206AB"/>
    <w:rsid w:val="00E27EA2"/>
    <w:rsid w:val="00E30965"/>
    <w:rsid w:val="00E31BCA"/>
    <w:rsid w:val="00E31D43"/>
    <w:rsid w:val="00E33782"/>
    <w:rsid w:val="00E344E3"/>
    <w:rsid w:val="00E37D10"/>
    <w:rsid w:val="00E413ED"/>
    <w:rsid w:val="00E43E12"/>
    <w:rsid w:val="00E43EC8"/>
    <w:rsid w:val="00E467F0"/>
    <w:rsid w:val="00E50628"/>
    <w:rsid w:val="00E52F0D"/>
    <w:rsid w:val="00E5476D"/>
    <w:rsid w:val="00E56119"/>
    <w:rsid w:val="00E56E2E"/>
    <w:rsid w:val="00E60038"/>
    <w:rsid w:val="00E60DEC"/>
    <w:rsid w:val="00E62137"/>
    <w:rsid w:val="00E64FCE"/>
    <w:rsid w:val="00E652AA"/>
    <w:rsid w:val="00E660E0"/>
    <w:rsid w:val="00E6627B"/>
    <w:rsid w:val="00E66BD5"/>
    <w:rsid w:val="00E67C64"/>
    <w:rsid w:val="00E72762"/>
    <w:rsid w:val="00E72D52"/>
    <w:rsid w:val="00E809E2"/>
    <w:rsid w:val="00E91A77"/>
    <w:rsid w:val="00E950E3"/>
    <w:rsid w:val="00E95876"/>
    <w:rsid w:val="00E9610B"/>
    <w:rsid w:val="00E97DAA"/>
    <w:rsid w:val="00E97EFB"/>
    <w:rsid w:val="00EA0C0C"/>
    <w:rsid w:val="00EA2BB7"/>
    <w:rsid w:val="00EB24A1"/>
    <w:rsid w:val="00EB28DD"/>
    <w:rsid w:val="00EB4D85"/>
    <w:rsid w:val="00EB71CF"/>
    <w:rsid w:val="00EC2812"/>
    <w:rsid w:val="00EC36F3"/>
    <w:rsid w:val="00EC389F"/>
    <w:rsid w:val="00EC3973"/>
    <w:rsid w:val="00EC4AB8"/>
    <w:rsid w:val="00EC5BD7"/>
    <w:rsid w:val="00EC6A40"/>
    <w:rsid w:val="00EC7055"/>
    <w:rsid w:val="00EC7D58"/>
    <w:rsid w:val="00ED1222"/>
    <w:rsid w:val="00ED15AE"/>
    <w:rsid w:val="00ED1765"/>
    <w:rsid w:val="00ED179A"/>
    <w:rsid w:val="00ED1953"/>
    <w:rsid w:val="00ED1CED"/>
    <w:rsid w:val="00ED2363"/>
    <w:rsid w:val="00ED348C"/>
    <w:rsid w:val="00ED510A"/>
    <w:rsid w:val="00ED52C3"/>
    <w:rsid w:val="00ED60C5"/>
    <w:rsid w:val="00ED6900"/>
    <w:rsid w:val="00EE246A"/>
    <w:rsid w:val="00EF0089"/>
    <w:rsid w:val="00EF0C43"/>
    <w:rsid w:val="00EF17F1"/>
    <w:rsid w:val="00EF26B7"/>
    <w:rsid w:val="00EF3C8D"/>
    <w:rsid w:val="00EF6565"/>
    <w:rsid w:val="00F01836"/>
    <w:rsid w:val="00F024E3"/>
    <w:rsid w:val="00F03F7C"/>
    <w:rsid w:val="00F1002C"/>
    <w:rsid w:val="00F122A2"/>
    <w:rsid w:val="00F140E0"/>
    <w:rsid w:val="00F142FA"/>
    <w:rsid w:val="00F14A06"/>
    <w:rsid w:val="00F1538F"/>
    <w:rsid w:val="00F21A0C"/>
    <w:rsid w:val="00F22B3A"/>
    <w:rsid w:val="00F23587"/>
    <w:rsid w:val="00F23613"/>
    <w:rsid w:val="00F30B61"/>
    <w:rsid w:val="00F31B07"/>
    <w:rsid w:val="00F32741"/>
    <w:rsid w:val="00F410CB"/>
    <w:rsid w:val="00F423FC"/>
    <w:rsid w:val="00F42804"/>
    <w:rsid w:val="00F42CFF"/>
    <w:rsid w:val="00F4465C"/>
    <w:rsid w:val="00F46FEE"/>
    <w:rsid w:val="00F479D8"/>
    <w:rsid w:val="00F5003F"/>
    <w:rsid w:val="00F53484"/>
    <w:rsid w:val="00F5699D"/>
    <w:rsid w:val="00F60622"/>
    <w:rsid w:val="00F61B34"/>
    <w:rsid w:val="00F65D73"/>
    <w:rsid w:val="00F66491"/>
    <w:rsid w:val="00F679A1"/>
    <w:rsid w:val="00F71273"/>
    <w:rsid w:val="00F72C6B"/>
    <w:rsid w:val="00F73F9B"/>
    <w:rsid w:val="00F75907"/>
    <w:rsid w:val="00F7609B"/>
    <w:rsid w:val="00F77B22"/>
    <w:rsid w:val="00F801CE"/>
    <w:rsid w:val="00F80780"/>
    <w:rsid w:val="00F81EF6"/>
    <w:rsid w:val="00F829D6"/>
    <w:rsid w:val="00F84DF4"/>
    <w:rsid w:val="00F87C9D"/>
    <w:rsid w:val="00F92F4D"/>
    <w:rsid w:val="00F95453"/>
    <w:rsid w:val="00F97AE6"/>
    <w:rsid w:val="00FA055A"/>
    <w:rsid w:val="00FA4206"/>
    <w:rsid w:val="00FA55B9"/>
    <w:rsid w:val="00FA6AA9"/>
    <w:rsid w:val="00FB166D"/>
    <w:rsid w:val="00FB2AB0"/>
    <w:rsid w:val="00FB2AE7"/>
    <w:rsid w:val="00FB395E"/>
    <w:rsid w:val="00FB4AC6"/>
    <w:rsid w:val="00FB5431"/>
    <w:rsid w:val="00FB598C"/>
    <w:rsid w:val="00FC07E0"/>
    <w:rsid w:val="00FC0EFF"/>
    <w:rsid w:val="00FC12FD"/>
    <w:rsid w:val="00FC2FB1"/>
    <w:rsid w:val="00FC4772"/>
    <w:rsid w:val="00FC7D71"/>
    <w:rsid w:val="00FD0579"/>
    <w:rsid w:val="00FD193D"/>
    <w:rsid w:val="00FD2926"/>
    <w:rsid w:val="00FD3500"/>
    <w:rsid w:val="00FD4AD7"/>
    <w:rsid w:val="00FD6DC5"/>
    <w:rsid w:val="00FD7EFC"/>
    <w:rsid w:val="00FE0A6E"/>
    <w:rsid w:val="00FE2C8C"/>
    <w:rsid w:val="00FE2F27"/>
    <w:rsid w:val="00FE43AB"/>
    <w:rsid w:val="00FE4ED3"/>
    <w:rsid w:val="00FE76BB"/>
    <w:rsid w:val="00FE7BD2"/>
    <w:rsid w:val="00FF10DF"/>
    <w:rsid w:val="00FF4B5D"/>
    <w:rsid w:val="00FF6355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3984DB-7755-4E3D-A80F-1AE01935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D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C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D5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D5CD6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 Знак Знак Знак Знак"/>
    <w:basedOn w:val="a"/>
    <w:rsid w:val="00CF606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Normal (Web)"/>
    <w:basedOn w:val="a"/>
    <w:unhideWhenUsed/>
    <w:rsid w:val="00583B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E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EB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E6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E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55733-F928-4A41-906A-147D837C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48</Pages>
  <Words>10470</Words>
  <Characters>59680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ХорСП</dc:creator>
  <cp:keywords/>
  <dc:description/>
  <cp:lastModifiedBy>ХорСП</cp:lastModifiedBy>
  <cp:revision>14</cp:revision>
  <cp:lastPrinted>2018-05-29T10:24:00Z</cp:lastPrinted>
  <dcterms:created xsi:type="dcterms:W3CDTF">2023-12-18T05:45:00Z</dcterms:created>
  <dcterms:modified xsi:type="dcterms:W3CDTF">2024-03-26T10:36:00Z</dcterms:modified>
</cp:coreProperties>
</file>