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FF" w:rsidRPr="000623FF" w:rsidRDefault="000623FF" w:rsidP="000623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регистрации экспертиз нормативно-правовых актов постановлений администрации и решений Совета </w:t>
      </w:r>
      <w:r w:rsidR="00E74981">
        <w:rPr>
          <w:rFonts w:ascii="Times New Roman" w:hAnsi="Times New Roman" w:cs="Times New Roman"/>
          <w:sz w:val="28"/>
          <w:szCs w:val="28"/>
        </w:rPr>
        <w:t>Хорошковского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4981">
        <w:rPr>
          <w:rFonts w:ascii="Times New Roman" w:hAnsi="Times New Roman" w:cs="Times New Roman"/>
          <w:sz w:val="28"/>
          <w:szCs w:val="28"/>
        </w:rPr>
        <w:t>с 01.01.2024 по 24</w:t>
      </w:r>
      <w:r w:rsidR="00FF5BD4">
        <w:rPr>
          <w:rFonts w:ascii="Times New Roman" w:hAnsi="Times New Roman" w:cs="Times New Roman"/>
          <w:sz w:val="28"/>
          <w:szCs w:val="28"/>
        </w:rPr>
        <w:t>.06.2024</w:t>
      </w:r>
      <w:r w:rsidR="00E74981">
        <w:rPr>
          <w:rFonts w:ascii="Times New Roman" w:hAnsi="Times New Roman" w:cs="Times New Roman"/>
          <w:sz w:val="28"/>
          <w:szCs w:val="28"/>
        </w:rPr>
        <w:t xml:space="preserve"> </w:t>
      </w:r>
      <w:r w:rsidR="00FF5BD4">
        <w:rPr>
          <w:rFonts w:ascii="Times New Roman" w:hAnsi="Times New Roman" w:cs="Times New Roman"/>
          <w:sz w:val="28"/>
          <w:szCs w:val="28"/>
        </w:rPr>
        <w:t xml:space="preserve">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9"/>
        <w:gridCol w:w="1734"/>
        <w:gridCol w:w="1521"/>
        <w:gridCol w:w="10152"/>
      </w:tblGrid>
      <w:tr w:rsidR="008954DA" w:rsidRPr="00D00674" w:rsidTr="008954DA">
        <w:tc>
          <w:tcPr>
            <w:tcW w:w="1379" w:type="dxa"/>
          </w:tcPr>
          <w:p w:rsidR="008954DA" w:rsidRPr="00244148" w:rsidRDefault="008954DA" w:rsidP="00ED69CB">
            <w:pPr>
              <w:jc w:val="center"/>
              <w:rPr>
                <w:rFonts w:ascii="Times New Roman" w:hAnsi="Times New Roman" w:cs="Times New Roman"/>
              </w:rPr>
            </w:pPr>
            <w:r w:rsidRPr="00244148">
              <w:rPr>
                <w:rFonts w:ascii="Times New Roman" w:hAnsi="Times New Roman" w:cs="Times New Roman"/>
              </w:rPr>
              <w:t>№ и дата экспертизы</w:t>
            </w:r>
          </w:p>
        </w:tc>
        <w:tc>
          <w:tcPr>
            <w:tcW w:w="1734" w:type="dxa"/>
          </w:tcPr>
          <w:p w:rsidR="008954DA" w:rsidRPr="00244148" w:rsidRDefault="008954DA" w:rsidP="00402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21" w:type="dxa"/>
          </w:tcPr>
          <w:p w:rsidR="008954DA" w:rsidRPr="00244148" w:rsidRDefault="008954DA" w:rsidP="00895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и дата</w:t>
            </w:r>
          </w:p>
        </w:tc>
        <w:tc>
          <w:tcPr>
            <w:tcW w:w="10152" w:type="dxa"/>
          </w:tcPr>
          <w:p w:rsidR="008954DA" w:rsidRPr="00244148" w:rsidRDefault="008954DA" w:rsidP="00184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НПА</w:t>
            </w:r>
          </w:p>
        </w:tc>
      </w:tr>
      <w:tr w:rsidR="00EC73BC" w:rsidRPr="008954DA" w:rsidTr="008954DA">
        <w:tc>
          <w:tcPr>
            <w:tcW w:w="1379" w:type="dxa"/>
          </w:tcPr>
          <w:p w:rsidR="00EC73BC" w:rsidRPr="008954DA" w:rsidRDefault="00EC73BC" w:rsidP="00EC73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54DA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954DA">
              <w:rPr>
                <w:rFonts w:ascii="Times New Roman" w:hAnsi="Times New Roman" w:cs="Times New Roman"/>
                <w:color w:val="000000" w:themeColor="text1"/>
              </w:rPr>
              <w:t xml:space="preserve">1 от </w:t>
            </w:r>
            <w:r>
              <w:rPr>
                <w:rFonts w:ascii="Times New Roman" w:hAnsi="Times New Roman" w:cs="Times New Roman"/>
                <w:color w:val="000000" w:themeColor="text1"/>
              </w:rPr>
              <w:t>12.01.2024</w:t>
            </w:r>
          </w:p>
        </w:tc>
        <w:tc>
          <w:tcPr>
            <w:tcW w:w="1734" w:type="dxa"/>
          </w:tcPr>
          <w:p w:rsidR="00EC73BC" w:rsidRPr="008954DA" w:rsidRDefault="00EC73BC" w:rsidP="00EC73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EC73BC" w:rsidRPr="008954DA" w:rsidRDefault="00EC73BC" w:rsidP="00EC7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№1-п от 12</w:t>
            </w:r>
            <w:r w:rsidRPr="00895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10152" w:type="dxa"/>
          </w:tcPr>
          <w:p w:rsidR="00EC73BC" w:rsidRPr="00EC73BC" w:rsidRDefault="00EC73BC" w:rsidP="00E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B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Хорошковского сельского поселения Павлоградского муниципального района Омской области от 10.01.2022  № 2-п «Об утверждении Административного регламента по предоставлению муниципальной  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      </w:r>
          </w:p>
        </w:tc>
      </w:tr>
      <w:tr w:rsidR="00EC73BC" w:rsidRPr="008954DA" w:rsidTr="008954DA">
        <w:tc>
          <w:tcPr>
            <w:tcW w:w="1379" w:type="dxa"/>
          </w:tcPr>
          <w:p w:rsidR="00EC73BC" w:rsidRPr="008954DA" w:rsidRDefault="00EC73BC" w:rsidP="00EC73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№2</w:t>
            </w:r>
            <w:r w:rsidRPr="008954DA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</w:rPr>
              <w:t>12.01.2024</w:t>
            </w:r>
          </w:p>
        </w:tc>
        <w:tc>
          <w:tcPr>
            <w:tcW w:w="1734" w:type="dxa"/>
          </w:tcPr>
          <w:p w:rsidR="00EC73BC" w:rsidRDefault="00EC73BC" w:rsidP="00EC73BC">
            <w:r w:rsidRPr="00140CB6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EC73BC" w:rsidRPr="008954DA" w:rsidRDefault="00EC73BC" w:rsidP="00EC7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№2-п от 12</w:t>
            </w:r>
            <w:r w:rsidRPr="00895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10152" w:type="dxa"/>
          </w:tcPr>
          <w:p w:rsidR="00EC73BC" w:rsidRPr="00EC73BC" w:rsidRDefault="00EC73BC" w:rsidP="00E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B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Хорошковского сельского поселения Павлоградского муниципального района Омской области от 29.04.2021 № 32-п «Об утверждении порядка опубликования информации об объектах недвижимого имущества находящихся в муниципальной собственности Хорошковского сельского поселения Павлоградского муниципального района Омской области в сети «Интернет»»</w:t>
            </w:r>
          </w:p>
        </w:tc>
      </w:tr>
      <w:tr w:rsidR="00EC73BC" w:rsidRPr="008954DA" w:rsidTr="008954DA">
        <w:tc>
          <w:tcPr>
            <w:tcW w:w="1379" w:type="dxa"/>
          </w:tcPr>
          <w:p w:rsidR="00EC73BC" w:rsidRPr="008954DA" w:rsidRDefault="00EC73BC" w:rsidP="00EC73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№3</w:t>
            </w:r>
            <w:r w:rsidRPr="008954DA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</w:rPr>
              <w:t>12.01.2024</w:t>
            </w:r>
          </w:p>
        </w:tc>
        <w:tc>
          <w:tcPr>
            <w:tcW w:w="1734" w:type="dxa"/>
          </w:tcPr>
          <w:p w:rsidR="00EC73BC" w:rsidRDefault="00EC73BC" w:rsidP="00EC73BC">
            <w:r w:rsidRPr="00140CB6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EC73BC" w:rsidRPr="008954DA" w:rsidRDefault="00EC73BC" w:rsidP="00EC7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№3-п от 12</w:t>
            </w:r>
            <w:r w:rsidRPr="00895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10152" w:type="dxa"/>
          </w:tcPr>
          <w:p w:rsidR="00EC73BC" w:rsidRPr="00EC73BC" w:rsidRDefault="00EC73BC" w:rsidP="00E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B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Хорошковского сельского поселения Павлоградского муниципального района Омской области от 12.07.2021 № 53-п «Об   утверждении порядка получения муниципальным служащим Администрации Хорошковского сельского поселения разрешения главы Хорошковского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      </w:r>
          </w:p>
        </w:tc>
      </w:tr>
      <w:tr w:rsidR="00EC73BC" w:rsidRPr="008954DA" w:rsidTr="008954DA">
        <w:tc>
          <w:tcPr>
            <w:tcW w:w="1379" w:type="dxa"/>
          </w:tcPr>
          <w:p w:rsidR="00EC73BC" w:rsidRPr="008954DA" w:rsidRDefault="00EC73BC" w:rsidP="00EC73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№4</w:t>
            </w:r>
            <w:r w:rsidRPr="008954DA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</w:rPr>
              <w:t>12.01.2024</w:t>
            </w:r>
          </w:p>
        </w:tc>
        <w:tc>
          <w:tcPr>
            <w:tcW w:w="1734" w:type="dxa"/>
          </w:tcPr>
          <w:p w:rsidR="00EC73BC" w:rsidRDefault="00EC73BC" w:rsidP="00EC73BC">
            <w:r w:rsidRPr="00140CB6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EC73BC" w:rsidRPr="008954DA" w:rsidRDefault="00EC73BC" w:rsidP="00EC7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№4-п от 12</w:t>
            </w:r>
            <w:r w:rsidRPr="00895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10152" w:type="dxa"/>
          </w:tcPr>
          <w:p w:rsidR="00EC73BC" w:rsidRPr="00EC73BC" w:rsidRDefault="00EC73BC" w:rsidP="00E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BC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установления причин причинения вреда жизни или здоровью физических лиц, имуществу физических или юридических лиц 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</w:t>
            </w:r>
          </w:p>
        </w:tc>
      </w:tr>
      <w:tr w:rsidR="00EC73BC" w:rsidRPr="008954DA" w:rsidTr="008954DA">
        <w:tc>
          <w:tcPr>
            <w:tcW w:w="1379" w:type="dxa"/>
          </w:tcPr>
          <w:p w:rsidR="00EC73BC" w:rsidRPr="008954DA" w:rsidRDefault="00EC73BC" w:rsidP="00EC73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№5</w:t>
            </w:r>
            <w:r w:rsidRPr="008954DA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</w:rPr>
              <w:t>19.01.2024</w:t>
            </w:r>
          </w:p>
        </w:tc>
        <w:tc>
          <w:tcPr>
            <w:tcW w:w="1734" w:type="dxa"/>
          </w:tcPr>
          <w:p w:rsidR="00EC73BC" w:rsidRDefault="00EC73BC" w:rsidP="00EC73BC">
            <w:r w:rsidRPr="00140CB6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EC73BC" w:rsidRPr="008954DA" w:rsidRDefault="00EC73BC" w:rsidP="00EC7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№5-п от 19</w:t>
            </w:r>
            <w:r w:rsidRPr="00895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10152" w:type="dxa"/>
          </w:tcPr>
          <w:p w:rsidR="00EC73BC" w:rsidRPr="00EC73BC" w:rsidRDefault="00EC73BC" w:rsidP="00E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BC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Хорошковского сельского поселения Павлоградского муниципального района Омской области в зависимости от степени удовлетворительности финансового состояния принципала</w:t>
            </w:r>
          </w:p>
        </w:tc>
      </w:tr>
      <w:tr w:rsidR="00EC73BC" w:rsidRPr="008954DA" w:rsidTr="008954DA">
        <w:tc>
          <w:tcPr>
            <w:tcW w:w="1379" w:type="dxa"/>
          </w:tcPr>
          <w:p w:rsidR="00EC73BC" w:rsidRDefault="00EC73BC" w:rsidP="00EC73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№ 6 от 24.01.2024</w:t>
            </w:r>
          </w:p>
        </w:tc>
        <w:tc>
          <w:tcPr>
            <w:tcW w:w="1734" w:type="dxa"/>
          </w:tcPr>
          <w:p w:rsidR="00EC73BC" w:rsidRPr="00140CB6" w:rsidRDefault="00EC73BC" w:rsidP="00EC73B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решение </w:t>
            </w:r>
          </w:p>
        </w:tc>
        <w:tc>
          <w:tcPr>
            <w:tcW w:w="1521" w:type="dxa"/>
          </w:tcPr>
          <w:p w:rsidR="00EC73BC" w:rsidRDefault="00C54071" w:rsidP="00EC7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230 от 24.01.2024</w:t>
            </w:r>
          </w:p>
        </w:tc>
        <w:tc>
          <w:tcPr>
            <w:tcW w:w="10152" w:type="dxa"/>
          </w:tcPr>
          <w:p w:rsidR="00EC73BC" w:rsidRPr="00EC73BC" w:rsidRDefault="00C553BF" w:rsidP="00E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B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Хорошковского сельского поселения от 18.12.2023 № 223 «О бюджете Хорошковского сельского поселения Павлоградского муниципального района Омской области на 2024 год и на плановый период 2025 и 2026 годов»</w:t>
            </w:r>
          </w:p>
        </w:tc>
      </w:tr>
      <w:tr w:rsidR="00C553BF" w:rsidRPr="008954DA" w:rsidTr="008954DA">
        <w:tc>
          <w:tcPr>
            <w:tcW w:w="1379" w:type="dxa"/>
          </w:tcPr>
          <w:p w:rsidR="00C553BF" w:rsidRDefault="000D6850" w:rsidP="00C553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7</w:t>
            </w:r>
            <w:r w:rsidR="002E664C">
              <w:rPr>
                <w:rFonts w:ascii="Times New Roman" w:hAnsi="Times New Roman" w:cs="Times New Roman"/>
                <w:color w:val="000000" w:themeColor="text1"/>
              </w:rPr>
              <w:t xml:space="preserve"> от 26.01.2024</w:t>
            </w:r>
          </w:p>
        </w:tc>
        <w:tc>
          <w:tcPr>
            <w:tcW w:w="1734" w:type="dxa"/>
          </w:tcPr>
          <w:p w:rsidR="00C553BF" w:rsidRDefault="00C553BF" w:rsidP="00C553BF">
            <w:r w:rsidRPr="00330396">
              <w:t xml:space="preserve">решение </w:t>
            </w:r>
          </w:p>
        </w:tc>
        <w:tc>
          <w:tcPr>
            <w:tcW w:w="1521" w:type="dxa"/>
          </w:tcPr>
          <w:p w:rsidR="00C553BF" w:rsidRDefault="00C553BF" w:rsidP="00C5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231 от 26.01.2024</w:t>
            </w:r>
          </w:p>
        </w:tc>
        <w:tc>
          <w:tcPr>
            <w:tcW w:w="10152" w:type="dxa"/>
          </w:tcPr>
          <w:p w:rsidR="00C553BF" w:rsidRPr="00EC73BC" w:rsidRDefault="00C553BF" w:rsidP="00C5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B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Хорошковского сельского поселения № 223 от 18.12.2023 «О бюджете Хорошковского сельского поселения Павлоградского муниципального района Омской области на 2024 год и на плановый период 2025 и 2026 годов»</w:t>
            </w:r>
          </w:p>
        </w:tc>
      </w:tr>
      <w:tr w:rsidR="00C553BF" w:rsidRPr="008954DA" w:rsidTr="008954DA">
        <w:tc>
          <w:tcPr>
            <w:tcW w:w="1379" w:type="dxa"/>
          </w:tcPr>
          <w:p w:rsidR="00C553BF" w:rsidRDefault="000D6850" w:rsidP="00C553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8</w:t>
            </w:r>
            <w:r w:rsidR="002E664C">
              <w:rPr>
                <w:rFonts w:ascii="Times New Roman" w:hAnsi="Times New Roman" w:cs="Times New Roman"/>
                <w:color w:val="000000" w:themeColor="text1"/>
              </w:rPr>
              <w:t xml:space="preserve"> от 26.01.2024</w:t>
            </w:r>
          </w:p>
        </w:tc>
        <w:tc>
          <w:tcPr>
            <w:tcW w:w="1734" w:type="dxa"/>
          </w:tcPr>
          <w:p w:rsidR="00C553BF" w:rsidRDefault="00C553BF" w:rsidP="00C553BF">
            <w:r w:rsidRPr="00330396">
              <w:t xml:space="preserve">решение </w:t>
            </w:r>
          </w:p>
        </w:tc>
        <w:tc>
          <w:tcPr>
            <w:tcW w:w="1521" w:type="dxa"/>
          </w:tcPr>
          <w:p w:rsidR="00C553BF" w:rsidRDefault="00C553BF" w:rsidP="00C5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232 от 26.01.2024</w:t>
            </w:r>
          </w:p>
        </w:tc>
        <w:tc>
          <w:tcPr>
            <w:tcW w:w="10152" w:type="dxa"/>
          </w:tcPr>
          <w:p w:rsidR="00C553BF" w:rsidRPr="00EC73BC" w:rsidRDefault="00C553BF" w:rsidP="00C5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B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Хорошковского сельского поселения Павлоградского муниципального района Омской области от 22.10.2021 № 89 «Об утверждении Положения о муниципальном контроле в сфере благоустройства на территории Хорошковского сельского поселения Павлоградского муниципального района Омской области»</w:t>
            </w:r>
          </w:p>
        </w:tc>
      </w:tr>
      <w:tr w:rsidR="00C553BF" w:rsidRPr="008954DA" w:rsidTr="008954DA">
        <w:tc>
          <w:tcPr>
            <w:tcW w:w="1379" w:type="dxa"/>
          </w:tcPr>
          <w:p w:rsidR="00C553BF" w:rsidRDefault="000D6850" w:rsidP="00C553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9</w:t>
            </w:r>
            <w:r w:rsidR="002E664C">
              <w:rPr>
                <w:rFonts w:ascii="Times New Roman" w:hAnsi="Times New Roman" w:cs="Times New Roman"/>
                <w:color w:val="000000" w:themeColor="text1"/>
              </w:rPr>
              <w:t xml:space="preserve"> от 26.01.20241</w:t>
            </w:r>
          </w:p>
        </w:tc>
        <w:tc>
          <w:tcPr>
            <w:tcW w:w="1734" w:type="dxa"/>
          </w:tcPr>
          <w:p w:rsidR="00C553BF" w:rsidRDefault="00C553BF" w:rsidP="00C553BF">
            <w:r w:rsidRPr="00330396">
              <w:t xml:space="preserve">решение </w:t>
            </w:r>
          </w:p>
        </w:tc>
        <w:tc>
          <w:tcPr>
            <w:tcW w:w="1521" w:type="dxa"/>
          </w:tcPr>
          <w:p w:rsidR="00C553BF" w:rsidRDefault="00C553BF" w:rsidP="00C5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233 от 26.01.2024</w:t>
            </w:r>
          </w:p>
        </w:tc>
        <w:tc>
          <w:tcPr>
            <w:tcW w:w="10152" w:type="dxa"/>
          </w:tcPr>
          <w:p w:rsidR="00C553BF" w:rsidRPr="00EC73BC" w:rsidRDefault="00C553BF" w:rsidP="00C5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B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Хорошковского сельского поселения Павлоградского муниципального района Омской области</w:t>
            </w:r>
            <w:r w:rsidR="002E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3BF">
              <w:rPr>
                <w:rFonts w:ascii="Times New Roman" w:hAnsi="Times New Roman" w:cs="Times New Roman"/>
                <w:sz w:val="24"/>
                <w:szCs w:val="24"/>
              </w:rPr>
              <w:t>от 22.10.2021 № 90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Хорошковского сельского поселения Павлоградского муниципального района Омской области»</w:t>
            </w:r>
          </w:p>
        </w:tc>
      </w:tr>
      <w:tr w:rsidR="00EC73BC" w:rsidRPr="008954DA" w:rsidTr="008954DA">
        <w:tc>
          <w:tcPr>
            <w:tcW w:w="1379" w:type="dxa"/>
          </w:tcPr>
          <w:p w:rsidR="00EC73BC" w:rsidRPr="008954DA" w:rsidRDefault="000D6850" w:rsidP="000D68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10</w:t>
            </w:r>
            <w:r w:rsidR="002E664C">
              <w:rPr>
                <w:rFonts w:ascii="Times New Roman" w:hAnsi="Times New Roman" w:cs="Times New Roman"/>
                <w:color w:val="000000" w:themeColor="text1"/>
              </w:rPr>
              <w:t xml:space="preserve"> от 29.01.2024</w:t>
            </w:r>
          </w:p>
        </w:tc>
        <w:tc>
          <w:tcPr>
            <w:tcW w:w="1734" w:type="dxa"/>
          </w:tcPr>
          <w:p w:rsidR="00EC73BC" w:rsidRDefault="00EC73BC" w:rsidP="00EC73BC">
            <w:r w:rsidRPr="00140CB6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EC73BC" w:rsidRPr="008954DA" w:rsidRDefault="00EC73BC" w:rsidP="00EC7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№6-п от 29</w:t>
            </w:r>
            <w:r w:rsidRPr="00895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10152" w:type="dxa"/>
          </w:tcPr>
          <w:p w:rsidR="00EC73BC" w:rsidRPr="00EC73BC" w:rsidRDefault="00EC73BC" w:rsidP="00E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B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Хорошковского сельского поселения Павлоградского муниципального района Омской области от 24.03.2023 № 21-п «Об утверждении Административного регламента по предоставлению муниципальной  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      </w:r>
          </w:p>
        </w:tc>
      </w:tr>
      <w:tr w:rsidR="00EC73BC" w:rsidRPr="008954DA" w:rsidTr="008954DA">
        <w:tc>
          <w:tcPr>
            <w:tcW w:w="1379" w:type="dxa"/>
          </w:tcPr>
          <w:p w:rsidR="00EC73BC" w:rsidRPr="008954DA" w:rsidRDefault="000D6850" w:rsidP="00EC73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11</w:t>
            </w:r>
            <w:r w:rsidR="002E664C">
              <w:rPr>
                <w:rFonts w:ascii="Times New Roman" w:hAnsi="Times New Roman" w:cs="Times New Roman"/>
                <w:color w:val="000000" w:themeColor="text1"/>
              </w:rPr>
              <w:t xml:space="preserve"> от 01.02.2024</w:t>
            </w:r>
          </w:p>
        </w:tc>
        <w:tc>
          <w:tcPr>
            <w:tcW w:w="1734" w:type="dxa"/>
          </w:tcPr>
          <w:p w:rsidR="00EC73BC" w:rsidRDefault="00EC73BC" w:rsidP="00EC73BC">
            <w:r w:rsidRPr="00140CB6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EC73BC" w:rsidRPr="008954DA" w:rsidRDefault="00EC73BC" w:rsidP="00EC7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№7-п от 01.02</w:t>
            </w:r>
            <w:r w:rsidRPr="00895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10152" w:type="dxa"/>
          </w:tcPr>
          <w:p w:rsidR="00EC73BC" w:rsidRPr="00EC73BC" w:rsidRDefault="00EC73BC" w:rsidP="00E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BC">
              <w:rPr>
                <w:rFonts w:ascii="Times New Roman" w:hAnsi="Times New Roman" w:cs="Times New Roman"/>
                <w:sz w:val="24"/>
                <w:szCs w:val="24"/>
              </w:rPr>
              <w:t xml:space="preserve">О выделении специальных мест для размещения печатных агитационных материалов </w:t>
            </w:r>
          </w:p>
        </w:tc>
      </w:tr>
      <w:tr w:rsidR="00EC73BC" w:rsidRPr="00244148" w:rsidTr="008954DA">
        <w:tc>
          <w:tcPr>
            <w:tcW w:w="1379" w:type="dxa"/>
          </w:tcPr>
          <w:p w:rsidR="00EC73BC" w:rsidRPr="00133903" w:rsidRDefault="000D6850" w:rsidP="00EC73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12</w:t>
            </w:r>
            <w:r w:rsidR="002E664C">
              <w:rPr>
                <w:rFonts w:ascii="Times New Roman" w:hAnsi="Times New Roman" w:cs="Times New Roman"/>
                <w:color w:val="000000" w:themeColor="text1"/>
              </w:rPr>
              <w:t xml:space="preserve"> от 01.02.2024</w:t>
            </w:r>
          </w:p>
        </w:tc>
        <w:tc>
          <w:tcPr>
            <w:tcW w:w="1734" w:type="dxa"/>
          </w:tcPr>
          <w:p w:rsidR="00EC73BC" w:rsidRDefault="00EC73BC" w:rsidP="00EC73BC">
            <w:r w:rsidRPr="00140CB6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EC73BC" w:rsidRPr="00CA107E" w:rsidRDefault="00EC73BC" w:rsidP="00EC7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№8-п от 01.02</w:t>
            </w:r>
            <w:r w:rsidRPr="00CA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152" w:type="dxa"/>
          </w:tcPr>
          <w:p w:rsidR="00EC73BC" w:rsidRPr="00EC73BC" w:rsidRDefault="00EC73BC" w:rsidP="00E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BC">
              <w:rPr>
                <w:rFonts w:ascii="Times New Roman" w:hAnsi="Times New Roman" w:cs="Times New Roman"/>
                <w:sz w:val="24"/>
                <w:szCs w:val="24"/>
              </w:rPr>
              <w:t>Об утверждении стоимости услуг, предоставляемых согласно гарантированному перечню услуг по погребению</w:t>
            </w:r>
          </w:p>
        </w:tc>
      </w:tr>
      <w:tr w:rsidR="0082072A" w:rsidRPr="00244148" w:rsidTr="008954DA">
        <w:tc>
          <w:tcPr>
            <w:tcW w:w="1379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13 от 06.02.2024</w:t>
            </w:r>
          </w:p>
        </w:tc>
        <w:tc>
          <w:tcPr>
            <w:tcW w:w="1734" w:type="dxa"/>
          </w:tcPr>
          <w:p w:rsidR="0082072A" w:rsidRDefault="0082072A" w:rsidP="0082072A">
            <w:r w:rsidRPr="005A37E8">
              <w:t xml:space="preserve">решение </w:t>
            </w:r>
          </w:p>
        </w:tc>
        <w:tc>
          <w:tcPr>
            <w:tcW w:w="1521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234 от 06.02.2024</w:t>
            </w:r>
          </w:p>
        </w:tc>
        <w:tc>
          <w:tcPr>
            <w:tcW w:w="10152" w:type="dxa"/>
          </w:tcPr>
          <w:p w:rsidR="0082072A" w:rsidRPr="00EC73BC" w:rsidRDefault="0082072A" w:rsidP="0082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BF">
              <w:rPr>
                <w:rFonts w:ascii="Times New Roman" w:hAnsi="Times New Roman" w:cs="Times New Roman"/>
                <w:sz w:val="18"/>
                <w:szCs w:val="24"/>
              </w:rPr>
              <w:t>О ПРОЕКТЕ «О ВНЕСЕНИИ ИЗМЕНЕНИЙ И ДОПОЛНЕНИЙ В УСТАВ ХОРОШКОВСКОГО СЕЛЬСКОГО ПОСЕЛЕНИЯ ПАВЛОГРАДСКОГО МУНИЦИПАЛЬНОГО РАЙОНА ОМСКОЙ ОБЛАСТИ»</w:t>
            </w:r>
          </w:p>
        </w:tc>
      </w:tr>
      <w:tr w:rsidR="0082072A" w:rsidRPr="00244148" w:rsidTr="008954DA">
        <w:tc>
          <w:tcPr>
            <w:tcW w:w="1379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14 от 06.02.2024</w:t>
            </w:r>
          </w:p>
        </w:tc>
        <w:tc>
          <w:tcPr>
            <w:tcW w:w="1734" w:type="dxa"/>
          </w:tcPr>
          <w:p w:rsidR="0082072A" w:rsidRDefault="0082072A" w:rsidP="0082072A">
            <w:r w:rsidRPr="005A37E8">
              <w:t xml:space="preserve">решение </w:t>
            </w:r>
          </w:p>
        </w:tc>
        <w:tc>
          <w:tcPr>
            <w:tcW w:w="1521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235 от 06.02.2024</w:t>
            </w:r>
          </w:p>
        </w:tc>
        <w:tc>
          <w:tcPr>
            <w:tcW w:w="10152" w:type="dxa"/>
          </w:tcPr>
          <w:p w:rsidR="0082072A" w:rsidRPr="00EC73BC" w:rsidRDefault="0082072A" w:rsidP="0082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BF">
              <w:rPr>
                <w:rFonts w:ascii="Times New Roman" w:hAnsi="Times New Roman" w:cs="Times New Roman"/>
                <w:sz w:val="24"/>
                <w:szCs w:val="24"/>
              </w:rPr>
              <w:t>О порядке учета предложений и участия граждан Хорошковского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3B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Павлоградского муниципального района Омской области в обсуждении изменений в Устав Хорошковского сельского поселения Павлоградского муниципального района Омской области</w:t>
            </w:r>
          </w:p>
        </w:tc>
      </w:tr>
      <w:tr w:rsidR="0082072A" w:rsidRPr="00244148" w:rsidTr="008954DA">
        <w:tc>
          <w:tcPr>
            <w:tcW w:w="1379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15 от 06.02.2024</w:t>
            </w:r>
          </w:p>
        </w:tc>
        <w:tc>
          <w:tcPr>
            <w:tcW w:w="1734" w:type="dxa"/>
          </w:tcPr>
          <w:p w:rsidR="0082072A" w:rsidRDefault="0082072A" w:rsidP="0082072A">
            <w:r w:rsidRPr="005A37E8">
              <w:t xml:space="preserve">решение </w:t>
            </w:r>
          </w:p>
        </w:tc>
        <w:tc>
          <w:tcPr>
            <w:tcW w:w="1521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236 от 06.02.2024</w:t>
            </w:r>
          </w:p>
        </w:tc>
        <w:tc>
          <w:tcPr>
            <w:tcW w:w="10152" w:type="dxa"/>
          </w:tcPr>
          <w:p w:rsidR="0082072A" w:rsidRPr="00EC73BC" w:rsidRDefault="0082072A" w:rsidP="00820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B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Хорошковского сельского поселения от 18.06.2010 № 230 «Об утверждении Положения о порядке установления, выплаты перерасчета пенсии за выслугу лет»</w:t>
            </w:r>
          </w:p>
        </w:tc>
      </w:tr>
      <w:tr w:rsidR="00EC73BC" w:rsidRPr="00EB2534" w:rsidTr="008954DA">
        <w:tc>
          <w:tcPr>
            <w:tcW w:w="1379" w:type="dxa"/>
          </w:tcPr>
          <w:p w:rsidR="00EC73BC" w:rsidRPr="000D6850" w:rsidRDefault="000D6850" w:rsidP="00EC73BC">
            <w:pPr>
              <w:jc w:val="center"/>
              <w:rPr>
                <w:rFonts w:ascii="Times New Roman" w:hAnsi="Times New Roman" w:cs="Times New Roman"/>
              </w:rPr>
            </w:pPr>
            <w:r w:rsidRPr="000D6850">
              <w:rPr>
                <w:rFonts w:ascii="Times New Roman" w:hAnsi="Times New Roman" w:cs="Times New Roman"/>
              </w:rPr>
              <w:t>№ 16</w:t>
            </w:r>
            <w:r w:rsidR="002E664C">
              <w:rPr>
                <w:rFonts w:ascii="Times New Roman" w:hAnsi="Times New Roman" w:cs="Times New Roman"/>
              </w:rPr>
              <w:t xml:space="preserve"> от </w:t>
            </w:r>
            <w:r w:rsidR="002E664C">
              <w:rPr>
                <w:rFonts w:ascii="Times New Roman" w:hAnsi="Times New Roman" w:cs="Times New Roman"/>
              </w:rPr>
              <w:lastRenderedPageBreak/>
              <w:t>09.02.2024</w:t>
            </w:r>
          </w:p>
        </w:tc>
        <w:tc>
          <w:tcPr>
            <w:tcW w:w="1734" w:type="dxa"/>
          </w:tcPr>
          <w:p w:rsidR="00EC73BC" w:rsidRDefault="00EC73BC" w:rsidP="00EC73BC">
            <w:r w:rsidRPr="00140CB6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постановление</w:t>
            </w:r>
          </w:p>
        </w:tc>
        <w:tc>
          <w:tcPr>
            <w:tcW w:w="1521" w:type="dxa"/>
          </w:tcPr>
          <w:p w:rsidR="00EC73BC" w:rsidRPr="00133903" w:rsidRDefault="00EC73BC" w:rsidP="00C553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№9-п от </w:t>
            </w:r>
            <w:r w:rsidR="00C553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09.02.2024</w:t>
            </w:r>
          </w:p>
        </w:tc>
        <w:tc>
          <w:tcPr>
            <w:tcW w:w="10152" w:type="dxa"/>
          </w:tcPr>
          <w:p w:rsidR="00C553BF" w:rsidRPr="00C553BF" w:rsidRDefault="00C553BF" w:rsidP="00C5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внесении изменений в постановление администрации Хорошковского сельского поселения </w:t>
            </w:r>
            <w:r w:rsidRPr="00C5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Павлоградского муниципального района Омской области от 21.12.2015 </w:t>
            </w:r>
          </w:p>
          <w:p w:rsidR="00C553BF" w:rsidRPr="00C553BF" w:rsidRDefault="00C553BF" w:rsidP="00C5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BF">
              <w:rPr>
                <w:rFonts w:ascii="Times New Roman" w:hAnsi="Times New Roman" w:cs="Times New Roman"/>
                <w:sz w:val="24"/>
                <w:szCs w:val="24"/>
              </w:rPr>
              <w:t xml:space="preserve">№ 109-п «Об утверждении административного регламента предоставления муниципальной услуги "Предварительное согласование предоставления земельного участка, находящегося </w:t>
            </w:r>
          </w:p>
          <w:p w:rsidR="00EC73BC" w:rsidRPr="00EC73BC" w:rsidRDefault="00C553BF" w:rsidP="00C5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BF">
              <w:rPr>
                <w:rFonts w:ascii="Times New Roman" w:hAnsi="Times New Roman" w:cs="Times New Roman"/>
                <w:sz w:val="24"/>
                <w:szCs w:val="24"/>
              </w:rPr>
              <w:t>в муниципальной собственности»</w:t>
            </w:r>
          </w:p>
        </w:tc>
      </w:tr>
      <w:tr w:rsidR="00EC73BC" w:rsidRPr="00EB2534" w:rsidTr="008954DA">
        <w:tc>
          <w:tcPr>
            <w:tcW w:w="1379" w:type="dxa"/>
          </w:tcPr>
          <w:p w:rsidR="00EC73BC" w:rsidRPr="000D6850" w:rsidRDefault="000D6850" w:rsidP="00EC73BC">
            <w:pPr>
              <w:jc w:val="center"/>
              <w:rPr>
                <w:rFonts w:ascii="Times New Roman" w:hAnsi="Times New Roman" w:cs="Times New Roman"/>
              </w:rPr>
            </w:pPr>
            <w:r w:rsidRPr="000D6850">
              <w:rPr>
                <w:rFonts w:ascii="Times New Roman" w:hAnsi="Times New Roman" w:cs="Times New Roman"/>
              </w:rPr>
              <w:lastRenderedPageBreak/>
              <w:t>№ 17</w:t>
            </w:r>
            <w:r w:rsidR="002E664C">
              <w:rPr>
                <w:rFonts w:ascii="Times New Roman" w:hAnsi="Times New Roman" w:cs="Times New Roman"/>
              </w:rPr>
              <w:t xml:space="preserve"> от 10.02.2024</w:t>
            </w:r>
          </w:p>
        </w:tc>
        <w:tc>
          <w:tcPr>
            <w:tcW w:w="1734" w:type="dxa"/>
          </w:tcPr>
          <w:p w:rsidR="00EC73BC" w:rsidRDefault="00EC73BC" w:rsidP="00EC73BC">
            <w:r w:rsidRPr="00140CB6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EC73BC" w:rsidRPr="00133903" w:rsidRDefault="00EC73BC" w:rsidP="00C553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№10-п от </w:t>
            </w:r>
            <w:r w:rsidR="00C553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10.02.2024</w:t>
            </w:r>
          </w:p>
        </w:tc>
        <w:tc>
          <w:tcPr>
            <w:tcW w:w="10152" w:type="dxa"/>
          </w:tcPr>
          <w:p w:rsidR="00EC73BC" w:rsidRPr="00EC73BC" w:rsidRDefault="00C553BF" w:rsidP="00E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BF">
              <w:rPr>
                <w:rFonts w:ascii="Times New Roman" w:hAnsi="Times New Roman" w:cs="Times New Roman"/>
                <w:sz w:val="24"/>
                <w:szCs w:val="24"/>
              </w:rPr>
              <w:t>О внесение изменений в Положение «О комиссии Администрации Хорошковского сельского поселения Павлоградского муниципального района Омской области по соблюдению требований к служебному поведению муниципальных служащих и урегулированию конфликта интересов» утвержденного постановлением Администрации от  01.04.2011 № 25-п</w:t>
            </w:r>
          </w:p>
        </w:tc>
      </w:tr>
      <w:tr w:rsidR="00EC73BC" w:rsidRPr="0039239C" w:rsidTr="008954DA">
        <w:tc>
          <w:tcPr>
            <w:tcW w:w="1379" w:type="dxa"/>
          </w:tcPr>
          <w:p w:rsidR="00EC73BC" w:rsidRDefault="000D6850" w:rsidP="00EC73BC">
            <w:pPr>
              <w:jc w:val="center"/>
            </w:pPr>
            <w:r>
              <w:t>№ 18</w:t>
            </w:r>
            <w:r w:rsidR="002E664C">
              <w:t xml:space="preserve"> от 15.02.2024</w:t>
            </w:r>
          </w:p>
        </w:tc>
        <w:tc>
          <w:tcPr>
            <w:tcW w:w="1734" w:type="dxa"/>
          </w:tcPr>
          <w:p w:rsidR="00EC73BC" w:rsidRDefault="00EC73BC" w:rsidP="00EC73BC">
            <w:r w:rsidRPr="00140CB6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EC73BC" w:rsidRPr="00133903" w:rsidRDefault="00C553BF" w:rsidP="00EC73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№11-п от 1</w:t>
            </w:r>
            <w:r w:rsidR="00EC7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5.02</w:t>
            </w:r>
            <w:r w:rsidR="00EC73BC" w:rsidRPr="00895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EC7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10152" w:type="dxa"/>
          </w:tcPr>
          <w:p w:rsidR="00EC73BC" w:rsidRPr="00EC73BC" w:rsidRDefault="00EC73BC" w:rsidP="00E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BC">
              <w:rPr>
                <w:rFonts w:ascii="Times New Roman" w:hAnsi="Times New Roman" w:cs="Times New Roman"/>
                <w:sz w:val="24"/>
                <w:szCs w:val="24"/>
              </w:rPr>
              <w:t>О внесение изменений в постановление Администрации Хорошковского сельского поселения Павлоградского муниципального района Омской области от 15.01.2021 № 1-п «Об утверждении муниципальной программы «Социально-экономического развития Хорошковского сельского поселения Павлоградского муниципального района Омской области на 2021 – 2026 годы»</w:t>
            </w:r>
          </w:p>
        </w:tc>
      </w:tr>
      <w:tr w:rsidR="00EC73BC" w:rsidRPr="00B53010" w:rsidTr="008954DA">
        <w:tc>
          <w:tcPr>
            <w:tcW w:w="1379" w:type="dxa"/>
          </w:tcPr>
          <w:p w:rsidR="00EC73BC" w:rsidRDefault="000D6850" w:rsidP="00EC73BC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№ 19</w:t>
            </w:r>
            <w:r w:rsidR="002E664C">
              <w:rPr>
                <w:rFonts w:ascii="Times New Roman" w:hAnsi="Times New Roman" w:cs="Times New Roman"/>
                <w:color w:val="000000" w:themeColor="text1"/>
              </w:rPr>
              <w:t xml:space="preserve"> от 27.02.2024</w:t>
            </w:r>
          </w:p>
        </w:tc>
        <w:tc>
          <w:tcPr>
            <w:tcW w:w="1734" w:type="dxa"/>
          </w:tcPr>
          <w:p w:rsidR="00EC73BC" w:rsidRDefault="00EC73BC" w:rsidP="00EC73BC">
            <w:r w:rsidRPr="00140CB6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EC73BC" w:rsidRPr="00133903" w:rsidRDefault="00C553BF" w:rsidP="00EC73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№12-п от 27</w:t>
            </w:r>
            <w:r w:rsidR="00EC7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  <w:r w:rsidR="00EC73BC" w:rsidRPr="00895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EC7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10152" w:type="dxa"/>
          </w:tcPr>
          <w:p w:rsidR="00EC73BC" w:rsidRPr="00EC73BC" w:rsidRDefault="00EC73BC" w:rsidP="00E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BC">
              <w:rPr>
                <w:rFonts w:ascii="Times New Roman" w:hAnsi="Times New Roman" w:cs="Times New Roman"/>
                <w:sz w:val="24"/>
                <w:szCs w:val="24"/>
              </w:rPr>
              <w:t>О внесение изменений в постановление Администрации Хорошковского сельского поселения Павлоградского муниципального района Омской области от 15.01.2021 № 1-п «Об утверждении муниципальной программы «Социально-экономического развития Хорошковского сельского поселения Павлоградского муниципального района Омской области на 2021 – 2026 годы»</w:t>
            </w:r>
          </w:p>
        </w:tc>
      </w:tr>
      <w:tr w:rsidR="00C553BF" w:rsidRPr="00B53010" w:rsidTr="008954DA">
        <w:tc>
          <w:tcPr>
            <w:tcW w:w="1379" w:type="dxa"/>
          </w:tcPr>
          <w:p w:rsidR="00C553BF" w:rsidRDefault="000D6850" w:rsidP="00EC73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20</w:t>
            </w:r>
            <w:r w:rsidR="002E664C">
              <w:rPr>
                <w:rFonts w:ascii="Times New Roman" w:hAnsi="Times New Roman" w:cs="Times New Roman"/>
                <w:color w:val="000000" w:themeColor="text1"/>
              </w:rPr>
              <w:t xml:space="preserve"> от 29.02.2024</w:t>
            </w:r>
          </w:p>
        </w:tc>
        <w:tc>
          <w:tcPr>
            <w:tcW w:w="1734" w:type="dxa"/>
          </w:tcPr>
          <w:p w:rsidR="00C553BF" w:rsidRPr="00140CB6" w:rsidRDefault="00C553BF" w:rsidP="00EC73B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C553BF" w:rsidRDefault="00C553BF" w:rsidP="00EC7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237 от 29.02.2024</w:t>
            </w:r>
          </w:p>
        </w:tc>
        <w:tc>
          <w:tcPr>
            <w:tcW w:w="10152" w:type="dxa"/>
          </w:tcPr>
          <w:p w:rsidR="00C553BF" w:rsidRPr="00EC73BC" w:rsidRDefault="00C553BF" w:rsidP="00E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BF">
              <w:rPr>
                <w:rFonts w:ascii="Times New Roman" w:hAnsi="Times New Roman" w:cs="Times New Roman"/>
                <w:sz w:val="24"/>
                <w:szCs w:val="24"/>
              </w:rPr>
              <w:t>О дополнительном Соглашении между Павлоградским муниципальным районом Омской области и Хорошковским сельским поселением Павлоградского муниципального района Омской области о передаче части полномочий, утвержденных решением Совета Павлоградского муниципального района Омской области от 23.09.2022 № 175</w:t>
            </w:r>
          </w:p>
        </w:tc>
      </w:tr>
      <w:tr w:rsidR="00C553BF" w:rsidRPr="00B53010" w:rsidTr="008954DA">
        <w:tc>
          <w:tcPr>
            <w:tcW w:w="1379" w:type="dxa"/>
          </w:tcPr>
          <w:p w:rsidR="00C553BF" w:rsidRDefault="000D6850" w:rsidP="00C553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21</w:t>
            </w:r>
            <w:r w:rsidR="002E664C">
              <w:rPr>
                <w:rFonts w:ascii="Times New Roman" w:hAnsi="Times New Roman" w:cs="Times New Roman"/>
                <w:color w:val="000000" w:themeColor="text1"/>
              </w:rPr>
              <w:t xml:space="preserve"> от 29.02.2024</w:t>
            </w:r>
          </w:p>
        </w:tc>
        <w:tc>
          <w:tcPr>
            <w:tcW w:w="1734" w:type="dxa"/>
          </w:tcPr>
          <w:p w:rsidR="00C553BF" w:rsidRDefault="00C553BF" w:rsidP="00C553BF">
            <w:r w:rsidRPr="00537977">
              <w:t>решение</w:t>
            </w:r>
          </w:p>
        </w:tc>
        <w:tc>
          <w:tcPr>
            <w:tcW w:w="1521" w:type="dxa"/>
          </w:tcPr>
          <w:p w:rsidR="00C553BF" w:rsidRDefault="00C553BF" w:rsidP="00C5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238 от 29.02.2024</w:t>
            </w:r>
          </w:p>
        </w:tc>
        <w:tc>
          <w:tcPr>
            <w:tcW w:w="10152" w:type="dxa"/>
          </w:tcPr>
          <w:p w:rsidR="00C553BF" w:rsidRPr="00EC73BC" w:rsidRDefault="00C553BF" w:rsidP="00C5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B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Хорошковского сельского поселения Павлоградского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ипального района Омской области </w:t>
            </w:r>
            <w:r w:rsidRPr="00C553BF">
              <w:rPr>
                <w:rFonts w:ascii="Times New Roman" w:hAnsi="Times New Roman" w:cs="Times New Roman"/>
                <w:sz w:val="24"/>
                <w:szCs w:val="24"/>
              </w:rPr>
              <w:t>от 21.11.2005 № 20 «Об утверждении Положения о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службе </w:t>
            </w:r>
            <w:r w:rsidRPr="00C553BF">
              <w:rPr>
                <w:rFonts w:ascii="Times New Roman" w:hAnsi="Times New Roman" w:cs="Times New Roman"/>
                <w:sz w:val="24"/>
                <w:szCs w:val="24"/>
              </w:rPr>
              <w:t>в Хорошковском сельском поселении Павлоградского муниципального района Омской области»</w:t>
            </w:r>
          </w:p>
        </w:tc>
      </w:tr>
      <w:tr w:rsidR="00C553BF" w:rsidRPr="00B53010" w:rsidTr="008954DA">
        <w:tc>
          <w:tcPr>
            <w:tcW w:w="1379" w:type="dxa"/>
          </w:tcPr>
          <w:p w:rsidR="00C553BF" w:rsidRDefault="000D6850" w:rsidP="00C553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22</w:t>
            </w:r>
            <w:r w:rsidR="002E664C">
              <w:rPr>
                <w:rFonts w:ascii="Times New Roman" w:hAnsi="Times New Roman" w:cs="Times New Roman"/>
                <w:color w:val="000000" w:themeColor="text1"/>
              </w:rPr>
              <w:t xml:space="preserve"> от 29.02.2024</w:t>
            </w:r>
          </w:p>
        </w:tc>
        <w:tc>
          <w:tcPr>
            <w:tcW w:w="1734" w:type="dxa"/>
          </w:tcPr>
          <w:p w:rsidR="00C553BF" w:rsidRDefault="00C553BF" w:rsidP="00C553BF">
            <w:r w:rsidRPr="00537977">
              <w:t>решение</w:t>
            </w:r>
          </w:p>
        </w:tc>
        <w:tc>
          <w:tcPr>
            <w:tcW w:w="1521" w:type="dxa"/>
          </w:tcPr>
          <w:p w:rsidR="00C553BF" w:rsidRDefault="00C553BF" w:rsidP="00C5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239 от 29.02.2024</w:t>
            </w:r>
          </w:p>
        </w:tc>
        <w:tc>
          <w:tcPr>
            <w:tcW w:w="10152" w:type="dxa"/>
          </w:tcPr>
          <w:p w:rsidR="00C553BF" w:rsidRPr="00EC73BC" w:rsidRDefault="00C553BF" w:rsidP="00C5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B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Хорошковского сельского поселения № 223 от 18.12.2023 «О бюджете Хорошковского сельского поселения Павлоградского муниципального района Омской области на 2024 год и на плановый период 2025 и 2026 годов»</w:t>
            </w:r>
          </w:p>
        </w:tc>
      </w:tr>
      <w:tr w:rsidR="00EC73BC" w:rsidRPr="00283BCB" w:rsidTr="008954DA">
        <w:tc>
          <w:tcPr>
            <w:tcW w:w="1379" w:type="dxa"/>
          </w:tcPr>
          <w:p w:rsidR="00EC73BC" w:rsidRDefault="000D6850" w:rsidP="00EC73BC">
            <w:pPr>
              <w:jc w:val="center"/>
            </w:pPr>
            <w:r>
              <w:t>№ 23</w:t>
            </w:r>
            <w:r w:rsidR="002E664C">
              <w:t xml:space="preserve"> от 04.03.2024</w:t>
            </w:r>
          </w:p>
        </w:tc>
        <w:tc>
          <w:tcPr>
            <w:tcW w:w="1734" w:type="dxa"/>
          </w:tcPr>
          <w:p w:rsidR="00EC73BC" w:rsidRDefault="00EC73BC" w:rsidP="00EC73BC">
            <w:r w:rsidRPr="00140CB6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EC73BC" w:rsidRPr="00A261B5" w:rsidRDefault="00DB755B" w:rsidP="00DB75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№13-п</w:t>
            </w:r>
            <w:r w:rsidR="00EC7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04.03</w:t>
            </w:r>
            <w:r w:rsidR="00EC73BC" w:rsidRPr="00CA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EC7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152" w:type="dxa"/>
          </w:tcPr>
          <w:p w:rsidR="00EC73BC" w:rsidRPr="00EC73BC" w:rsidRDefault="00EC73BC" w:rsidP="00E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B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Хорошковского сельского поселения Павлоградского муниципального района Омской области от 07.10.2013 № 92-п «Об утверждении Порядка предоставления сведений о расходах муниципальных служащих, их супругов и несовершеннолетних детей администрации Хорошковского сельского поселения».</w:t>
            </w:r>
          </w:p>
        </w:tc>
      </w:tr>
      <w:tr w:rsidR="00DB755B" w:rsidRPr="00283BCB" w:rsidTr="008954DA">
        <w:tc>
          <w:tcPr>
            <w:tcW w:w="1379" w:type="dxa"/>
          </w:tcPr>
          <w:p w:rsidR="00DB755B" w:rsidRDefault="000D6850" w:rsidP="00EC73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24</w:t>
            </w:r>
            <w:r w:rsidR="002E664C">
              <w:rPr>
                <w:rFonts w:ascii="Times New Roman" w:hAnsi="Times New Roman" w:cs="Times New Roman"/>
                <w:color w:val="000000" w:themeColor="text1"/>
              </w:rPr>
              <w:t xml:space="preserve"> от 07.03.2024</w:t>
            </w:r>
          </w:p>
        </w:tc>
        <w:tc>
          <w:tcPr>
            <w:tcW w:w="1734" w:type="dxa"/>
          </w:tcPr>
          <w:p w:rsidR="00DB755B" w:rsidRPr="00140CB6" w:rsidRDefault="00DB755B" w:rsidP="00EC73B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DB755B" w:rsidRDefault="00DB755B" w:rsidP="00DB75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240 от 07.03.2024</w:t>
            </w:r>
          </w:p>
        </w:tc>
        <w:tc>
          <w:tcPr>
            <w:tcW w:w="10152" w:type="dxa"/>
          </w:tcPr>
          <w:p w:rsidR="00DB755B" w:rsidRPr="00EC73BC" w:rsidRDefault="00DB755B" w:rsidP="00E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55B">
              <w:rPr>
                <w:rFonts w:ascii="Times New Roman" w:hAnsi="Times New Roman" w:cs="Times New Roman"/>
                <w:sz w:val="20"/>
                <w:szCs w:val="24"/>
              </w:rPr>
              <w:t>«О ВНЕСЕНИИ ИЗМЕНЕНИЙ И ДОПОЛНЕНИЙ В УСТАВ ХОРОШКОВСКОГО СЕЛЬСКОГО ПОСЕЛЕНИЯ ПАВЛОГРАДСКОГО МУНИЦИПАЛЬНОГО РАЙОНА ОМСКОЙ ОБЛАСТИ»</w:t>
            </w:r>
          </w:p>
        </w:tc>
      </w:tr>
      <w:tr w:rsidR="00EC73BC" w:rsidRPr="00B53010" w:rsidTr="008954DA">
        <w:tc>
          <w:tcPr>
            <w:tcW w:w="1379" w:type="dxa"/>
          </w:tcPr>
          <w:p w:rsidR="00EC73BC" w:rsidRDefault="000D6850" w:rsidP="00EC73BC">
            <w:pPr>
              <w:jc w:val="center"/>
            </w:pPr>
            <w:r>
              <w:lastRenderedPageBreak/>
              <w:t>№ 25</w:t>
            </w:r>
            <w:r w:rsidR="002E664C">
              <w:t xml:space="preserve"> от 11.03.2024</w:t>
            </w:r>
          </w:p>
        </w:tc>
        <w:tc>
          <w:tcPr>
            <w:tcW w:w="1734" w:type="dxa"/>
          </w:tcPr>
          <w:p w:rsidR="00EC73BC" w:rsidRDefault="00EC73BC" w:rsidP="00EC73BC">
            <w:r w:rsidRPr="00140CB6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EC73BC" w:rsidRPr="00A261B5" w:rsidRDefault="00DB755B" w:rsidP="00EC7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№14-п от 11.03</w:t>
            </w:r>
            <w:r w:rsidR="00EC73BC" w:rsidRPr="00CA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EC7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152" w:type="dxa"/>
          </w:tcPr>
          <w:p w:rsidR="00EC73BC" w:rsidRPr="00EC73BC" w:rsidRDefault="00EC73BC" w:rsidP="00E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BC">
              <w:rPr>
                <w:rFonts w:ascii="Times New Roman" w:hAnsi="Times New Roman" w:cs="Times New Roman"/>
                <w:sz w:val="24"/>
                <w:szCs w:val="24"/>
              </w:rPr>
              <w:t>О внесение изменений в постановление Администрации Хорошковского сельского поселения Павлоградского муниципального района Омской области от 15.01.2021 № 1-п «Об утверждении муниципальной программы «Социально-экономического развития Хорошковского сельского поселения Павлоградского муниципального района Омской области на 2021 – 2026 годы»</w:t>
            </w:r>
          </w:p>
        </w:tc>
      </w:tr>
      <w:tr w:rsidR="00EC73BC" w:rsidRPr="00B53010" w:rsidTr="008954DA">
        <w:tc>
          <w:tcPr>
            <w:tcW w:w="1379" w:type="dxa"/>
          </w:tcPr>
          <w:p w:rsidR="00EC73BC" w:rsidRDefault="000D6850" w:rsidP="00EC73BC">
            <w:pPr>
              <w:jc w:val="center"/>
            </w:pPr>
            <w:r>
              <w:t>№ 26</w:t>
            </w:r>
            <w:r w:rsidR="002E664C">
              <w:t xml:space="preserve"> от 15.03.2024</w:t>
            </w:r>
          </w:p>
        </w:tc>
        <w:tc>
          <w:tcPr>
            <w:tcW w:w="1734" w:type="dxa"/>
          </w:tcPr>
          <w:p w:rsidR="00EC73BC" w:rsidRDefault="00EC73BC" w:rsidP="00EC73BC">
            <w:r w:rsidRPr="00140CB6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EC73BC" w:rsidRPr="00133903" w:rsidRDefault="00DB755B" w:rsidP="00EC73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№15-п от 15</w:t>
            </w:r>
            <w:r w:rsidR="00EC7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EC73BC" w:rsidRPr="00895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EC7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10152" w:type="dxa"/>
          </w:tcPr>
          <w:p w:rsidR="00EC73BC" w:rsidRPr="00EC73BC" w:rsidRDefault="00EC73BC" w:rsidP="00E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BC">
              <w:rPr>
                <w:rFonts w:ascii="Times New Roman" w:hAnsi="Times New Roman" w:cs="Times New Roman"/>
                <w:sz w:val="24"/>
                <w:szCs w:val="24"/>
              </w:rPr>
              <w:t>О внесение изменений в постановление Администрации Хорошковского сельского поселения Павлоградского муниципального района Омской области от 15.01.2021 № 1-п «Об утверждении муниципальной программы «Социально-экономического развития Хорошковского сельского поселения Павлоградского муниципального района Омской области на 2021 – 2026 годы»</w:t>
            </w:r>
          </w:p>
        </w:tc>
      </w:tr>
      <w:tr w:rsidR="00EC73BC" w:rsidRPr="0039239C" w:rsidTr="008954DA">
        <w:tc>
          <w:tcPr>
            <w:tcW w:w="1379" w:type="dxa"/>
          </w:tcPr>
          <w:p w:rsidR="00EC73BC" w:rsidRDefault="000D6850" w:rsidP="00EC73BC">
            <w:pPr>
              <w:jc w:val="center"/>
            </w:pPr>
            <w:r>
              <w:t>№ 27</w:t>
            </w:r>
            <w:r w:rsidR="002E664C">
              <w:t xml:space="preserve"> от 25.03.2024</w:t>
            </w:r>
          </w:p>
        </w:tc>
        <w:tc>
          <w:tcPr>
            <w:tcW w:w="1734" w:type="dxa"/>
          </w:tcPr>
          <w:p w:rsidR="00EC73BC" w:rsidRDefault="00EC73BC" w:rsidP="00EC73BC">
            <w:r w:rsidRPr="00140CB6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EC73BC" w:rsidRPr="00133903" w:rsidRDefault="00CF6F1D" w:rsidP="00EC73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№16-п от 25</w:t>
            </w:r>
            <w:r w:rsidR="00EC7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EC73BC" w:rsidRPr="00895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EC7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10152" w:type="dxa"/>
          </w:tcPr>
          <w:p w:rsidR="00EC73BC" w:rsidRPr="00EC73BC" w:rsidRDefault="00EC73BC" w:rsidP="00E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B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Хорошковского сельского поселения Павлоградского муниципального района Омской области от 02.08.2023 № 66-п «Об утверждении порядка выявления и оформления выморочного имущества в собственность Хорошковского сельского поселения Павлоградского муниципального района Омской области»</w:t>
            </w:r>
          </w:p>
        </w:tc>
      </w:tr>
      <w:tr w:rsidR="00EC73BC" w:rsidRPr="00B53010" w:rsidTr="008954DA">
        <w:tc>
          <w:tcPr>
            <w:tcW w:w="1379" w:type="dxa"/>
          </w:tcPr>
          <w:p w:rsidR="00EC73BC" w:rsidRDefault="002E664C" w:rsidP="00EC73BC">
            <w:pPr>
              <w:jc w:val="center"/>
            </w:pPr>
            <w:r>
              <w:t>№ 28 от 25.03.2024</w:t>
            </w:r>
          </w:p>
        </w:tc>
        <w:tc>
          <w:tcPr>
            <w:tcW w:w="1734" w:type="dxa"/>
          </w:tcPr>
          <w:p w:rsidR="00EC73BC" w:rsidRDefault="00EC73BC" w:rsidP="00EC73BC">
            <w:r w:rsidRPr="00140CB6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EC73BC" w:rsidRPr="00133903" w:rsidRDefault="00CF6F1D" w:rsidP="00EC73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№17</w:t>
            </w:r>
            <w:r w:rsidR="00DB75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 от 25</w:t>
            </w:r>
            <w:r w:rsidR="00EC7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EC73BC" w:rsidRPr="00895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EC7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10152" w:type="dxa"/>
          </w:tcPr>
          <w:p w:rsidR="00EC73BC" w:rsidRPr="00EC73BC" w:rsidRDefault="00EC73BC" w:rsidP="00E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B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Хорошковского сельского поселения от 21.06.2018 № 53-п «Об утверждении Порядка деятельности специализированной службы по вопросам похоронного дела на территории Хорошковского сельского поселения Павлоградского муниципального района Омской области»</w:t>
            </w:r>
          </w:p>
        </w:tc>
      </w:tr>
      <w:tr w:rsidR="00EC73BC" w:rsidRPr="00283BCB" w:rsidTr="008954DA">
        <w:tc>
          <w:tcPr>
            <w:tcW w:w="1379" w:type="dxa"/>
          </w:tcPr>
          <w:p w:rsidR="00EC73BC" w:rsidRDefault="002E664C" w:rsidP="00EC73BC">
            <w:pPr>
              <w:jc w:val="center"/>
            </w:pPr>
            <w:r>
              <w:t>№ 29 от 26.03.2024</w:t>
            </w:r>
          </w:p>
        </w:tc>
        <w:tc>
          <w:tcPr>
            <w:tcW w:w="1734" w:type="dxa"/>
          </w:tcPr>
          <w:p w:rsidR="00EC73BC" w:rsidRDefault="00EC73BC" w:rsidP="00EC73BC">
            <w:r w:rsidRPr="00140CB6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EC73BC" w:rsidRPr="00133903" w:rsidRDefault="00CF6F1D" w:rsidP="00EC73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№18-п от 26</w:t>
            </w:r>
            <w:r w:rsidR="00EC7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EC73BC" w:rsidRPr="00895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EC7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10152" w:type="dxa"/>
          </w:tcPr>
          <w:p w:rsidR="00CF6F1D" w:rsidRPr="00CF6F1D" w:rsidRDefault="00CF6F1D" w:rsidP="00CF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1D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мероприятий («дорожной карты») по взысканию</w:t>
            </w:r>
          </w:p>
          <w:p w:rsidR="00EC73BC" w:rsidRPr="00EC73BC" w:rsidRDefault="00CF6F1D" w:rsidP="00CF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1D">
              <w:rPr>
                <w:rFonts w:ascii="Times New Roman" w:hAnsi="Times New Roman" w:cs="Times New Roman"/>
                <w:sz w:val="24"/>
                <w:szCs w:val="24"/>
              </w:rPr>
              <w:t>дебиторской задолженности по платежам в бюджет Хорошковского сельского поселения Павлоградского муниципального района Омской области, пеням и штрафам по ним</w:t>
            </w:r>
          </w:p>
        </w:tc>
      </w:tr>
      <w:tr w:rsidR="00EC73BC" w:rsidRPr="00B53010" w:rsidTr="00C95748">
        <w:tc>
          <w:tcPr>
            <w:tcW w:w="1379" w:type="dxa"/>
          </w:tcPr>
          <w:p w:rsidR="00EC73BC" w:rsidRDefault="002E664C" w:rsidP="00EC73BC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№ 30 от 26.03.2024</w:t>
            </w:r>
          </w:p>
        </w:tc>
        <w:tc>
          <w:tcPr>
            <w:tcW w:w="1734" w:type="dxa"/>
          </w:tcPr>
          <w:p w:rsidR="00EC73BC" w:rsidRDefault="00EC73BC" w:rsidP="00EC73BC">
            <w:r w:rsidRPr="00140CB6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EC73BC" w:rsidRPr="00A261B5" w:rsidRDefault="00CF6F1D" w:rsidP="00EC7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№19-п от 26</w:t>
            </w:r>
            <w:r w:rsidR="00EC7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EC73BC" w:rsidRPr="00CA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EC7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152" w:type="dxa"/>
          </w:tcPr>
          <w:p w:rsidR="00EC73BC" w:rsidRPr="00EC73BC" w:rsidRDefault="00CF6F1D" w:rsidP="00E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1D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рассмотрения администрацией Хорошковского сельского поселения обращений потребителей по вопросам надежности теплоснабжения</w:t>
            </w:r>
          </w:p>
        </w:tc>
      </w:tr>
      <w:tr w:rsidR="00CF6F1D" w:rsidRPr="00B53010" w:rsidTr="00C95748">
        <w:tc>
          <w:tcPr>
            <w:tcW w:w="1379" w:type="dxa"/>
          </w:tcPr>
          <w:p w:rsidR="00CF6F1D" w:rsidRDefault="002E664C" w:rsidP="00CF6F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31 от 28.03.2024</w:t>
            </w:r>
          </w:p>
        </w:tc>
        <w:tc>
          <w:tcPr>
            <w:tcW w:w="1734" w:type="dxa"/>
          </w:tcPr>
          <w:p w:rsidR="00CF6F1D" w:rsidRPr="00140CB6" w:rsidRDefault="00CF6F1D" w:rsidP="00CF6F1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CF6F1D" w:rsidRDefault="00CF6F1D" w:rsidP="00CF6F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241 от 28.03.2024</w:t>
            </w:r>
          </w:p>
        </w:tc>
        <w:tc>
          <w:tcPr>
            <w:tcW w:w="10152" w:type="dxa"/>
          </w:tcPr>
          <w:p w:rsidR="00CF6F1D" w:rsidRPr="00EC73BC" w:rsidRDefault="00CF6F1D" w:rsidP="00CF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1D">
              <w:rPr>
                <w:rFonts w:ascii="Times New Roman" w:hAnsi="Times New Roman" w:cs="Times New Roman"/>
                <w:sz w:val="24"/>
                <w:szCs w:val="24"/>
              </w:rPr>
              <w:t>Отчет Главы Хорошковского сельского поселения об итогах работы Администрации Хорошковского сельского поселения Павлоградского муниципального района Омской области в 2023 году</w:t>
            </w:r>
          </w:p>
        </w:tc>
      </w:tr>
      <w:tr w:rsidR="0082072A" w:rsidRPr="00B53010" w:rsidTr="00C95748">
        <w:tc>
          <w:tcPr>
            <w:tcW w:w="1379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32 от 28.03.2024</w:t>
            </w:r>
          </w:p>
        </w:tc>
        <w:tc>
          <w:tcPr>
            <w:tcW w:w="1734" w:type="dxa"/>
          </w:tcPr>
          <w:p w:rsidR="0082072A" w:rsidRDefault="0082072A" w:rsidP="0082072A">
            <w:r w:rsidRPr="00A801FB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242 от 28.03.2024</w:t>
            </w:r>
          </w:p>
        </w:tc>
        <w:tc>
          <w:tcPr>
            <w:tcW w:w="10152" w:type="dxa"/>
          </w:tcPr>
          <w:p w:rsidR="0082072A" w:rsidRPr="00EC73BC" w:rsidRDefault="0082072A" w:rsidP="0082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1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Хорошковского сельского поселения Павлоградского муниципального района Омской области от 06.12.2019 г № 261  «Об утверждении Положения о бюджетном процессе и бюджетном устройстве в Хорошковском сельском поселении Павлоградского муниципального района Омской области»</w:t>
            </w:r>
          </w:p>
        </w:tc>
      </w:tr>
      <w:tr w:rsidR="0082072A" w:rsidRPr="00B53010" w:rsidTr="00C95748">
        <w:tc>
          <w:tcPr>
            <w:tcW w:w="1379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33 от 28.03.2024</w:t>
            </w:r>
          </w:p>
        </w:tc>
        <w:tc>
          <w:tcPr>
            <w:tcW w:w="1734" w:type="dxa"/>
          </w:tcPr>
          <w:p w:rsidR="0082072A" w:rsidRDefault="0082072A" w:rsidP="0082072A">
            <w:r w:rsidRPr="00A801FB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243 от 28.03.2024</w:t>
            </w:r>
          </w:p>
        </w:tc>
        <w:tc>
          <w:tcPr>
            <w:tcW w:w="10152" w:type="dxa"/>
          </w:tcPr>
          <w:p w:rsidR="0082072A" w:rsidRPr="00EC73BC" w:rsidRDefault="0082072A" w:rsidP="0082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1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Хорошковского сельского поселения Павлоградского муниципального района Омской области от 18.02.2020 № 277 «Об утверждении Положения о порядке регистрации трудовых договоров работодателей - физических лиц, не являющихся индивидуальными предпринимателями, с работниками»</w:t>
            </w:r>
          </w:p>
        </w:tc>
      </w:tr>
      <w:tr w:rsidR="00CF6F1D" w:rsidRPr="00B53010" w:rsidTr="00E95F3E">
        <w:tc>
          <w:tcPr>
            <w:tcW w:w="1379" w:type="dxa"/>
          </w:tcPr>
          <w:p w:rsidR="00CF6F1D" w:rsidRDefault="002E664C" w:rsidP="00CF6F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№ 34 от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28.03.2024</w:t>
            </w:r>
          </w:p>
        </w:tc>
        <w:tc>
          <w:tcPr>
            <w:tcW w:w="1734" w:type="dxa"/>
          </w:tcPr>
          <w:p w:rsidR="00CF6F1D" w:rsidRPr="00140CB6" w:rsidRDefault="0082072A" w:rsidP="00CF6F1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решение</w:t>
            </w:r>
          </w:p>
        </w:tc>
        <w:tc>
          <w:tcPr>
            <w:tcW w:w="1521" w:type="dxa"/>
          </w:tcPr>
          <w:p w:rsidR="00CF6F1D" w:rsidRDefault="00CF6F1D" w:rsidP="00CF6F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244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28.03.2024</w:t>
            </w:r>
          </w:p>
        </w:tc>
        <w:tc>
          <w:tcPr>
            <w:tcW w:w="10152" w:type="dxa"/>
          </w:tcPr>
          <w:p w:rsidR="00CF6F1D" w:rsidRPr="00EC73BC" w:rsidRDefault="00CF6F1D" w:rsidP="00CF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внесении изменений в решение Совета Хорошковского сельского поселения № 223 от </w:t>
            </w:r>
            <w:r w:rsidRPr="00CF6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18.12.2023 «О бюджете Хорошковского сельского поселения Павлоградского муниципального района Омской области на 2024 год и на плановый период 2025 и 2026 годов»</w:t>
            </w:r>
          </w:p>
        </w:tc>
      </w:tr>
      <w:tr w:rsidR="00CF6F1D" w:rsidRPr="00B53010" w:rsidTr="00E95F3E">
        <w:tc>
          <w:tcPr>
            <w:tcW w:w="1379" w:type="dxa"/>
          </w:tcPr>
          <w:p w:rsidR="00CF6F1D" w:rsidRDefault="002E664C" w:rsidP="00CF6F1D">
            <w:pPr>
              <w:jc w:val="center"/>
            </w:pPr>
            <w:r>
              <w:lastRenderedPageBreak/>
              <w:t>№ 35 от 02.04.2024</w:t>
            </w:r>
          </w:p>
        </w:tc>
        <w:tc>
          <w:tcPr>
            <w:tcW w:w="1734" w:type="dxa"/>
          </w:tcPr>
          <w:p w:rsidR="00CF6F1D" w:rsidRDefault="00CF6F1D" w:rsidP="00CF6F1D">
            <w:r w:rsidRPr="00140CB6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CF6F1D" w:rsidRPr="00133903" w:rsidRDefault="00CF6F1D" w:rsidP="00CF6F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№20-п от 02.04</w:t>
            </w:r>
            <w:r w:rsidRPr="00895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10152" w:type="dxa"/>
          </w:tcPr>
          <w:p w:rsidR="00CF6F1D" w:rsidRPr="00EC73BC" w:rsidRDefault="00CF6F1D" w:rsidP="00CF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1D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и расходования  иных межбюджетных трансфертов передаваемых из бюджета Хорошковского сельского поселения Павлоградского муниципального района Омской области на основании заключенного соглашения о передаче в бюджет Павлоградского муниципального района Омской области для осуществления переданных полномочий по дорожной деятельности в отношении автомобильных дорог общего пользования местного значения в границах населенных пунктов поселений в соответствии с законодательством Российской Федерации</w:t>
            </w:r>
          </w:p>
        </w:tc>
      </w:tr>
      <w:tr w:rsidR="00CF6F1D" w:rsidRPr="00B53010" w:rsidTr="00E95F3E">
        <w:tc>
          <w:tcPr>
            <w:tcW w:w="1379" w:type="dxa"/>
          </w:tcPr>
          <w:p w:rsidR="00CF6F1D" w:rsidRDefault="002E664C" w:rsidP="00CF6F1D">
            <w:pPr>
              <w:jc w:val="center"/>
            </w:pPr>
            <w:r>
              <w:t>№ 36 от 05.04.2024</w:t>
            </w:r>
          </w:p>
        </w:tc>
        <w:tc>
          <w:tcPr>
            <w:tcW w:w="1734" w:type="dxa"/>
          </w:tcPr>
          <w:p w:rsidR="00CF6F1D" w:rsidRDefault="00CF6F1D" w:rsidP="00CF6F1D">
            <w:r w:rsidRPr="00140CB6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CF6F1D" w:rsidRPr="00133903" w:rsidRDefault="00CF6F1D" w:rsidP="00CF6F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№21-п от 05.04</w:t>
            </w:r>
            <w:r w:rsidRPr="00895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10152" w:type="dxa"/>
          </w:tcPr>
          <w:p w:rsidR="00CF6F1D" w:rsidRPr="00EC73BC" w:rsidRDefault="00CF6F1D" w:rsidP="00CF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1D">
              <w:rPr>
                <w:rFonts w:ascii="Times New Roman" w:hAnsi="Times New Roman" w:cs="Times New Roman"/>
                <w:sz w:val="24"/>
                <w:szCs w:val="24"/>
              </w:rPr>
              <w:t>О приеме-передаче движимого имущества</w:t>
            </w:r>
          </w:p>
        </w:tc>
      </w:tr>
      <w:tr w:rsidR="00CF6F1D" w:rsidRPr="00B53010" w:rsidTr="00E95F3E">
        <w:tc>
          <w:tcPr>
            <w:tcW w:w="1379" w:type="dxa"/>
          </w:tcPr>
          <w:p w:rsidR="00CF6F1D" w:rsidRDefault="002E664C" w:rsidP="00CF6F1D">
            <w:pPr>
              <w:jc w:val="center"/>
            </w:pPr>
            <w:r>
              <w:t>№ 37 от 05.04.2024</w:t>
            </w:r>
          </w:p>
        </w:tc>
        <w:tc>
          <w:tcPr>
            <w:tcW w:w="1734" w:type="dxa"/>
          </w:tcPr>
          <w:p w:rsidR="00CF6F1D" w:rsidRDefault="00CF6F1D" w:rsidP="00CF6F1D">
            <w:r w:rsidRPr="00140CB6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CF6F1D" w:rsidRPr="00133903" w:rsidRDefault="00CF6F1D" w:rsidP="00CF6F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№22-п от 05.04</w:t>
            </w:r>
            <w:r w:rsidRPr="00895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10152" w:type="dxa"/>
          </w:tcPr>
          <w:p w:rsidR="00CF6F1D" w:rsidRPr="00EC73BC" w:rsidRDefault="00CF6F1D" w:rsidP="00CF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1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от 24.03.2023 № 22-п «Об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муниципальной собственности на территории Хорошковского сельского поселения Павлоградского муниципального района Омской области»</w:t>
            </w:r>
          </w:p>
        </w:tc>
      </w:tr>
      <w:tr w:rsidR="00CF6F1D" w:rsidRPr="00B53010" w:rsidTr="00E95F3E">
        <w:tc>
          <w:tcPr>
            <w:tcW w:w="1379" w:type="dxa"/>
          </w:tcPr>
          <w:p w:rsidR="00CF6F1D" w:rsidRDefault="002E664C" w:rsidP="00CF6F1D">
            <w:pPr>
              <w:jc w:val="center"/>
            </w:pPr>
            <w:r>
              <w:t>№ 38</w:t>
            </w:r>
            <w:r w:rsidR="00EC0E33">
              <w:t xml:space="preserve"> от 15.04.2024</w:t>
            </w:r>
          </w:p>
        </w:tc>
        <w:tc>
          <w:tcPr>
            <w:tcW w:w="1734" w:type="dxa"/>
          </w:tcPr>
          <w:p w:rsidR="00CF6F1D" w:rsidRDefault="00CF6F1D" w:rsidP="00CF6F1D">
            <w:r w:rsidRPr="00140CB6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CF6F1D" w:rsidRPr="00133903" w:rsidRDefault="00CF6F1D" w:rsidP="00CF6F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№23-п от 15.04</w:t>
            </w:r>
            <w:r w:rsidRPr="00895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10152" w:type="dxa"/>
          </w:tcPr>
          <w:p w:rsidR="008971A6" w:rsidRPr="008971A6" w:rsidRDefault="008971A6" w:rsidP="0089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A6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Хорошковского сельского</w:t>
            </w:r>
          </w:p>
          <w:p w:rsidR="00CF6F1D" w:rsidRPr="00EC73BC" w:rsidRDefault="008971A6" w:rsidP="0089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A6">
              <w:rPr>
                <w:rFonts w:ascii="Times New Roman" w:hAnsi="Times New Roman" w:cs="Times New Roman"/>
                <w:sz w:val="24"/>
                <w:szCs w:val="24"/>
              </w:rPr>
              <w:t>поселения за 3 месяца 2024 года</w:t>
            </w:r>
          </w:p>
        </w:tc>
      </w:tr>
      <w:tr w:rsidR="0082072A" w:rsidRPr="00B53010" w:rsidTr="00E95F3E">
        <w:tc>
          <w:tcPr>
            <w:tcW w:w="1379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39 от 26.04.2024</w:t>
            </w:r>
          </w:p>
        </w:tc>
        <w:tc>
          <w:tcPr>
            <w:tcW w:w="1734" w:type="dxa"/>
          </w:tcPr>
          <w:p w:rsidR="0082072A" w:rsidRDefault="0082072A" w:rsidP="0082072A">
            <w:r w:rsidRPr="00C83A56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245 от 26.04.2024</w:t>
            </w:r>
          </w:p>
        </w:tc>
        <w:tc>
          <w:tcPr>
            <w:tcW w:w="10152" w:type="dxa"/>
          </w:tcPr>
          <w:p w:rsidR="0082072A" w:rsidRPr="008971A6" w:rsidRDefault="0082072A" w:rsidP="0082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3CF">
              <w:rPr>
                <w:rFonts w:ascii="Times New Roman" w:hAnsi="Times New Roman" w:cs="Times New Roman"/>
                <w:sz w:val="24"/>
                <w:szCs w:val="24"/>
              </w:rPr>
              <w:t>О проекте   исполнения бюджета Хорошковского сельского поселения Павлоградского муниципального района Омской области за 2023 год</w:t>
            </w:r>
          </w:p>
        </w:tc>
      </w:tr>
      <w:tr w:rsidR="0082072A" w:rsidRPr="00B53010" w:rsidTr="00E95F3E">
        <w:tc>
          <w:tcPr>
            <w:tcW w:w="1379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40 от 265.04.2024</w:t>
            </w:r>
          </w:p>
        </w:tc>
        <w:tc>
          <w:tcPr>
            <w:tcW w:w="1734" w:type="dxa"/>
          </w:tcPr>
          <w:p w:rsidR="0082072A" w:rsidRDefault="0082072A" w:rsidP="0082072A">
            <w:r w:rsidRPr="00C83A56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246 от 26.04.2024</w:t>
            </w:r>
          </w:p>
        </w:tc>
        <w:tc>
          <w:tcPr>
            <w:tcW w:w="10152" w:type="dxa"/>
          </w:tcPr>
          <w:p w:rsidR="0082072A" w:rsidRPr="008971A6" w:rsidRDefault="0082072A" w:rsidP="0082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3CF">
              <w:rPr>
                <w:rFonts w:ascii="Times New Roman" w:hAnsi="Times New Roman" w:cs="Times New Roman"/>
                <w:sz w:val="24"/>
                <w:szCs w:val="24"/>
              </w:rPr>
              <w:t>О порядке учета предложений участия граждан поселения в проведении публичных слушаний по проекту годового отчета об исполнении бюджета Хорошковского сельского поселения Павлоградского муниципального района Омской области за 2023 год</w:t>
            </w:r>
          </w:p>
        </w:tc>
      </w:tr>
      <w:tr w:rsidR="0082072A" w:rsidRPr="00B53010" w:rsidTr="00E95F3E">
        <w:tc>
          <w:tcPr>
            <w:tcW w:w="1379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41 от 26.04.2024</w:t>
            </w:r>
          </w:p>
        </w:tc>
        <w:tc>
          <w:tcPr>
            <w:tcW w:w="1734" w:type="dxa"/>
          </w:tcPr>
          <w:p w:rsidR="0082072A" w:rsidRDefault="0082072A" w:rsidP="0082072A">
            <w:r w:rsidRPr="00C83A56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№247 от 26.04.2024</w:t>
            </w:r>
          </w:p>
        </w:tc>
        <w:tc>
          <w:tcPr>
            <w:tcW w:w="10152" w:type="dxa"/>
          </w:tcPr>
          <w:p w:rsidR="0082072A" w:rsidRPr="008971A6" w:rsidRDefault="0082072A" w:rsidP="00820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3C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Хорошковского сельского поселения № 223 от 18.12.2023 «О бюджете Хорошковского сельского поселения Павлоградского муниципального района Омской области на 2024 год и на плановый период 2025 и 2026 годов»</w:t>
            </w:r>
          </w:p>
        </w:tc>
      </w:tr>
      <w:tr w:rsidR="0082072A" w:rsidRPr="00B53010" w:rsidTr="00E95F3E">
        <w:tc>
          <w:tcPr>
            <w:tcW w:w="1379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42 от 26.04.2024</w:t>
            </w:r>
          </w:p>
        </w:tc>
        <w:tc>
          <w:tcPr>
            <w:tcW w:w="1734" w:type="dxa"/>
          </w:tcPr>
          <w:p w:rsidR="0082072A" w:rsidRDefault="0082072A" w:rsidP="0082072A">
            <w:r w:rsidRPr="00C83A56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№248 от </w:t>
            </w:r>
            <w:r w:rsidRPr="00DC73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26.04.2024</w:t>
            </w:r>
          </w:p>
        </w:tc>
        <w:tc>
          <w:tcPr>
            <w:tcW w:w="10152" w:type="dxa"/>
          </w:tcPr>
          <w:p w:rsidR="0082072A" w:rsidRPr="008971A6" w:rsidRDefault="0082072A" w:rsidP="0082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3CF">
              <w:rPr>
                <w:rFonts w:ascii="Times New Roman" w:hAnsi="Times New Roman" w:cs="Times New Roman"/>
                <w:sz w:val="24"/>
                <w:szCs w:val="24"/>
              </w:rPr>
              <w:t>Информация об объектах муниципальной собственности Хорошковского сельского поселения Павлоградского муниципального района Омской области за 2023 год</w:t>
            </w:r>
          </w:p>
        </w:tc>
      </w:tr>
      <w:tr w:rsidR="00CF6F1D" w:rsidRPr="00B53010" w:rsidTr="00E95F3E">
        <w:tc>
          <w:tcPr>
            <w:tcW w:w="1379" w:type="dxa"/>
          </w:tcPr>
          <w:p w:rsidR="00CF6F1D" w:rsidRDefault="002E664C" w:rsidP="00CF6F1D">
            <w:pPr>
              <w:jc w:val="center"/>
            </w:pPr>
            <w:r>
              <w:t>№ 43</w:t>
            </w:r>
            <w:r w:rsidR="00EC0E33">
              <w:t xml:space="preserve"> от 07.05.2024</w:t>
            </w:r>
          </w:p>
        </w:tc>
        <w:tc>
          <w:tcPr>
            <w:tcW w:w="1734" w:type="dxa"/>
          </w:tcPr>
          <w:p w:rsidR="00CF6F1D" w:rsidRDefault="00CF6F1D" w:rsidP="00CF6F1D">
            <w:r w:rsidRPr="00140CB6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CF6F1D" w:rsidRPr="00133903" w:rsidRDefault="00DC73CF" w:rsidP="00CF6F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№24</w:t>
            </w:r>
            <w:r w:rsidR="00CF6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07.05</w:t>
            </w:r>
            <w:r w:rsidR="00CF6F1D" w:rsidRPr="00895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CF6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10152" w:type="dxa"/>
          </w:tcPr>
          <w:p w:rsidR="00CF6F1D" w:rsidRPr="00EC73BC" w:rsidRDefault="00DC73CF" w:rsidP="00DC7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3C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Хорошковского   сельского поселения Павлоградского муниципального района  Омской области от 08.10.2013 № 94-п «Об утверждении Порядка принятия решений о разработке муниципальных программ Хорошковского сельского поселения Павлоградского муниципального района, их формирования и реализации»</w:t>
            </w:r>
          </w:p>
        </w:tc>
      </w:tr>
      <w:tr w:rsidR="00CF6F1D" w:rsidRPr="00B53010" w:rsidTr="00E95F3E">
        <w:tc>
          <w:tcPr>
            <w:tcW w:w="1379" w:type="dxa"/>
          </w:tcPr>
          <w:p w:rsidR="00CF6F1D" w:rsidRDefault="002E664C" w:rsidP="00CF6F1D">
            <w:pPr>
              <w:jc w:val="center"/>
            </w:pPr>
            <w:r>
              <w:lastRenderedPageBreak/>
              <w:t>№ 44</w:t>
            </w:r>
            <w:r w:rsidR="00EC0E33">
              <w:t xml:space="preserve"> от 16.05.2024</w:t>
            </w:r>
          </w:p>
        </w:tc>
        <w:tc>
          <w:tcPr>
            <w:tcW w:w="1734" w:type="dxa"/>
          </w:tcPr>
          <w:p w:rsidR="00CF6F1D" w:rsidRDefault="00CF6F1D" w:rsidP="00CF6F1D">
            <w:r w:rsidRPr="00140CB6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CF6F1D" w:rsidRPr="00133903" w:rsidRDefault="00DC73CF" w:rsidP="00CF6F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№25-п от 16.05</w:t>
            </w:r>
            <w:r w:rsidR="00CF6F1D" w:rsidRPr="00895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CF6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10152" w:type="dxa"/>
          </w:tcPr>
          <w:p w:rsidR="00CF6F1D" w:rsidRPr="00EC73BC" w:rsidRDefault="00DC73CF" w:rsidP="00CF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3CF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 муниципальной услуги «Изъятие земельных участков для муниципальных нужд»</w:t>
            </w:r>
          </w:p>
        </w:tc>
      </w:tr>
      <w:tr w:rsidR="00CF6F1D" w:rsidRPr="00B53010" w:rsidTr="00BF115D">
        <w:tc>
          <w:tcPr>
            <w:tcW w:w="1379" w:type="dxa"/>
          </w:tcPr>
          <w:p w:rsidR="00CF6F1D" w:rsidRDefault="002E664C" w:rsidP="00CF6F1D">
            <w:pPr>
              <w:jc w:val="center"/>
            </w:pPr>
            <w:r>
              <w:t>№ 45</w:t>
            </w:r>
            <w:r w:rsidR="00EC0E33">
              <w:t xml:space="preserve"> от 21.05.2024</w:t>
            </w:r>
          </w:p>
        </w:tc>
        <w:tc>
          <w:tcPr>
            <w:tcW w:w="1734" w:type="dxa"/>
          </w:tcPr>
          <w:p w:rsidR="00CF6F1D" w:rsidRDefault="00CF6F1D" w:rsidP="00CF6F1D">
            <w:r w:rsidRPr="00140CB6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CF6F1D" w:rsidRPr="00133903" w:rsidRDefault="00DC73CF" w:rsidP="00CF6F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№26-п от 21.05</w:t>
            </w:r>
            <w:r w:rsidR="00CF6F1D" w:rsidRPr="00895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CF6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10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F1D" w:rsidRPr="00EC73BC" w:rsidRDefault="00DC73CF" w:rsidP="00CF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3CF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  услуги «Изменение вида разрешенного использования земельных участков и объектов капитального строительства»</w:t>
            </w:r>
          </w:p>
        </w:tc>
      </w:tr>
      <w:tr w:rsidR="00CF6F1D" w:rsidRPr="00B53010" w:rsidTr="00BF115D">
        <w:tc>
          <w:tcPr>
            <w:tcW w:w="1379" w:type="dxa"/>
          </w:tcPr>
          <w:p w:rsidR="00CF6F1D" w:rsidRDefault="002E664C" w:rsidP="00CF6F1D">
            <w:pPr>
              <w:jc w:val="center"/>
            </w:pPr>
            <w:r>
              <w:t>№ 46</w:t>
            </w:r>
            <w:r w:rsidR="00EC0E33">
              <w:t xml:space="preserve"> от 23.05.2024</w:t>
            </w:r>
          </w:p>
        </w:tc>
        <w:tc>
          <w:tcPr>
            <w:tcW w:w="1734" w:type="dxa"/>
          </w:tcPr>
          <w:p w:rsidR="00CF6F1D" w:rsidRDefault="00CF6F1D" w:rsidP="00CF6F1D">
            <w:r w:rsidRPr="00140CB6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CF6F1D" w:rsidRPr="00133903" w:rsidRDefault="00DC73CF" w:rsidP="00CF6F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№27-п от 23.05</w:t>
            </w:r>
            <w:r w:rsidR="00CF6F1D" w:rsidRPr="00895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CF6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10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F1D" w:rsidRPr="00EC73BC" w:rsidRDefault="00DC73CF" w:rsidP="00CF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3CF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обеспечении доступа к информации о деятельности Администрации Хорошковского сельского поселения Павлоградского муниципального района Омской области</w:t>
            </w:r>
          </w:p>
        </w:tc>
      </w:tr>
      <w:tr w:rsidR="0082072A" w:rsidRPr="00B53010" w:rsidTr="00BF115D">
        <w:tc>
          <w:tcPr>
            <w:tcW w:w="1379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47 от 24.05.2024</w:t>
            </w:r>
          </w:p>
        </w:tc>
        <w:tc>
          <w:tcPr>
            <w:tcW w:w="1734" w:type="dxa"/>
          </w:tcPr>
          <w:p w:rsidR="0082072A" w:rsidRDefault="0082072A" w:rsidP="0082072A">
            <w:r w:rsidRPr="00722F4E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249 от 24.05.2024</w:t>
            </w:r>
          </w:p>
        </w:tc>
        <w:tc>
          <w:tcPr>
            <w:tcW w:w="10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72A" w:rsidRPr="00DC73CF" w:rsidRDefault="0082072A" w:rsidP="0082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0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Хорошковского сельского поселения № 223 от 18.12.2023 «О бюджете Хорошковского сельского поселения Павлоградского муниципального района Омской области на 2024 год и на плановый период 2025 и 2026 годов»</w:t>
            </w:r>
          </w:p>
        </w:tc>
      </w:tr>
      <w:tr w:rsidR="0082072A" w:rsidRPr="00B53010" w:rsidTr="00BF115D">
        <w:tc>
          <w:tcPr>
            <w:tcW w:w="1379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48 от 24.05.2024</w:t>
            </w:r>
          </w:p>
        </w:tc>
        <w:tc>
          <w:tcPr>
            <w:tcW w:w="1734" w:type="dxa"/>
          </w:tcPr>
          <w:p w:rsidR="0082072A" w:rsidRDefault="0082072A" w:rsidP="0082072A">
            <w:r w:rsidRPr="00722F4E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№250 от 24.05.2024</w:t>
            </w:r>
          </w:p>
        </w:tc>
        <w:tc>
          <w:tcPr>
            <w:tcW w:w="10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72A" w:rsidRPr="00DC73CF" w:rsidRDefault="0082072A" w:rsidP="0082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07">
              <w:rPr>
                <w:rFonts w:ascii="Times New Roman" w:hAnsi="Times New Roman" w:cs="Times New Roman"/>
                <w:sz w:val="24"/>
                <w:szCs w:val="24"/>
              </w:rPr>
              <w:t>Об   исполнении бюджета Хорошковского сельского поселения Павлоградского муниципального района Омской области за 2023 год</w:t>
            </w:r>
          </w:p>
        </w:tc>
      </w:tr>
      <w:tr w:rsidR="0082072A" w:rsidRPr="00B53010" w:rsidTr="00BF115D">
        <w:tc>
          <w:tcPr>
            <w:tcW w:w="1379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49 от 24.05.2024</w:t>
            </w:r>
          </w:p>
        </w:tc>
        <w:tc>
          <w:tcPr>
            <w:tcW w:w="1734" w:type="dxa"/>
          </w:tcPr>
          <w:p w:rsidR="0082072A" w:rsidRDefault="0082072A" w:rsidP="0082072A">
            <w:r w:rsidRPr="00722F4E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251 от 24.05.2024</w:t>
            </w:r>
          </w:p>
        </w:tc>
        <w:tc>
          <w:tcPr>
            <w:tcW w:w="10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72A" w:rsidRPr="00DC73CF" w:rsidRDefault="0082072A" w:rsidP="0082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07">
              <w:rPr>
                <w:rFonts w:ascii="Times New Roman" w:hAnsi="Times New Roman" w:cs="Times New Roman"/>
                <w:sz w:val="24"/>
                <w:szCs w:val="24"/>
              </w:rPr>
              <w:t>О дополнительном Соглашении между Павлоградским муниципальным районом Омской области и Хорошковским сельским поселением Павлоградского муниципального района Омской области о передаче части полномочий, утвержденных решением Совета Павлоградского муниципального района Омской области от 23.09.2022 № 175</w:t>
            </w:r>
          </w:p>
        </w:tc>
      </w:tr>
      <w:tr w:rsidR="0082072A" w:rsidRPr="00B53010" w:rsidTr="00BF115D">
        <w:tc>
          <w:tcPr>
            <w:tcW w:w="1379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50 от 24.05.2024</w:t>
            </w:r>
          </w:p>
        </w:tc>
        <w:tc>
          <w:tcPr>
            <w:tcW w:w="1734" w:type="dxa"/>
          </w:tcPr>
          <w:p w:rsidR="0082072A" w:rsidRDefault="0082072A" w:rsidP="0082072A">
            <w:r w:rsidRPr="00722F4E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№252 от 24.05.2024</w:t>
            </w:r>
          </w:p>
        </w:tc>
        <w:tc>
          <w:tcPr>
            <w:tcW w:w="10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72A" w:rsidRPr="00DC73CF" w:rsidRDefault="0082072A" w:rsidP="0082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0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Хорошковского сельского поселения Павлоградского муниципального района Омской области от 06.08.2009 № 190 «Об утверждении Положения о конкурсе на замещение должности муниципальной службы в Хорошковском сельском поселении Павлоградского муниципального района Омской области»</w:t>
            </w:r>
          </w:p>
        </w:tc>
      </w:tr>
      <w:tr w:rsidR="0082072A" w:rsidRPr="00B53010" w:rsidTr="00BF115D">
        <w:tc>
          <w:tcPr>
            <w:tcW w:w="1379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51 от 24.05.2024</w:t>
            </w:r>
          </w:p>
        </w:tc>
        <w:tc>
          <w:tcPr>
            <w:tcW w:w="1734" w:type="dxa"/>
          </w:tcPr>
          <w:p w:rsidR="0082072A" w:rsidRDefault="0082072A" w:rsidP="0082072A">
            <w:r w:rsidRPr="00722F4E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№253 от 24.05.2024</w:t>
            </w:r>
          </w:p>
        </w:tc>
        <w:tc>
          <w:tcPr>
            <w:tcW w:w="10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72A" w:rsidRPr="00DC73CF" w:rsidRDefault="0082072A" w:rsidP="0082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0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Хорошковского сельского поселения Павлоградского муниципального района Омской области от 13.12.2005 № 29 «Об утверждении Положения об управлении муниципальной собственностью Хорошковского сельского поселения Павлоградского муниципального района Омской области»</w:t>
            </w:r>
          </w:p>
        </w:tc>
      </w:tr>
      <w:tr w:rsidR="0082072A" w:rsidRPr="00B53010" w:rsidTr="00BF115D">
        <w:tc>
          <w:tcPr>
            <w:tcW w:w="1379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52 от 24.05.2024</w:t>
            </w:r>
          </w:p>
        </w:tc>
        <w:tc>
          <w:tcPr>
            <w:tcW w:w="1734" w:type="dxa"/>
          </w:tcPr>
          <w:p w:rsidR="0082072A" w:rsidRDefault="0082072A" w:rsidP="0082072A">
            <w:r w:rsidRPr="00722F4E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254 от 24.05.2024</w:t>
            </w:r>
          </w:p>
        </w:tc>
        <w:tc>
          <w:tcPr>
            <w:tcW w:w="10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72A" w:rsidRPr="00DC73CF" w:rsidRDefault="0082072A" w:rsidP="0082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0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Хорошковского сельского поселения Павлоградского муниципального района от 22.10.2021 № 90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Хорошковского сельского поселения Павлоградского муниципального района Омской области»</w:t>
            </w:r>
          </w:p>
        </w:tc>
      </w:tr>
      <w:tr w:rsidR="00CF6F1D" w:rsidRPr="00B53010" w:rsidTr="00E95F3E">
        <w:tc>
          <w:tcPr>
            <w:tcW w:w="1379" w:type="dxa"/>
          </w:tcPr>
          <w:p w:rsidR="00CF6F1D" w:rsidRDefault="002E664C" w:rsidP="00CF6F1D">
            <w:pPr>
              <w:jc w:val="center"/>
            </w:pPr>
            <w:r>
              <w:t>№ 53</w:t>
            </w:r>
            <w:r w:rsidR="00EC0E33">
              <w:t xml:space="preserve"> от 30.05.2024</w:t>
            </w:r>
          </w:p>
        </w:tc>
        <w:tc>
          <w:tcPr>
            <w:tcW w:w="1734" w:type="dxa"/>
          </w:tcPr>
          <w:p w:rsidR="00CF6F1D" w:rsidRDefault="00CF6F1D" w:rsidP="00CF6F1D">
            <w:r w:rsidRPr="00140CB6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CF6F1D" w:rsidRPr="00133903" w:rsidRDefault="00F97807" w:rsidP="00CF6F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№28-п от 30.05</w:t>
            </w:r>
            <w:r w:rsidR="00CF6F1D" w:rsidRPr="00895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CF6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10152" w:type="dxa"/>
          </w:tcPr>
          <w:p w:rsidR="00F97807" w:rsidRPr="00F97807" w:rsidRDefault="00F97807" w:rsidP="00F9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07">
              <w:rPr>
                <w:rFonts w:ascii="Times New Roman" w:hAnsi="Times New Roman" w:cs="Times New Roman"/>
                <w:sz w:val="24"/>
                <w:szCs w:val="24"/>
              </w:rPr>
              <w:t>О сроках составления проекта бюджета Хорошковского сельского поселения</w:t>
            </w:r>
          </w:p>
          <w:p w:rsidR="00CF6F1D" w:rsidRPr="00EC73BC" w:rsidRDefault="00F97807" w:rsidP="00F9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07">
              <w:rPr>
                <w:rFonts w:ascii="Times New Roman" w:hAnsi="Times New Roman" w:cs="Times New Roman"/>
                <w:sz w:val="24"/>
                <w:szCs w:val="24"/>
              </w:rPr>
              <w:t>Павлоградского муниципального района Омской области на 2025 и плановый период 2026 и 2027 годы</w:t>
            </w:r>
          </w:p>
        </w:tc>
      </w:tr>
      <w:tr w:rsidR="00CF6F1D" w:rsidRPr="00194E7E" w:rsidTr="00E95F3E">
        <w:tc>
          <w:tcPr>
            <w:tcW w:w="1379" w:type="dxa"/>
          </w:tcPr>
          <w:p w:rsidR="00CF6F1D" w:rsidRDefault="002E664C" w:rsidP="00CF6F1D">
            <w:pPr>
              <w:jc w:val="center"/>
            </w:pPr>
            <w:r>
              <w:lastRenderedPageBreak/>
              <w:t>№ 54</w:t>
            </w:r>
            <w:r w:rsidR="00EC0E33">
              <w:t xml:space="preserve"> от 31.05.2024</w:t>
            </w:r>
          </w:p>
        </w:tc>
        <w:tc>
          <w:tcPr>
            <w:tcW w:w="1734" w:type="dxa"/>
          </w:tcPr>
          <w:p w:rsidR="00CF6F1D" w:rsidRDefault="00CF6F1D" w:rsidP="00CF6F1D">
            <w:r w:rsidRPr="00140CB6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CF6F1D" w:rsidRPr="00194E7E" w:rsidRDefault="00F97807" w:rsidP="00CF6F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№29-п от 31.05</w:t>
            </w:r>
            <w:r w:rsidR="00CF6F1D" w:rsidRPr="00194E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0152" w:type="dxa"/>
          </w:tcPr>
          <w:p w:rsidR="00CF6F1D" w:rsidRPr="00EC73BC" w:rsidRDefault="00F97807" w:rsidP="00CF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0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 в постановление Администрации Хорошковского сельского поселения от 01.04.2011 года № 25-п «О комиссии Администрации Хорошковского сельского поселения Павлоградского муниципального района Омской области по соблюдению требований к служебному поведению муниципальных служащих и урегулированию конфликта интересов»</w:t>
            </w:r>
          </w:p>
        </w:tc>
      </w:tr>
      <w:tr w:rsidR="0082072A" w:rsidRPr="00B53010" w:rsidTr="00E95F3E">
        <w:tc>
          <w:tcPr>
            <w:tcW w:w="1379" w:type="dxa"/>
          </w:tcPr>
          <w:p w:rsidR="0082072A" w:rsidRDefault="0082072A" w:rsidP="0082072A">
            <w:pPr>
              <w:jc w:val="center"/>
            </w:pPr>
            <w:r>
              <w:t>№ 55 от 31.05.2024</w:t>
            </w:r>
          </w:p>
        </w:tc>
        <w:tc>
          <w:tcPr>
            <w:tcW w:w="1734" w:type="dxa"/>
          </w:tcPr>
          <w:p w:rsidR="0082072A" w:rsidRDefault="0082072A" w:rsidP="0082072A">
            <w:r w:rsidRPr="00C954A3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№255 от 31.05</w:t>
            </w:r>
            <w:r w:rsidRPr="00CA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152" w:type="dxa"/>
          </w:tcPr>
          <w:p w:rsidR="0082072A" w:rsidRPr="00EC73BC" w:rsidRDefault="0082072A" w:rsidP="0082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07">
              <w:rPr>
                <w:rFonts w:ascii="Times New Roman" w:hAnsi="Times New Roman" w:cs="Times New Roman"/>
                <w:sz w:val="24"/>
                <w:szCs w:val="24"/>
              </w:rPr>
              <w:t>О поддержке инициативы Совета Павлоградского муниципального района Омской области по преобразованию всех поселений, входящих в состав Павлоградского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Хорошковского поселения Павлоградского муниципального района Омской области</w:t>
            </w:r>
          </w:p>
        </w:tc>
      </w:tr>
      <w:tr w:rsidR="0082072A" w:rsidRPr="00B53010" w:rsidTr="00E95F3E">
        <w:tc>
          <w:tcPr>
            <w:tcW w:w="1379" w:type="dxa"/>
          </w:tcPr>
          <w:p w:rsidR="0082072A" w:rsidRDefault="0082072A" w:rsidP="0082072A">
            <w:pPr>
              <w:jc w:val="center"/>
            </w:pPr>
            <w:r>
              <w:t>№ 56 от 31.05.2024</w:t>
            </w:r>
          </w:p>
        </w:tc>
        <w:tc>
          <w:tcPr>
            <w:tcW w:w="1734" w:type="dxa"/>
          </w:tcPr>
          <w:p w:rsidR="0082072A" w:rsidRDefault="0082072A" w:rsidP="0082072A">
            <w:r w:rsidRPr="00C954A3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82072A" w:rsidRPr="00230AC6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№256 от 31.05</w:t>
            </w:r>
            <w:r w:rsidRPr="00CA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152" w:type="dxa"/>
          </w:tcPr>
          <w:p w:rsidR="0082072A" w:rsidRPr="00EC73BC" w:rsidRDefault="0082072A" w:rsidP="0082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07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организации и проведения публичных слушаний на территории Хорошковского сельского поселения Павлоградского муниципального района Омской области</w:t>
            </w:r>
          </w:p>
        </w:tc>
      </w:tr>
      <w:tr w:rsidR="00CF6F1D" w:rsidRPr="00B53010" w:rsidTr="00E95F3E">
        <w:tc>
          <w:tcPr>
            <w:tcW w:w="1379" w:type="dxa"/>
          </w:tcPr>
          <w:p w:rsidR="00CF6F1D" w:rsidRDefault="00CF6F1D" w:rsidP="000D685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2E664C">
              <w:rPr>
                <w:rFonts w:ascii="Times New Roman" w:hAnsi="Times New Roman" w:cs="Times New Roman"/>
                <w:color w:val="000000" w:themeColor="text1"/>
              </w:rPr>
              <w:t xml:space="preserve"> 57</w:t>
            </w:r>
            <w:r w:rsidR="00EC0E33">
              <w:rPr>
                <w:rFonts w:ascii="Times New Roman" w:hAnsi="Times New Roman" w:cs="Times New Roman"/>
                <w:color w:val="000000" w:themeColor="text1"/>
              </w:rPr>
              <w:t xml:space="preserve"> от 07.06.2024</w:t>
            </w:r>
          </w:p>
        </w:tc>
        <w:tc>
          <w:tcPr>
            <w:tcW w:w="1734" w:type="dxa"/>
          </w:tcPr>
          <w:p w:rsidR="00CF6F1D" w:rsidRDefault="00CF6F1D" w:rsidP="00CF6F1D">
            <w:r w:rsidRPr="00140CB6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CF6F1D" w:rsidRPr="00230AC6" w:rsidRDefault="00F97807" w:rsidP="00F978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№30-п</w:t>
            </w:r>
            <w:r w:rsidR="00CF6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07.06</w:t>
            </w:r>
            <w:r w:rsidR="00CF6F1D" w:rsidRPr="00CA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CF6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152" w:type="dxa"/>
          </w:tcPr>
          <w:p w:rsidR="00CF6F1D" w:rsidRPr="00EC73BC" w:rsidRDefault="00645504" w:rsidP="00CF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504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осуществления заимствований муниципальным унитарным предприятием Хорошковского сельского поселения Павлоградского муниципального района Омской области</w:t>
            </w:r>
          </w:p>
        </w:tc>
      </w:tr>
      <w:tr w:rsidR="00CF6F1D" w:rsidRPr="00B53010" w:rsidTr="00E95F3E">
        <w:tc>
          <w:tcPr>
            <w:tcW w:w="1379" w:type="dxa"/>
          </w:tcPr>
          <w:p w:rsidR="00CF6F1D" w:rsidRDefault="002E664C" w:rsidP="00CF6F1D">
            <w:pPr>
              <w:jc w:val="center"/>
            </w:pPr>
            <w:r>
              <w:t>№ 58</w:t>
            </w:r>
            <w:r w:rsidR="00EC0E33">
              <w:t xml:space="preserve"> от 14.06.2024</w:t>
            </w:r>
          </w:p>
        </w:tc>
        <w:tc>
          <w:tcPr>
            <w:tcW w:w="1734" w:type="dxa"/>
          </w:tcPr>
          <w:p w:rsidR="00CF6F1D" w:rsidRDefault="00CF6F1D" w:rsidP="00CF6F1D">
            <w:r w:rsidRPr="00140CB6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CF6F1D" w:rsidRPr="00133903" w:rsidRDefault="00645504" w:rsidP="00CF6F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№31-п от 14.06</w:t>
            </w:r>
            <w:r w:rsidR="00CF6F1D" w:rsidRPr="00194E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0152" w:type="dxa"/>
          </w:tcPr>
          <w:p w:rsidR="00CF6F1D" w:rsidRPr="00EC73BC" w:rsidRDefault="00645504" w:rsidP="0064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04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сообщения руководителями муниципальных учреждений, подведомственных администрации   Хорошковского сельского поселения Павлоградского муниципального района Омской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CF6F1D" w:rsidRPr="00B53010" w:rsidTr="00E95F3E">
        <w:tc>
          <w:tcPr>
            <w:tcW w:w="1379" w:type="dxa"/>
          </w:tcPr>
          <w:p w:rsidR="00CF6F1D" w:rsidRDefault="000D6850" w:rsidP="00CF6F1D">
            <w:pPr>
              <w:jc w:val="center"/>
            </w:pPr>
            <w:r>
              <w:t xml:space="preserve">№ </w:t>
            </w:r>
            <w:r w:rsidR="002E664C">
              <w:t>59</w:t>
            </w:r>
            <w:r w:rsidR="00EC0E33">
              <w:t xml:space="preserve"> от 18.06.2024</w:t>
            </w:r>
          </w:p>
        </w:tc>
        <w:tc>
          <w:tcPr>
            <w:tcW w:w="1734" w:type="dxa"/>
          </w:tcPr>
          <w:p w:rsidR="00CF6F1D" w:rsidRDefault="00CF6F1D" w:rsidP="00CF6F1D">
            <w:r w:rsidRPr="00140CB6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CF6F1D" w:rsidRPr="00133903" w:rsidRDefault="00645504" w:rsidP="006455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№32</w:t>
            </w:r>
            <w:r w:rsidR="00CF6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18.06</w:t>
            </w:r>
            <w:r w:rsidR="00CF6F1D" w:rsidRPr="00194E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0152" w:type="dxa"/>
          </w:tcPr>
          <w:p w:rsidR="00CF6F1D" w:rsidRPr="00EC73BC" w:rsidRDefault="00645504" w:rsidP="0064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0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Хорошковского сельского поселения от 24.03.2023 № 19-п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      </w:r>
          </w:p>
        </w:tc>
      </w:tr>
      <w:tr w:rsidR="00CF6F1D" w:rsidRPr="00B53010" w:rsidTr="00E95F3E">
        <w:tc>
          <w:tcPr>
            <w:tcW w:w="1379" w:type="dxa"/>
          </w:tcPr>
          <w:p w:rsidR="00CF6F1D" w:rsidRDefault="002E664C" w:rsidP="00CF6F1D">
            <w:pPr>
              <w:jc w:val="center"/>
            </w:pPr>
            <w:r>
              <w:t>№ 60</w:t>
            </w:r>
            <w:r w:rsidR="00EC0E33">
              <w:t xml:space="preserve"> от 18.06.2024</w:t>
            </w:r>
          </w:p>
        </w:tc>
        <w:tc>
          <w:tcPr>
            <w:tcW w:w="1734" w:type="dxa"/>
          </w:tcPr>
          <w:p w:rsidR="00CF6F1D" w:rsidRDefault="00CF6F1D" w:rsidP="00CF6F1D">
            <w:r w:rsidRPr="00140CB6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CF6F1D" w:rsidRPr="00133903" w:rsidRDefault="00645504" w:rsidP="00CF6F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№33-п от 18.06</w:t>
            </w:r>
            <w:r w:rsidR="00CF6F1D" w:rsidRPr="00194E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0152" w:type="dxa"/>
          </w:tcPr>
          <w:p w:rsidR="00CF6F1D" w:rsidRPr="00EC73BC" w:rsidRDefault="00645504" w:rsidP="0064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0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Хорошковского сельского поселения Павлоградского муниципального района Омской области от 30.12.2020 № 81-п «Об утверждении административного регламента по предоставлению муниципальной услуги «Выдача разрешения (ордера) на производство земляных работ»</w:t>
            </w:r>
          </w:p>
        </w:tc>
      </w:tr>
      <w:tr w:rsidR="00CF6F1D" w:rsidRPr="00B53010" w:rsidTr="00E95F3E">
        <w:tc>
          <w:tcPr>
            <w:tcW w:w="1379" w:type="dxa"/>
          </w:tcPr>
          <w:p w:rsidR="00CF6F1D" w:rsidRDefault="00CF6F1D" w:rsidP="000D685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2E664C">
              <w:rPr>
                <w:rFonts w:ascii="Times New Roman" w:hAnsi="Times New Roman" w:cs="Times New Roman"/>
                <w:color w:val="000000" w:themeColor="text1"/>
              </w:rPr>
              <w:t xml:space="preserve"> 61</w:t>
            </w:r>
            <w:r w:rsidR="00EC0E33">
              <w:rPr>
                <w:rFonts w:ascii="Times New Roman" w:hAnsi="Times New Roman" w:cs="Times New Roman"/>
                <w:color w:val="000000" w:themeColor="text1"/>
              </w:rPr>
              <w:t xml:space="preserve"> от 19.06.2024</w:t>
            </w:r>
          </w:p>
        </w:tc>
        <w:tc>
          <w:tcPr>
            <w:tcW w:w="1734" w:type="dxa"/>
          </w:tcPr>
          <w:p w:rsidR="00CF6F1D" w:rsidRDefault="00CF6F1D" w:rsidP="00CF6F1D">
            <w:r w:rsidRPr="00140CB6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CF6F1D" w:rsidRPr="00133903" w:rsidRDefault="00645504" w:rsidP="00CF6F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№34-п от 19.06</w:t>
            </w:r>
            <w:r w:rsidR="00CF6F1D" w:rsidRPr="00194E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0152" w:type="dxa"/>
          </w:tcPr>
          <w:p w:rsidR="00CF6F1D" w:rsidRPr="00EC73BC" w:rsidRDefault="00645504" w:rsidP="0064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0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Хорошковского сельского поселения от 21.12.2015 № 108-п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без проведения торгов»</w:t>
            </w:r>
          </w:p>
        </w:tc>
      </w:tr>
      <w:tr w:rsidR="00CF6F1D" w:rsidRPr="00B53010" w:rsidTr="00E95F3E">
        <w:tc>
          <w:tcPr>
            <w:tcW w:w="1379" w:type="dxa"/>
          </w:tcPr>
          <w:p w:rsidR="00CF6F1D" w:rsidRDefault="00CF6F1D" w:rsidP="000D685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№</w:t>
            </w:r>
            <w:r w:rsidR="002E664C">
              <w:rPr>
                <w:rFonts w:ascii="Times New Roman" w:hAnsi="Times New Roman" w:cs="Times New Roman"/>
                <w:color w:val="000000" w:themeColor="text1"/>
              </w:rPr>
              <w:t xml:space="preserve"> 62</w:t>
            </w:r>
            <w:r w:rsidR="00EC0E33">
              <w:rPr>
                <w:rFonts w:ascii="Times New Roman" w:hAnsi="Times New Roman" w:cs="Times New Roman"/>
                <w:color w:val="000000" w:themeColor="text1"/>
              </w:rPr>
              <w:t xml:space="preserve"> от 21.06.2024</w:t>
            </w:r>
          </w:p>
        </w:tc>
        <w:tc>
          <w:tcPr>
            <w:tcW w:w="1734" w:type="dxa"/>
          </w:tcPr>
          <w:p w:rsidR="00CF6F1D" w:rsidRDefault="00CF6F1D" w:rsidP="00CF6F1D">
            <w:r w:rsidRPr="00140CB6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CF6F1D" w:rsidRPr="00133903" w:rsidRDefault="00645504" w:rsidP="00CF6F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№35-п от 21.06.</w:t>
            </w:r>
            <w:r w:rsidR="00CF6F1D" w:rsidRPr="00194E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0152" w:type="dxa"/>
          </w:tcPr>
          <w:p w:rsidR="00CF6F1D" w:rsidRPr="00EC73BC" w:rsidRDefault="00645504" w:rsidP="0064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0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Хорошковского сельского поселения от 10.06.2022 № 47-п «Об утверждении Положения о порядке осуществления государственных полномочий по первичному воинскому учёту в Хорошковском сельском поселении Павлоградского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района Омской области»</w:t>
            </w:r>
          </w:p>
        </w:tc>
      </w:tr>
      <w:tr w:rsidR="0082072A" w:rsidRPr="00B53010" w:rsidTr="00E95F3E">
        <w:tc>
          <w:tcPr>
            <w:tcW w:w="1379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63 от 21.06.2024</w:t>
            </w:r>
          </w:p>
        </w:tc>
        <w:tc>
          <w:tcPr>
            <w:tcW w:w="1734" w:type="dxa"/>
          </w:tcPr>
          <w:p w:rsidR="0082072A" w:rsidRDefault="0082072A" w:rsidP="0082072A">
            <w:r w:rsidRPr="00E4649F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257 от 21.06.2024</w:t>
            </w:r>
          </w:p>
        </w:tc>
        <w:tc>
          <w:tcPr>
            <w:tcW w:w="10152" w:type="dxa"/>
          </w:tcPr>
          <w:p w:rsidR="0082072A" w:rsidRPr="00EC73BC" w:rsidRDefault="0082072A" w:rsidP="0082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50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Хорошковского сельского поселения Павлоградского муниципального района Омской области от 10.10.2013 № 124 «О дорожном фонде Хорошковского сельского поселения Павлоградского муниципального района Омской области»</w:t>
            </w:r>
          </w:p>
        </w:tc>
      </w:tr>
      <w:tr w:rsidR="0082072A" w:rsidRPr="00B53010" w:rsidTr="00E95F3E">
        <w:tc>
          <w:tcPr>
            <w:tcW w:w="1379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64 от 21.06.2024</w:t>
            </w:r>
          </w:p>
        </w:tc>
        <w:tc>
          <w:tcPr>
            <w:tcW w:w="1734" w:type="dxa"/>
          </w:tcPr>
          <w:p w:rsidR="0082072A" w:rsidRDefault="0082072A" w:rsidP="0082072A">
            <w:r w:rsidRPr="00E4649F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258 от 21.06.2024</w:t>
            </w:r>
          </w:p>
        </w:tc>
        <w:tc>
          <w:tcPr>
            <w:tcW w:w="10152" w:type="dxa"/>
          </w:tcPr>
          <w:p w:rsidR="0082072A" w:rsidRPr="00EC73BC" w:rsidRDefault="0082072A" w:rsidP="0082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50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Хорошковского сельского поселения Павлоградского муниципального района Омской области от 23.10.2020 № 9 «Об утверждении Порядка проведения конкурса по отбору кандидатур на должность Главы Хорошковского сельского поселения Павлоградского муниципального района Омской области»</w:t>
            </w:r>
          </w:p>
        </w:tc>
      </w:tr>
      <w:tr w:rsidR="0082072A" w:rsidRPr="00B53010" w:rsidTr="00E95F3E">
        <w:tc>
          <w:tcPr>
            <w:tcW w:w="1379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65 от 21.06.2024</w:t>
            </w:r>
          </w:p>
        </w:tc>
        <w:tc>
          <w:tcPr>
            <w:tcW w:w="1734" w:type="dxa"/>
          </w:tcPr>
          <w:p w:rsidR="0082072A" w:rsidRDefault="0082072A" w:rsidP="0082072A">
            <w:r w:rsidRPr="00E4649F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№259 от 21.06.2024</w:t>
            </w:r>
          </w:p>
        </w:tc>
        <w:tc>
          <w:tcPr>
            <w:tcW w:w="10152" w:type="dxa"/>
          </w:tcPr>
          <w:p w:rsidR="0082072A" w:rsidRPr="00EC73BC" w:rsidRDefault="0082072A" w:rsidP="00820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04">
              <w:rPr>
                <w:rFonts w:ascii="Times New Roman" w:hAnsi="Times New Roman" w:cs="Times New Roman"/>
                <w:sz w:val="24"/>
                <w:szCs w:val="24"/>
              </w:rPr>
              <w:t>О выражении согласия населения на преобразование Хорошковского сельского поселения Павлоградского муниципального района Омской области путем его объединения с иными муниципальными образованиями, входящих в состав Павлоградского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</w:t>
            </w:r>
          </w:p>
        </w:tc>
      </w:tr>
      <w:tr w:rsidR="0082072A" w:rsidRPr="00B53010" w:rsidTr="00E95F3E">
        <w:tc>
          <w:tcPr>
            <w:tcW w:w="1379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66 от 21.06.2024</w:t>
            </w:r>
          </w:p>
        </w:tc>
        <w:tc>
          <w:tcPr>
            <w:tcW w:w="1734" w:type="dxa"/>
          </w:tcPr>
          <w:p w:rsidR="0082072A" w:rsidRDefault="0082072A" w:rsidP="0082072A">
            <w:r w:rsidRPr="00E4649F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№260 от 21.06.2024</w:t>
            </w:r>
          </w:p>
        </w:tc>
        <w:tc>
          <w:tcPr>
            <w:tcW w:w="10152" w:type="dxa"/>
          </w:tcPr>
          <w:p w:rsidR="0082072A" w:rsidRPr="00EC73BC" w:rsidRDefault="0082072A" w:rsidP="00820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0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Хорошковского сельского поселения Павлоградского муниципального района Омской области от 28.03.2018 № 149 «Об утверждении Положения о старостах в населенных пунктах на территории Хорошковского сельского поселения Павлоградского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района Омской области»</w:t>
            </w:r>
          </w:p>
        </w:tc>
      </w:tr>
      <w:tr w:rsidR="0082072A" w:rsidRPr="00B53010" w:rsidTr="00E95F3E">
        <w:tc>
          <w:tcPr>
            <w:tcW w:w="1379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67 от 21.06.2024</w:t>
            </w:r>
          </w:p>
        </w:tc>
        <w:tc>
          <w:tcPr>
            <w:tcW w:w="1734" w:type="dxa"/>
          </w:tcPr>
          <w:p w:rsidR="0082072A" w:rsidRDefault="0082072A" w:rsidP="0082072A">
            <w:r w:rsidRPr="00E4649F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№261 от 21.06.2024</w:t>
            </w:r>
          </w:p>
        </w:tc>
        <w:tc>
          <w:tcPr>
            <w:tcW w:w="10152" w:type="dxa"/>
          </w:tcPr>
          <w:p w:rsidR="0082072A" w:rsidRPr="00645504" w:rsidRDefault="0082072A" w:rsidP="0082072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5504">
              <w:rPr>
                <w:rFonts w:ascii="Times New Roman" w:hAnsi="Times New Roman" w:cs="Times New Roman"/>
                <w:sz w:val="20"/>
                <w:szCs w:val="24"/>
              </w:rPr>
              <w:t xml:space="preserve">О ПРОЕКТЕ «О ВНЕСЕНИИ ИЗМЕНЕНИЙ И ДОПОЛНЕНИЙ В УСТАВ ХОРОШКОВСКОГО СЕЛЬСКОГО ПОСЕЛЕНИЯ ПАВЛОГРАДСКОГО МУНИЦИПАЛЬНОГО РАЙОНА ОМСКОЙ ОБЛАСТИ»  </w:t>
            </w:r>
          </w:p>
        </w:tc>
      </w:tr>
      <w:tr w:rsidR="0082072A" w:rsidRPr="00B53010" w:rsidTr="00E95F3E">
        <w:tc>
          <w:tcPr>
            <w:tcW w:w="1379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68 от 21.06.2024</w:t>
            </w:r>
          </w:p>
        </w:tc>
        <w:tc>
          <w:tcPr>
            <w:tcW w:w="1734" w:type="dxa"/>
          </w:tcPr>
          <w:p w:rsidR="0082072A" w:rsidRDefault="0082072A" w:rsidP="0082072A">
            <w:r w:rsidRPr="00E4649F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82072A" w:rsidRDefault="0082072A" w:rsidP="00820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№262 от 21.06.2024</w:t>
            </w:r>
          </w:p>
        </w:tc>
        <w:tc>
          <w:tcPr>
            <w:tcW w:w="10152" w:type="dxa"/>
          </w:tcPr>
          <w:p w:rsidR="0082072A" w:rsidRPr="00EC73BC" w:rsidRDefault="0082072A" w:rsidP="00820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04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учета предложений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участия граждан Хорошковского </w:t>
            </w:r>
            <w:r w:rsidRPr="0064550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Павлоградского муниципального района Омской области в обсуждении изменений в Устав Хорошковского сельского поселения Павлог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радского муниципального района  </w:t>
            </w:r>
            <w:r w:rsidRPr="00645504">
              <w:rPr>
                <w:rFonts w:ascii="Times New Roman" w:hAnsi="Times New Roman" w:cs="Times New Roman"/>
                <w:sz w:val="24"/>
                <w:szCs w:val="24"/>
              </w:rPr>
              <w:t>Омской области</w:t>
            </w:r>
          </w:p>
        </w:tc>
      </w:tr>
      <w:tr w:rsidR="00CF6F1D" w:rsidRPr="00B53010" w:rsidTr="00E95F3E">
        <w:tc>
          <w:tcPr>
            <w:tcW w:w="1379" w:type="dxa"/>
          </w:tcPr>
          <w:p w:rsidR="00CF6F1D" w:rsidRDefault="002E664C" w:rsidP="00CF6F1D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№ 69</w:t>
            </w:r>
            <w:r w:rsidR="00EC0E33">
              <w:rPr>
                <w:rFonts w:ascii="Times New Roman" w:hAnsi="Times New Roman" w:cs="Times New Roman"/>
                <w:color w:val="000000" w:themeColor="text1"/>
              </w:rPr>
              <w:t xml:space="preserve"> от 24.06.2024</w:t>
            </w:r>
          </w:p>
        </w:tc>
        <w:tc>
          <w:tcPr>
            <w:tcW w:w="1734" w:type="dxa"/>
          </w:tcPr>
          <w:p w:rsidR="00CF6F1D" w:rsidRDefault="00CF6F1D" w:rsidP="00CF6F1D">
            <w:r w:rsidRPr="00140CB6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CF6F1D" w:rsidRPr="00133903" w:rsidRDefault="00645504" w:rsidP="00CF6F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№36-п от 24.06</w:t>
            </w:r>
            <w:r w:rsidR="00CF6F1D" w:rsidRPr="00194E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0152" w:type="dxa"/>
          </w:tcPr>
          <w:p w:rsidR="00CF6F1D" w:rsidRPr="00EC73BC" w:rsidRDefault="00645504" w:rsidP="0064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0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Хорошковского сельского поселения Павлоградского муниципального района Омской области от 09.08.2023 № 68-п «Об утверждении административного регламента предоставления муниципальной услуги «Предоставление информации об объектах учета, содержащейся в реестре муниципального имущества Хорошковского сельского поселения Павлоградского муниципального района Омской области»</w:t>
            </w:r>
          </w:p>
        </w:tc>
      </w:tr>
      <w:tr w:rsidR="00645504" w:rsidRPr="00B53010" w:rsidTr="00E95F3E">
        <w:tc>
          <w:tcPr>
            <w:tcW w:w="1379" w:type="dxa"/>
          </w:tcPr>
          <w:p w:rsidR="00645504" w:rsidRDefault="00EC0E33" w:rsidP="00CF6F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70 от 24.06.2024</w:t>
            </w:r>
          </w:p>
        </w:tc>
        <w:tc>
          <w:tcPr>
            <w:tcW w:w="1734" w:type="dxa"/>
          </w:tcPr>
          <w:p w:rsidR="00645504" w:rsidRPr="00140CB6" w:rsidRDefault="0082072A" w:rsidP="00CF6F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0CB6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  <w:bookmarkStart w:id="0" w:name="_GoBack"/>
            <w:bookmarkEnd w:id="0"/>
          </w:p>
        </w:tc>
        <w:tc>
          <w:tcPr>
            <w:tcW w:w="1521" w:type="dxa"/>
          </w:tcPr>
          <w:p w:rsidR="00645504" w:rsidRDefault="00645504" w:rsidP="00CF6F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37-п от 24.06.2024</w:t>
            </w:r>
          </w:p>
        </w:tc>
        <w:tc>
          <w:tcPr>
            <w:tcW w:w="10152" w:type="dxa"/>
          </w:tcPr>
          <w:p w:rsidR="00645504" w:rsidRPr="00EC73BC" w:rsidRDefault="00645504" w:rsidP="0064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04">
              <w:rPr>
                <w:rFonts w:ascii="Times New Roman" w:hAnsi="Times New Roman" w:cs="Times New Roman"/>
                <w:sz w:val="24"/>
                <w:szCs w:val="24"/>
              </w:rPr>
              <w:t>О признани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утратившим силу постановление </w:t>
            </w:r>
            <w:r w:rsidRPr="00645504">
              <w:rPr>
                <w:rFonts w:ascii="Times New Roman" w:hAnsi="Times New Roman" w:cs="Times New Roman"/>
                <w:sz w:val="24"/>
                <w:szCs w:val="24"/>
              </w:rPr>
              <w:t>Администрации Хор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ошковского сельского поселения  </w:t>
            </w:r>
            <w:r w:rsidRPr="00645504">
              <w:rPr>
                <w:rFonts w:ascii="Times New Roman" w:hAnsi="Times New Roman" w:cs="Times New Roman"/>
                <w:sz w:val="24"/>
                <w:szCs w:val="24"/>
              </w:rPr>
              <w:t>Павлоградского муниципального района 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504">
              <w:rPr>
                <w:rFonts w:ascii="Times New Roman" w:hAnsi="Times New Roman" w:cs="Times New Roman"/>
                <w:sz w:val="24"/>
                <w:szCs w:val="24"/>
              </w:rPr>
              <w:t xml:space="preserve">от 05.09.2014 № 54–п «Об </w:t>
            </w:r>
            <w:r w:rsidRPr="00645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 Положения о разработке,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504">
              <w:rPr>
                <w:rFonts w:ascii="Times New Roman" w:hAnsi="Times New Roman" w:cs="Times New Roman"/>
                <w:sz w:val="24"/>
                <w:szCs w:val="24"/>
              </w:rPr>
              <w:t>утверждении и реализации ведомственных целевых программ»</w:t>
            </w:r>
          </w:p>
        </w:tc>
      </w:tr>
    </w:tbl>
    <w:p w:rsidR="00AB635D" w:rsidRPr="00806124" w:rsidRDefault="00AB635D">
      <w:pPr>
        <w:rPr>
          <w:color w:val="000000" w:themeColor="text1"/>
          <w:sz w:val="24"/>
          <w:szCs w:val="24"/>
        </w:rPr>
      </w:pPr>
    </w:p>
    <w:sectPr w:rsidR="00AB635D" w:rsidRPr="00806124" w:rsidSect="00D00674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945" w:rsidRDefault="00E21945" w:rsidP="00885560">
      <w:pPr>
        <w:spacing w:after="0" w:line="240" w:lineRule="auto"/>
      </w:pPr>
      <w:r>
        <w:separator/>
      </w:r>
    </w:p>
  </w:endnote>
  <w:endnote w:type="continuationSeparator" w:id="0">
    <w:p w:rsidR="00E21945" w:rsidRDefault="00E21945" w:rsidP="0088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945" w:rsidRDefault="00E21945" w:rsidP="00885560">
      <w:pPr>
        <w:spacing w:after="0" w:line="240" w:lineRule="auto"/>
      </w:pPr>
      <w:r>
        <w:separator/>
      </w:r>
    </w:p>
  </w:footnote>
  <w:footnote w:type="continuationSeparator" w:id="0">
    <w:p w:rsidR="00E21945" w:rsidRDefault="00E21945" w:rsidP="0088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53B" w:rsidRDefault="0051453B" w:rsidP="00885560">
    <w:pPr>
      <w:pStyle w:val="a4"/>
      <w:jc w:val="center"/>
    </w:pPr>
  </w:p>
  <w:p w:rsidR="0051453B" w:rsidRDefault="0051453B" w:rsidP="00885560">
    <w:pPr>
      <w:pStyle w:val="a4"/>
      <w:jc w:val="center"/>
    </w:pPr>
  </w:p>
  <w:p w:rsidR="0051453B" w:rsidRDefault="0051453B" w:rsidP="00885560">
    <w:pPr>
      <w:pStyle w:val="a4"/>
      <w:jc w:val="center"/>
    </w:pPr>
  </w:p>
  <w:p w:rsidR="0051453B" w:rsidRDefault="0051453B" w:rsidP="0088556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0674"/>
    <w:rsid w:val="00001ABB"/>
    <w:rsid w:val="00003382"/>
    <w:rsid w:val="0002539E"/>
    <w:rsid w:val="00030769"/>
    <w:rsid w:val="00031311"/>
    <w:rsid w:val="00041EA0"/>
    <w:rsid w:val="00046E9E"/>
    <w:rsid w:val="00051AFD"/>
    <w:rsid w:val="0006000A"/>
    <w:rsid w:val="000623FF"/>
    <w:rsid w:val="000634D7"/>
    <w:rsid w:val="00070CD6"/>
    <w:rsid w:val="00073D48"/>
    <w:rsid w:val="000877B8"/>
    <w:rsid w:val="000927E5"/>
    <w:rsid w:val="000967F3"/>
    <w:rsid w:val="000A3D43"/>
    <w:rsid w:val="000A6392"/>
    <w:rsid w:val="000A71CB"/>
    <w:rsid w:val="000C5C5A"/>
    <w:rsid w:val="000D1713"/>
    <w:rsid w:val="000D2F45"/>
    <w:rsid w:val="000D3152"/>
    <w:rsid w:val="000D6850"/>
    <w:rsid w:val="000D7FC8"/>
    <w:rsid w:val="00104A81"/>
    <w:rsid w:val="00106A77"/>
    <w:rsid w:val="00111F86"/>
    <w:rsid w:val="00112C33"/>
    <w:rsid w:val="00113B62"/>
    <w:rsid w:val="00113DFE"/>
    <w:rsid w:val="001142E2"/>
    <w:rsid w:val="0011464C"/>
    <w:rsid w:val="00121354"/>
    <w:rsid w:val="00133167"/>
    <w:rsid w:val="00133903"/>
    <w:rsid w:val="0013617D"/>
    <w:rsid w:val="0014092D"/>
    <w:rsid w:val="001439DB"/>
    <w:rsid w:val="001515D8"/>
    <w:rsid w:val="001538D5"/>
    <w:rsid w:val="00165434"/>
    <w:rsid w:val="00165E21"/>
    <w:rsid w:val="001708F3"/>
    <w:rsid w:val="00170DE6"/>
    <w:rsid w:val="001729B0"/>
    <w:rsid w:val="00172CE9"/>
    <w:rsid w:val="00172D83"/>
    <w:rsid w:val="0018157D"/>
    <w:rsid w:val="001849CF"/>
    <w:rsid w:val="0018628A"/>
    <w:rsid w:val="0018675F"/>
    <w:rsid w:val="00186995"/>
    <w:rsid w:val="00191BB8"/>
    <w:rsid w:val="00191DBE"/>
    <w:rsid w:val="00192B53"/>
    <w:rsid w:val="00194E7E"/>
    <w:rsid w:val="001A3480"/>
    <w:rsid w:val="001A6735"/>
    <w:rsid w:val="001B0CD8"/>
    <w:rsid w:val="001B16C1"/>
    <w:rsid w:val="001B283E"/>
    <w:rsid w:val="001B7BFF"/>
    <w:rsid w:val="001B7CBD"/>
    <w:rsid w:val="001C00A1"/>
    <w:rsid w:val="001C175A"/>
    <w:rsid w:val="001C62BA"/>
    <w:rsid w:val="001D65F1"/>
    <w:rsid w:val="001E28EE"/>
    <w:rsid w:val="001E751A"/>
    <w:rsid w:val="001E7FAD"/>
    <w:rsid w:val="001F7E6B"/>
    <w:rsid w:val="00216761"/>
    <w:rsid w:val="00224EB0"/>
    <w:rsid w:val="0023054D"/>
    <w:rsid w:val="002366B3"/>
    <w:rsid w:val="00237FDA"/>
    <w:rsid w:val="00241783"/>
    <w:rsid w:val="002421EC"/>
    <w:rsid w:val="00244148"/>
    <w:rsid w:val="0025038A"/>
    <w:rsid w:val="00250732"/>
    <w:rsid w:val="0025460C"/>
    <w:rsid w:val="00255669"/>
    <w:rsid w:val="00257A3E"/>
    <w:rsid w:val="00270B3F"/>
    <w:rsid w:val="00273BC6"/>
    <w:rsid w:val="002749CF"/>
    <w:rsid w:val="00274D14"/>
    <w:rsid w:val="002829DE"/>
    <w:rsid w:val="00283BCB"/>
    <w:rsid w:val="00287AF4"/>
    <w:rsid w:val="00287C8F"/>
    <w:rsid w:val="002A1539"/>
    <w:rsid w:val="002B3602"/>
    <w:rsid w:val="002B675C"/>
    <w:rsid w:val="002C1F84"/>
    <w:rsid w:val="002C25E3"/>
    <w:rsid w:val="002C385C"/>
    <w:rsid w:val="002C6F45"/>
    <w:rsid w:val="002D1C2E"/>
    <w:rsid w:val="002E637B"/>
    <w:rsid w:val="002E664C"/>
    <w:rsid w:val="002F1831"/>
    <w:rsid w:val="002F4990"/>
    <w:rsid w:val="00302D61"/>
    <w:rsid w:val="00303EE5"/>
    <w:rsid w:val="00310C7A"/>
    <w:rsid w:val="003130AF"/>
    <w:rsid w:val="00313B2F"/>
    <w:rsid w:val="00320E26"/>
    <w:rsid w:val="00324DF4"/>
    <w:rsid w:val="00334DDC"/>
    <w:rsid w:val="00336372"/>
    <w:rsid w:val="00336615"/>
    <w:rsid w:val="003420C7"/>
    <w:rsid w:val="00342846"/>
    <w:rsid w:val="0034357C"/>
    <w:rsid w:val="0034779D"/>
    <w:rsid w:val="00363E16"/>
    <w:rsid w:val="003748CB"/>
    <w:rsid w:val="003753A6"/>
    <w:rsid w:val="0038743E"/>
    <w:rsid w:val="00390165"/>
    <w:rsid w:val="003A705B"/>
    <w:rsid w:val="003B04AC"/>
    <w:rsid w:val="003B6B69"/>
    <w:rsid w:val="003B6DA2"/>
    <w:rsid w:val="003B6E79"/>
    <w:rsid w:val="003C3056"/>
    <w:rsid w:val="003C420E"/>
    <w:rsid w:val="003C547E"/>
    <w:rsid w:val="003C7FDE"/>
    <w:rsid w:val="003D2F0D"/>
    <w:rsid w:val="003D30B0"/>
    <w:rsid w:val="003D617E"/>
    <w:rsid w:val="003F0599"/>
    <w:rsid w:val="003F1D35"/>
    <w:rsid w:val="00401380"/>
    <w:rsid w:val="00402B6B"/>
    <w:rsid w:val="00403F9D"/>
    <w:rsid w:val="004065B3"/>
    <w:rsid w:val="00407E7B"/>
    <w:rsid w:val="004125D8"/>
    <w:rsid w:val="00423782"/>
    <w:rsid w:val="00425BC9"/>
    <w:rsid w:val="004321F6"/>
    <w:rsid w:val="004376CB"/>
    <w:rsid w:val="004410C8"/>
    <w:rsid w:val="004460EF"/>
    <w:rsid w:val="0044757E"/>
    <w:rsid w:val="00452B23"/>
    <w:rsid w:val="00455961"/>
    <w:rsid w:val="004574E4"/>
    <w:rsid w:val="00461F90"/>
    <w:rsid w:val="00466EF3"/>
    <w:rsid w:val="00471399"/>
    <w:rsid w:val="0048036D"/>
    <w:rsid w:val="00482450"/>
    <w:rsid w:val="00486ADE"/>
    <w:rsid w:val="00492551"/>
    <w:rsid w:val="0049539B"/>
    <w:rsid w:val="004A2ABE"/>
    <w:rsid w:val="004A3D9A"/>
    <w:rsid w:val="004A5B54"/>
    <w:rsid w:val="004A5B82"/>
    <w:rsid w:val="004B015F"/>
    <w:rsid w:val="004C1F5F"/>
    <w:rsid w:val="004C565E"/>
    <w:rsid w:val="004D3458"/>
    <w:rsid w:val="004D7A36"/>
    <w:rsid w:val="004E06BF"/>
    <w:rsid w:val="004F7443"/>
    <w:rsid w:val="00502583"/>
    <w:rsid w:val="00505021"/>
    <w:rsid w:val="0050640B"/>
    <w:rsid w:val="005132CF"/>
    <w:rsid w:val="0051453B"/>
    <w:rsid w:val="005207C8"/>
    <w:rsid w:val="00527FA5"/>
    <w:rsid w:val="00534345"/>
    <w:rsid w:val="00541164"/>
    <w:rsid w:val="0054733B"/>
    <w:rsid w:val="005511A9"/>
    <w:rsid w:val="00552F18"/>
    <w:rsid w:val="0055699D"/>
    <w:rsid w:val="00560CCA"/>
    <w:rsid w:val="00561F54"/>
    <w:rsid w:val="00564C82"/>
    <w:rsid w:val="00567BAF"/>
    <w:rsid w:val="005716B9"/>
    <w:rsid w:val="0058275D"/>
    <w:rsid w:val="00590E59"/>
    <w:rsid w:val="005A3E81"/>
    <w:rsid w:val="005A6213"/>
    <w:rsid w:val="005B697C"/>
    <w:rsid w:val="005C5075"/>
    <w:rsid w:val="005D00A4"/>
    <w:rsid w:val="005D213E"/>
    <w:rsid w:val="005D51AC"/>
    <w:rsid w:val="005E5D7E"/>
    <w:rsid w:val="005E7A5A"/>
    <w:rsid w:val="00602B3B"/>
    <w:rsid w:val="00603746"/>
    <w:rsid w:val="00614567"/>
    <w:rsid w:val="00616130"/>
    <w:rsid w:val="00616686"/>
    <w:rsid w:val="00617921"/>
    <w:rsid w:val="00620E78"/>
    <w:rsid w:val="0062251A"/>
    <w:rsid w:val="00623E78"/>
    <w:rsid w:val="00627959"/>
    <w:rsid w:val="0063149D"/>
    <w:rsid w:val="00640A4B"/>
    <w:rsid w:val="0064539D"/>
    <w:rsid w:val="00645504"/>
    <w:rsid w:val="0065247D"/>
    <w:rsid w:val="00665A33"/>
    <w:rsid w:val="006676F0"/>
    <w:rsid w:val="006811B3"/>
    <w:rsid w:val="00682BE9"/>
    <w:rsid w:val="0068353C"/>
    <w:rsid w:val="0068526D"/>
    <w:rsid w:val="00691D33"/>
    <w:rsid w:val="00696278"/>
    <w:rsid w:val="00696D87"/>
    <w:rsid w:val="006A0D5B"/>
    <w:rsid w:val="006A5482"/>
    <w:rsid w:val="006A626C"/>
    <w:rsid w:val="006A6608"/>
    <w:rsid w:val="006B74F7"/>
    <w:rsid w:val="006C243E"/>
    <w:rsid w:val="006C6A66"/>
    <w:rsid w:val="006C767F"/>
    <w:rsid w:val="006D504A"/>
    <w:rsid w:val="006D545D"/>
    <w:rsid w:val="006D593B"/>
    <w:rsid w:val="006D743A"/>
    <w:rsid w:val="006E2498"/>
    <w:rsid w:val="006E7116"/>
    <w:rsid w:val="00707EFB"/>
    <w:rsid w:val="00710AA4"/>
    <w:rsid w:val="0072563B"/>
    <w:rsid w:val="0072595A"/>
    <w:rsid w:val="00730B47"/>
    <w:rsid w:val="00735E2A"/>
    <w:rsid w:val="007400C6"/>
    <w:rsid w:val="00743E24"/>
    <w:rsid w:val="007457DA"/>
    <w:rsid w:val="00750AC2"/>
    <w:rsid w:val="0075526F"/>
    <w:rsid w:val="0076095F"/>
    <w:rsid w:val="00767F71"/>
    <w:rsid w:val="00774583"/>
    <w:rsid w:val="007802B4"/>
    <w:rsid w:val="0078639A"/>
    <w:rsid w:val="007946B1"/>
    <w:rsid w:val="00795DC8"/>
    <w:rsid w:val="007A00D3"/>
    <w:rsid w:val="007A01B2"/>
    <w:rsid w:val="007A0CB5"/>
    <w:rsid w:val="007B0B8A"/>
    <w:rsid w:val="007B1576"/>
    <w:rsid w:val="007B1948"/>
    <w:rsid w:val="007B1D46"/>
    <w:rsid w:val="007B24D3"/>
    <w:rsid w:val="007B55AD"/>
    <w:rsid w:val="007D303E"/>
    <w:rsid w:val="007D655D"/>
    <w:rsid w:val="007E7648"/>
    <w:rsid w:val="007F09BC"/>
    <w:rsid w:val="007F1555"/>
    <w:rsid w:val="00800BD4"/>
    <w:rsid w:val="00800D5F"/>
    <w:rsid w:val="0080530C"/>
    <w:rsid w:val="00806124"/>
    <w:rsid w:val="0082072A"/>
    <w:rsid w:val="00821BC5"/>
    <w:rsid w:val="00826224"/>
    <w:rsid w:val="00831FF5"/>
    <w:rsid w:val="00834EA7"/>
    <w:rsid w:val="008401A9"/>
    <w:rsid w:val="00851B21"/>
    <w:rsid w:val="00851D38"/>
    <w:rsid w:val="00855C84"/>
    <w:rsid w:val="008840BE"/>
    <w:rsid w:val="00885560"/>
    <w:rsid w:val="0088722E"/>
    <w:rsid w:val="00893399"/>
    <w:rsid w:val="008954DA"/>
    <w:rsid w:val="008971A6"/>
    <w:rsid w:val="008A2437"/>
    <w:rsid w:val="008A44BC"/>
    <w:rsid w:val="008A66DA"/>
    <w:rsid w:val="008B7332"/>
    <w:rsid w:val="008C60DB"/>
    <w:rsid w:val="008C6C0C"/>
    <w:rsid w:val="008D4879"/>
    <w:rsid w:val="008D5215"/>
    <w:rsid w:val="008D5836"/>
    <w:rsid w:val="008D6332"/>
    <w:rsid w:val="008F4635"/>
    <w:rsid w:val="009077E9"/>
    <w:rsid w:val="0091018A"/>
    <w:rsid w:val="009242B3"/>
    <w:rsid w:val="009248D5"/>
    <w:rsid w:val="00926C65"/>
    <w:rsid w:val="00934FD5"/>
    <w:rsid w:val="00935CD2"/>
    <w:rsid w:val="00935FD2"/>
    <w:rsid w:val="009460A1"/>
    <w:rsid w:val="00947CC1"/>
    <w:rsid w:val="00957414"/>
    <w:rsid w:val="009627EC"/>
    <w:rsid w:val="00962A81"/>
    <w:rsid w:val="00965A2C"/>
    <w:rsid w:val="00970210"/>
    <w:rsid w:val="009749CC"/>
    <w:rsid w:val="00974EF8"/>
    <w:rsid w:val="00983FE9"/>
    <w:rsid w:val="00984934"/>
    <w:rsid w:val="00992B68"/>
    <w:rsid w:val="009A0FAF"/>
    <w:rsid w:val="009A3E44"/>
    <w:rsid w:val="009A40DC"/>
    <w:rsid w:val="009A500F"/>
    <w:rsid w:val="009A74A0"/>
    <w:rsid w:val="009B4C19"/>
    <w:rsid w:val="009D069F"/>
    <w:rsid w:val="009D0C24"/>
    <w:rsid w:val="009D2733"/>
    <w:rsid w:val="009D311E"/>
    <w:rsid w:val="009D3DD6"/>
    <w:rsid w:val="009D4AE7"/>
    <w:rsid w:val="009D57B5"/>
    <w:rsid w:val="009D5F6D"/>
    <w:rsid w:val="009E240C"/>
    <w:rsid w:val="009E3AC6"/>
    <w:rsid w:val="009E65B8"/>
    <w:rsid w:val="00A0035B"/>
    <w:rsid w:val="00A02810"/>
    <w:rsid w:val="00A07AF9"/>
    <w:rsid w:val="00A15684"/>
    <w:rsid w:val="00A15D5C"/>
    <w:rsid w:val="00A22612"/>
    <w:rsid w:val="00A24A2F"/>
    <w:rsid w:val="00A32691"/>
    <w:rsid w:val="00A36A74"/>
    <w:rsid w:val="00A4280C"/>
    <w:rsid w:val="00A44A4B"/>
    <w:rsid w:val="00A46EB1"/>
    <w:rsid w:val="00A47B12"/>
    <w:rsid w:val="00A47D64"/>
    <w:rsid w:val="00A50718"/>
    <w:rsid w:val="00A533D5"/>
    <w:rsid w:val="00A549F1"/>
    <w:rsid w:val="00A55B02"/>
    <w:rsid w:val="00A55C73"/>
    <w:rsid w:val="00A6159A"/>
    <w:rsid w:val="00A70234"/>
    <w:rsid w:val="00A722AA"/>
    <w:rsid w:val="00A75C37"/>
    <w:rsid w:val="00A84730"/>
    <w:rsid w:val="00A86C3E"/>
    <w:rsid w:val="00A95C33"/>
    <w:rsid w:val="00A96380"/>
    <w:rsid w:val="00A9704D"/>
    <w:rsid w:val="00AA5C37"/>
    <w:rsid w:val="00AB635D"/>
    <w:rsid w:val="00AB6525"/>
    <w:rsid w:val="00AC02EF"/>
    <w:rsid w:val="00AC3422"/>
    <w:rsid w:val="00AC44AA"/>
    <w:rsid w:val="00AD586C"/>
    <w:rsid w:val="00AD7D8E"/>
    <w:rsid w:val="00AE1A44"/>
    <w:rsid w:val="00AE35DB"/>
    <w:rsid w:val="00AE45C7"/>
    <w:rsid w:val="00AE6028"/>
    <w:rsid w:val="00AE75F3"/>
    <w:rsid w:val="00AE7CF6"/>
    <w:rsid w:val="00AF19C8"/>
    <w:rsid w:val="00AF6533"/>
    <w:rsid w:val="00AF717E"/>
    <w:rsid w:val="00B11F03"/>
    <w:rsid w:val="00B125C6"/>
    <w:rsid w:val="00B13191"/>
    <w:rsid w:val="00B13372"/>
    <w:rsid w:val="00B1770E"/>
    <w:rsid w:val="00B30175"/>
    <w:rsid w:val="00B314E9"/>
    <w:rsid w:val="00B342C3"/>
    <w:rsid w:val="00B35579"/>
    <w:rsid w:val="00B372A1"/>
    <w:rsid w:val="00B37725"/>
    <w:rsid w:val="00B4122B"/>
    <w:rsid w:val="00B56EF0"/>
    <w:rsid w:val="00B57064"/>
    <w:rsid w:val="00B62B44"/>
    <w:rsid w:val="00B72994"/>
    <w:rsid w:val="00B732F9"/>
    <w:rsid w:val="00B82E67"/>
    <w:rsid w:val="00B96545"/>
    <w:rsid w:val="00BA0F71"/>
    <w:rsid w:val="00BB5C47"/>
    <w:rsid w:val="00BC234F"/>
    <w:rsid w:val="00BC2D75"/>
    <w:rsid w:val="00BD1C04"/>
    <w:rsid w:val="00BE1618"/>
    <w:rsid w:val="00BE478A"/>
    <w:rsid w:val="00BF22F6"/>
    <w:rsid w:val="00BF4178"/>
    <w:rsid w:val="00BF6E2E"/>
    <w:rsid w:val="00BF6EE5"/>
    <w:rsid w:val="00C013E8"/>
    <w:rsid w:val="00C06532"/>
    <w:rsid w:val="00C2001C"/>
    <w:rsid w:val="00C2010A"/>
    <w:rsid w:val="00C24E70"/>
    <w:rsid w:val="00C30A20"/>
    <w:rsid w:val="00C32192"/>
    <w:rsid w:val="00C4406C"/>
    <w:rsid w:val="00C47092"/>
    <w:rsid w:val="00C54028"/>
    <w:rsid w:val="00C54071"/>
    <w:rsid w:val="00C553BF"/>
    <w:rsid w:val="00C55752"/>
    <w:rsid w:val="00C62439"/>
    <w:rsid w:val="00C63CF7"/>
    <w:rsid w:val="00C6421B"/>
    <w:rsid w:val="00C76456"/>
    <w:rsid w:val="00C81451"/>
    <w:rsid w:val="00C94472"/>
    <w:rsid w:val="00C9452D"/>
    <w:rsid w:val="00C95748"/>
    <w:rsid w:val="00CA44FB"/>
    <w:rsid w:val="00CA465F"/>
    <w:rsid w:val="00CB0177"/>
    <w:rsid w:val="00CB4C77"/>
    <w:rsid w:val="00CC24DF"/>
    <w:rsid w:val="00CC5F1D"/>
    <w:rsid w:val="00CD19E8"/>
    <w:rsid w:val="00CD63AB"/>
    <w:rsid w:val="00CE0017"/>
    <w:rsid w:val="00CF6F1D"/>
    <w:rsid w:val="00D00232"/>
    <w:rsid w:val="00D00674"/>
    <w:rsid w:val="00D01C7B"/>
    <w:rsid w:val="00D07137"/>
    <w:rsid w:val="00D109E8"/>
    <w:rsid w:val="00D20B96"/>
    <w:rsid w:val="00D32FF0"/>
    <w:rsid w:val="00D33558"/>
    <w:rsid w:val="00D44675"/>
    <w:rsid w:val="00D479F1"/>
    <w:rsid w:val="00D5308A"/>
    <w:rsid w:val="00D53472"/>
    <w:rsid w:val="00D6463F"/>
    <w:rsid w:val="00D6474A"/>
    <w:rsid w:val="00D675A8"/>
    <w:rsid w:val="00D74064"/>
    <w:rsid w:val="00D8653A"/>
    <w:rsid w:val="00D943FA"/>
    <w:rsid w:val="00D961B5"/>
    <w:rsid w:val="00D97430"/>
    <w:rsid w:val="00DA2978"/>
    <w:rsid w:val="00DA7A4A"/>
    <w:rsid w:val="00DB2B67"/>
    <w:rsid w:val="00DB397B"/>
    <w:rsid w:val="00DB5F38"/>
    <w:rsid w:val="00DB6DFF"/>
    <w:rsid w:val="00DB755B"/>
    <w:rsid w:val="00DC73CF"/>
    <w:rsid w:val="00DD3FE9"/>
    <w:rsid w:val="00DD6DF3"/>
    <w:rsid w:val="00DE192A"/>
    <w:rsid w:val="00DE6AD9"/>
    <w:rsid w:val="00DF039A"/>
    <w:rsid w:val="00DF3AC1"/>
    <w:rsid w:val="00DF5AA0"/>
    <w:rsid w:val="00DF6311"/>
    <w:rsid w:val="00E02F3B"/>
    <w:rsid w:val="00E03FD4"/>
    <w:rsid w:val="00E0657E"/>
    <w:rsid w:val="00E07427"/>
    <w:rsid w:val="00E15E65"/>
    <w:rsid w:val="00E16871"/>
    <w:rsid w:val="00E20E9F"/>
    <w:rsid w:val="00E21945"/>
    <w:rsid w:val="00E343C1"/>
    <w:rsid w:val="00E46BCE"/>
    <w:rsid w:val="00E50B74"/>
    <w:rsid w:val="00E61018"/>
    <w:rsid w:val="00E619D5"/>
    <w:rsid w:val="00E663D1"/>
    <w:rsid w:val="00E66529"/>
    <w:rsid w:val="00E74981"/>
    <w:rsid w:val="00E76ADD"/>
    <w:rsid w:val="00E8010F"/>
    <w:rsid w:val="00E91400"/>
    <w:rsid w:val="00E94A02"/>
    <w:rsid w:val="00E95F3E"/>
    <w:rsid w:val="00E970E2"/>
    <w:rsid w:val="00EB0B2A"/>
    <w:rsid w:val="00EB152B"/>
    <w:rsid w:val="00EB298A"/>
    <w:rsid w:val="00EB5C14"/>
    <w:rsid w:val="00EB73C6"/>
    <w:rsid w:val="00EC079B"/>
    <w:rsid w:val="00EC0E33"/>
    <w:rsid w:val="00EC73BC"/>
    <w:rsid w:val="00EC7D9F"/>
    <w:rsid w:val="00ED0FE5"/>
    <w:rsid w:val="00ED2225"/>
    <w:rsid w:val="00ED2997"/>
    <w:rsid w:val="00EE39D2"/>
    <w:rsid w:val="00EF04E4"/>
    <w:rsid w:val="00EF5465"/>
    <w:rsid w:val="00EF593D"/>
    <w:rsid w:val="00F046B2"/>
    <w:rsid w:val="00F05A2C"/>
    <w:rsid w:val="00F0615A"/>
    <w:rsid w:val="00F07C83"/>
    <w:rsid w:val="00F12227"/>
    <w:rsid w:val="00F22B42"/>
    <w:rsid w:val="00F23BE6"/>
    <w:rsid w:val="00F3117C"/>
    <w:rsid w:val="00F40179"/>
    <w:rsid w:val="00F50920"/>
    <w:rsid w:val="00F51CC1"/>
    <w:rsid w:val="00F525FE"/>
    <w:rsid w:val="00F53F83"/>
    <w:rsid w:val="00F55A00"/>
    <w:rsid w:val="00F562AB"/>
    <w:rsid w:val="00F6180B"/>
    <w:rsid w:val="00F62B21"/>
    <w:rsid w:val="00F64C61"/>
    <w:rsid w:val="00F70D96"/>
    <w:rsid w:val="00F7722F"/>
    <w:rsid w:val="00F8049B"/>
    <w:rsid w:val="00F87C00"/>
    <w:rsid w:val="00F97062"/>
    <w:rsid w:val="00F97807"/>
    <w:rsid w:val="00FA20A4"/>
    <w:rsid w:val="00FA3D12"/>
    <w:rsid w:val="00FA428C"/>
    <w:rsid w:val="00FA610B"/>
    <w:rsid w:val="00FA643D"/>
    <w:rsid w:val="00FB1AC0"/>
    <w:rsid w:val="00FB1B86"/>
    <w:rsid w:val="00FC1679"/>
    <w:rsid w:val="00FD0EEB"/>
    <w:rsid w:val="00FD39DC"/>
    <w:rsid w:val="00FD6DB6"/>
    <w:rsid w:val="00FE325E"/>
    <w:rsid w:val="00FE34C1"/>
    <w:rsid w:val="00FE4F5A"/>
    <w:rsid w:val="00FE5351"/>
    <w:rsid w:val="00FE638B"/>
    <w:rsid w:val="00FF2D3A"/>
    <w:rsid w:val="00FF4626"/>
    <w:rsid w:val="00FF500D"/>
    <w:rsid w:val="00FF5BD4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13A89-542A-46AD-9952-A1C72665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1AC"/>
  </w:style>
  <w:style w:type="paragraph" w:styleId="1">
    <w:name w:val="heading 1"/>
    <w:basedOn w:val="a"/>
    <w:link w:val="10"/>
    <w:qFormat/>
    <w:rsid w:val="00616130"/>
    <w:pPr>
      <w:widowControl w:val="0"/>
      <w:spacing w:after="0" w:line="319" w:lineRule="exact"/>
      <w:ind w:left="821" w:right="567"/>
      <w:outlineLvl w:val="0"/>
    </w:pPr>
    <w:rPr>
      <w:rFonts w:ascii="Times New Roman" w:eastAsia="Calibri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6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8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5560"/>
  </w:style>
  <w:style w:type="paragraph" w:styleId="a6">
    <w:name w:val="footer"/>
    <w:basedOn w:val="a"/>
    <w:link w:val="a7"/>
    <w:uiPriority w:val="99"/>
    <w:semiHidden/>
    <w:unhideWhenUsed/>
    <w:rsid w:val="0088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5560"/>
  </w:style>
  <w:style w:type="paragraph" w:customStyle="1" w:styleId="ConsPlusTitle">
    <w:name w:val="ConsPlusTitle"/>
    <w:link w:val="ConsPlusTitle0"/>
    <w:uiPriority w:val="99"/>
    <w:rsid w:val="00AE7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Body Text"/>
    <w:basedOn w:val="a"/>
    <w:link w:val="a9"/>
    <w:rsid w:val="00AE7C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AE7CF6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1">
    <w:name w:val="Font Style11"/>
    <w:basedOn w:val="a0"/>
    <w:rsid w:val="00A44A4B"/>
    <w:rPr>
      <w:rFonts w:ascii="Sylfaen" w:hAnsi="Sylfaen" w:cs="Sylfaen" w:hint="default"/>
      <w:sz w:val="26"/>
      <w:szCs w:val="26"/>
    </w:rPr>
  </w:style>
  <w:style w:type="character" w:customStyle="1" w:styleId="aa">
    <w:name w:val="Основной текст_"/>
    <w:basedOn w:val="a0"/>
    <w:link w:val="11"/>
    <w:locked/>
    <w:rsid w:val="005A6213"/>
    <w:rPr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a"/>
    <w:rsid w:val="005A6213"/>
    <w:pPr>
      <w:widowControl w:val="0"/>
      <w:shd w:val="clear" w:color="auto" w:fill="FFFFFF"/>
      <w:spacing w:after="0" w:line="552" w:lineRule="exact"/>
      <w:jc w:val="center"/>
    </w:pPr>
    <w:rPr>
      <w:spacing w:val="3"/>
      <w:sz w:val="21"/>
      <w:szCs w:val="21"/>
    </w:rPr>
  </w:style>
  <w:style w:type="paragraph" w:customStyle="1" w:styleId="12">
    <w:name w:val="Абзац списка1"/>
    <w:basedOn w:val="a"/>
    <w:rsid w:val="00DF6311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Body Text Indent"/>
    <w:basedOn w:val="a"/>
    <w:link w:val="ac"/>
    <w:unhideWhenUsed/>
    <w:rsid w:val="00DF6311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DF6311"/>
    <w:rPr>
      <w:rFonts w:ascii="TimesET" w:eastAsia="Times New Roman" w:hAnsi="TimesET" w:cs="Times New Roman"/>
      <w:sz w:val="24"/>
      <w:szCs w:val="20"/>
    </w:rPr>
  </w:style>
  <w:style w:type="paragraph" w:customStyle="1" w:styleId="ConsPlusNormal">
    <w:name w:val="ConsPlusNormal"/>
    <w:link w:val="ConsPlusNormal0"/>
    <w:rsid w:val="008D5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No Spacing"/>
    <w:uiPriority w:val="1"/>
    <w:qFormat/>
    <w:rsid w:val="008D5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55C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Strong"/>
    <w:basedOn w:val="a0"/>
    <w:qFormat/>
    <w:rsid w:val="009A500F"/>
    <w:rPr>
      <w:b/>
      <w:bCs/>
    </w:rPr>
  </w:style>
  <w:style w:type="paragraph" w:styleId="af">
    <w:name w:val="Normal (Web)"/>
    <w:basedOn w:val="a"/>
    <w:unhideWhenUsed/>
    <w:rsid w:val="009A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бычный2"/>
    <w:rsid w:val="00184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бычный1"/>
    <w:rsid w:val="00C94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6">
    <w:name w:val="p6"/>
    <w:basedOn w:val="a"/>
    <w:uiPriority w:val="99"/>
    <w:rsid w:val="00270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16130"/>
    <w:rPr>
      <w:rFonts w:ascii="Times New Roman" w:eastAsia="Calibri" w:hAnsi="Times New Roman" w:cs="Times New Roman"/>
      <w:b/>
      <w:bCs/>
      <w:sz w:val="28"/>
      <w:szCs w:val="28"/>
      <w:lang w:val="en-US" w:eastAsia="en-US"/>
    </w:rPr>
  </w:style>
  <w:style w:type="character" w:customStyle="1" w:styleId="FontStyle15">
    <w:name w:val="Font Style15"/>
    <w:rsid w:val="00EB5C14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7D3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Plain Text"/>
    <w:basedOn w:val="a"/>
    <w:link w:val="af1"/>
    <w:rsid w:val="007D303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7D303E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01380"/>
    <w:rPr>
      <w:rFonts w:ascii="Arial" w:eastAsia="Times New Roman" w:hAnsi="Arial" w:cs="Arial"/>
      <w:sz w:val="20"/>
      <w:szCs w:val="20"/>
    </w:rPr>
  </w:style>
  <w:style w:type="paragraph" w:customStyle="1" w:styleId="af2">
    <w:name w:val="Абзац"/>
    <w:rsid w:val="0061456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">
    <w:name w:val="Обычный3"/>
    <w:rsid w:val="00AC0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Обычный4"/>
    <w:rsid w:val="00A24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A428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14">
    <w:name w:val="Без интервала1"/>
    <w:rsid w:val="00A963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бычный5"/>
    <w:rsid w:val="00186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Title0">
    <w:name w:val="ConsPlusTitle Знак"/>
    <w:link w:val="ConsPlusTitle"/>
    <w:uiPriority w:val="99"/>
    <w:locked/>
    <w:rsid w:val="004E06BF"/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C3604-586B-4199-A497-9C4BC53C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3429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251</cp:revision>
  <dcterms:created xsi:type="dcterms:W3CDTF">2018-03-20T10:10:00Z</dcterms:created>
  <dcterms:modified xsi:type="dcterms:W3CDTF">2024-06-25T06:08:00Z</dcterms:modified>
</cp:coreProperties>
</file>